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9"/>
        <w:tblW w:w="0" w:type="auto"/>
        <w:tblInd w:w="19" w:type="dxa"/>
        <w:tblLook w:val="04A0" w:firstRow="1" w:lastRow="0" w:firstColumn="1" w:lastColumn="0" w:noHBand="0" w:noVBand="1"/>
      </w:tblPr>
      <w:tblGrid>
        <w:gridCol w:w="4903"/>
        <w:gridCol w:w="4999"/>
      </w:tblGrid>
      <w:tr w:rsidR="00D908DC" w:rsidTr="00D55559">
        <w:trPr>
          <w:trHeight w:val="1410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D908DC" w:rsidRPr="00F90587" w:rsidRDefault="00D908DC" w:rsidP="00D93033">
            <w:pPr>
              <w:ind w:right="2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D908DC" w:rsidRDefault="00D55559" w:rsidP="00D93033">
            <w:pPr>
              <w:spacing w:line="38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55559" w:rsidRDefault="00D55559" w:rsidP="00D93033">
            <w:pPr>
              <w:spacing w:line="38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«СОШ с.Волотово»</w:t>
            </w:r>
          </w:p>
          <w:p w:rsidR="00D55559" w:rsidRDefault="00D55559" w:rsidP="00D93033">
            <w:pPr>
              <w:spacing w:line="38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___________Н.В.Глущенко</w:t>
            </w:r>
          </w:p>
          <w:p w:rsidR="00D55559" w:rsidRPr="00F90587" w:rsidRDefault="00D55559" w:rsidP="00D93033">
            <w:pPr>
              <w:spacing w:line="38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172 от 01.09.2015 г.</w:t>
            </w:r>
          </w:p>
        </w:tc>
      </w:tr>
    </w:tbl>
    <w:p w:rsidR="00C121E3" w:rsidRDefault="00C121E3" w:rsidP="00D93033">
      <w:pPr>
        <w:shd w:val="clear" w:color="auto" w:fill="FFFFFF"/>
        <w:spacing w:after="0" w:line="384" w:lineRule="exact"/>
        <w:ind w:left="19"/>
        <w:jc w:val="center"/>
        <w:rPr>
          <w:sz w:val="28"/>
          <w:szCs w:val="28"/>
        </w:rPr>
      </w:pPr>
    </w:p>
    <w:p w:rsidR="00D908DC" w:rsidRDefault="00D908DC" w:rsidP="00D93033">
      <w:pPr>
        <w:shd w:val="clear" w:color="auto" w:fill="FFFFFF"/>
        <w:spacing w:after="0" w:line="384" w:lineRule="exact"/>
        <w:ind w:left="19"/>
        <w:jc w:val="center"/>
        <w:rPr>
          <w:sz w:val="28"/>
          <w:szCs w:val="28"/>
        </w:rPr>
      </w:pPr>
    </w:p>
    <w:p w:rsidR="00D55559" w:rsidRDefault="00D55559" w:rsidP="00C121E3">
      <w:pPr>
        <w:shd w:val="clear" w:color="auto" w:fill="FFFFFF"/>
        <w:spacing w:line="384" w:lineRule="exact"/>
        <w:ind w:left="19"/>
        <w:jc w:val="center"/>
        <w:rPr>
          <w:sz w:val="28"/>
          <w:szCs w:val="28"/>
        </w:rPr>
      </w:pPr>
    </w:p>
    <w:p w:rsidR="00D93033" w:rsidRDefault="00D93033" w:rsidP="00C121E3">
      <w:pPr>
        <w:shd w:val="clear" w:color="auto" w:fill="FFFFFF"/>
        <w:spacing w:line="384" w:lineRule="exact"/>
        <w:ind w:left="19"/>
        <w:jc w:val="center"/>
        <w:rPr>
          <w:sz w:val="28"/>
          <w:szCs w:val="28"/>
        </w:rPr>
      </w:pPr>
    </w:p>
    <w:p w:rsidR="0022247C" w:rsidRDefault="0022247C" w:rsidP="00C121E3">
      <w:pPr>
        <w:shd w:val="clear" w:color="auto" w:fill="FFFFFF"/>
        <w:spacing w:line="384" w:lineRule="exact"/>
        <w:ind w:left="19"/>
        <w:jc w:val="center"/>
        <w:rPr>
          <w:sz w:val="28"/>
          <w:szCs w:val="28"/>
        </w:rPr>
      </w:pPr>
    </w:p>
    <w:p w:rsidR="0022247C" w:rsidRDefault="0022247C" w:rsidP="00C121E3">
      <w:pPr>
        <w:shd w:val="clear" w:color="auto" w:fill="FFFFFF"/>
        <w:spacing w:line="384" w:lineRule="exact"/>
        <w:ind w:left="19"/>
        <w:jc w:val="center"/>
        <w:rPr>
          <w:sz w:val="28"/>
          <w:szCs w:val="28"/>
        </w:rPr>
      </w:pPr>
    </w:p>
    <w:p w:rsidR="0022247C" w:rsidRDefault="0022247C" w:rsidP="00C121E3">
      <w:pPr>
        <w:shd w:val="clear" w:color="auto" w:fill="FFFFFF"/>
        <w:spacing w:line="384" w:lineRule="exact"/>
        <w:ind w:left="19"/>
        <w:jc w:val="center"/>
        <w:rPr>
          <w:sz w:val="28"/>
          <w:szCs w:val="28"/>
        </w:rPr>
      </w:pPr>
    </w:p>
    <w:p w:rsidR="00D55559" w:rsidRDefault="00D55559" w:rsidP="00C121E3">
      <w:pPr>
        <w:shd w:val="clear" w:color="auto" w:fill="FFFFFF"/>
        <w:spacing w:line="384" w:lineRule="exact"/>
        <w:ind w:left="19"/>
        <w:jc w:val="center"/>
        <w:rPr>
          <w:sz w:val="28"/>
          <w:szCs w:val="28"/>
        </w:rPr>
      </w:pPr>
    </w:p>
    <w:p w:rsidR="00D55559" w:rsidRPr="00D55559" w:rsidRDefault="00D55559" w:rsidP="00D5555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5559">
        <w:rPr>
          <w:rFonts w:ascii="Times New Roman" w:hAnsi="Times New Roman" w:cs="Times New Roman"/>
          <w:b/>
          <w:bCs/>
          <w:sz w:val="32"/>
          <w:szCs w:val="32"/>
        </w:rPr>
        <w:t xml:space="preserve">Положение </w:t>
      </w:r>
    </w:p>
    <w:p w:rsidR="00D55559" w:rsidRPr="00D55559" w:rsidRDefault="00D55559" w:rsidP="00D5555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5559">
        <w:rPr>
          <w:rFonts w:ascii="Times New Roman" w:hAnsi="Times New Roman" w:cs="Times New Roman"/>
          <w:b/>
          <w:bCs/>
          <w:sz w:val="32"/>
          <w:szCs w:val="32"/>
        </w:rPr>
        <w:t>об Управляющем Совете муниципального бюджетного общеобразовательного учреждения</w:t>
      </w:r>
    </w:p>
    <w:p w:rsidR="00D55559" w:rsidRPr="00D55559" w:rsidRDefault="00D55559" w:rsidP="00D55559">
      <w:pPr>
        <w:shd w:val="clear" w:color="auto" w:fill="FFFFFF"/>
        <w:spacing w:after="0"/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5559">
        <w:rPr>
          <w:rFonts w:ascii="Times New Roman" w:hAnsi="Times New Roman" w:cs="Times New Roman"/>
          <w:b/>
          <w:bCs/>
          <w:sz w:val="32"/>
          <w:szCs w:val="32"/>
        </w:rPr>
        <w:t>«Средняя общеобразовательная школа с.Волотово</w:t>
      </w:r>
    </w:p>
    <w:p w:rsidR="00D55559" w:rsidRPr="00D55559" w:rsidRDefault="00D55559" w:rsidP="00D55559">
      <w:pPr>
        <w:shd w:val="clear" w:color="auto" w:fill="FFFFFF"/>
        <w:spacing w:after="0"/>
        <w:ind w:firstLine="85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</w:t>
      </w:r>
      <w:r w:rsidRPr="00D55559">
        <w:rPr>
          <w:rFonts w:ascii="Times New Roman" w:hAnsi="Times New Roman" w:cs="Times New Roman"/>
          <w:b/>
          <w:bCs/>
          <w:sz w:val="32"/>
          <w:szCs w:val="32"/>
        </w:rPr>
        <w:t>Чернянского района Белгородской области»</w:t>
      </w:r>
    </w:p>
    <w:p w:rsidR="00D55559" w:rsidRPr="00D55559" w:rsidRDefault="00D55559" w:rsidP="00D55559">
      <w:pPr>
        <w:shd w:val="clear" w:color="auto" w:fill="FFFFFF"/>
        <w:spacing w:after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</w:p>
    <w:p w:rsidR="00D908DC" w:rsidRDefault="00D908DC" w:rsidP="00C121E3">
      <w:pPr>
        <w:shd w:val="clear" w:color="auto" w:fill="FFFFFF"/>
        <w:spacing w:line="384" w:lineRule="exact"/>
        <w:ind w:left="19"/>
        <w:jc w:val="center"/>
        <w:rPr>
          <w:sz w:val="28"/>
          <w:szCs w:val="28"/>
        </w:rPr>
      </w:pPr>
    </w:p>
    <w:p w:rsidR="00D908DC" w:rsidRDefault="00D908DC" w:rsidP="00C121E3">
      <w:pPr>
        <w:shd w:val="clear" w:color="auto" w:fill="FFFFFF"/>
        <w:spacing w:line="384" w:lineRule="exact"/>
        <w:ind w:left="19"/>
        <w:jc w:val="center"/>
        <w:rPr>
          <w:sz w:val="28"/>
          <w:szCs w:val="28"/>
        </w:rPr>
      </w:pPr>
    </w:p>
    <w:p w:rsidR="00D908DC" w:rsidRDefault="00D908DC" w:rsidP="00C121E3">
      <w:pPr>
        <w:shd w:val="clear" w:color="auto" w:fill="FFFFFF"/>
        <w:spacing w:line="384" w:lineRule="exact"/>
        <w:ind w:left="19"/>
        <w:jc w:val="center"/>
        <w:rPr>
          <w:sz w:val="28"/>
          <w:szCs w:val="28"/>
        </w:rPr>
      </w:pPr>
    </w:p>
    <w:p w:rsidR="00D908DC" w:rsidRDefault="00D908DC" w:rsidP="00C121E3">
      <w:pPr>
        <w:shd w:val="clear" w:color="auto" w:fill="FFFFFF"/>
        <w:spacing w:line="384" w:lineRule="exact"/>
        <w:ind w:left="19"/>
        <w:jc w:val="center"/>
        <w:rPr>
          <w:sz w:val="28"/>
          <w:szCs w:val="28"/>
        </w:rPr>
      </w:pPr>
    </w:p>
    <w:p w:rsidR="00D908DC" w:rsidRDefault="00D908DC" w:rsidP="00C121E3">
      <w:pPr>
        <w:shd w:val="clear" w:color="auto" w:fill="FFFFFF"/>
        <w:spacing w:line="384" w:lineRule="exact"/>
        <w:ind w:left="19"/>
        <w:jc w:val="center"/>
        <w:rPr>
          <w:sz w:val="28"/>
          <w:szCs w:val="28"/>
        </w:rPr>
      </w:pPr>
    </w:p>
    <w:p w:rsidR="00D908DC" w:rsidRDefault="00D908DC" w:rsidP="00C121E3">
      <w:pPr>
        <w:shd w:val="clear" w:color="auto" w:fill="FFFFFF"/>
        <w:spacing w:line="384" w:lineRule="exact"/>
        <w:ind w:left="19"/>
        <w:jc w:val="center"/>
        <w:rPr>
          <w:sz w:val="28"/>
          <w:szCs w:val="28"/>
        </w:rPr>
      </w:pPr>
    </w:p>
    <w:p w:rsidR="00D908DC" w:rsidRDefault="00D908DC" w:rsidP="00C121E3">
      <w:pPr>
        <w:shd w:val="clear" w:color="auto" w:fill="FFFFFF"/>
        <w:spacing w:line="384" w:lineRule="exact"/>
        <w:ind w:left="19"/>
        <w:jc w:val="center"/>
        <w:rPr>
          <w:sz w:val="28"/>
          <w:szCs w:val="28"/>
        </w:rPr>
      </w:pPr>
    </w:p>
    <w:p w:rsidR="00D908DC" w:rsidRDefault="00D908DC" w:rsidP="00C121E3">
      <w:pPr>
        <w:shd w:val="clear" w:color="auto" w:fill="FFFFFF"/>
        <w:spacing w:line="384" w:lineRule="exact"/>
        <w:ind w:left="19"/>
        <w:jc w:val="center"/>
        <w:rPr>
          <w:sz w:val="28"/>
          <w:szCs w:val="28"/>
        </w:rPr>
      </w:pPr>
    </w:p>
    <w:p w:rsidR="00D908DC" w:rsidRDefault="00D908DC" w:rsidP="00C121E3">
      <w:pPr>
        <w:shd w:val="clear" w:color="auto" w:fill="FFFFFF"/>
        <w:spacing w:line="384" w:lineRule="exact"/>
        <w:ind w:left="19"/>
        <w:jc w:val="center"/>
        <w:rPr>
          <w:sz w:val="28"/>
          <w:szCs w:val="28"/>
        </w:rPr>
      </w:pPr>
    </w:p>
    <w:p w:rsidR="00D908DC" w:rsidRDefault="00D908DC" w:rsidP="00C121E3">
      <w:pPr>
        <w:shd w:val="clear" w:color="auto" w:fill="FFFFFF"/>
        <w:spacing w:line="384" w:lineRule="exact"/>
        <w:ind w:left="19"/>
        <w:jc w:val="center"/>
        <w:rPr>
          <w:sz w:val="28"/>
          <w:szCs w:val="28"/>
        </w:rPr>
      </w:pPr>
    </w:p>
    <w:p w:rsidR="00D55559" w:rsidRPr="009B389C" w:rsidRDefault="00D55559" w:rsidP="00C121E3">
      <w:pPr>
        <w:shd w:val="clear" w:color="auto" w:fill="FFFFFF"/>
        <w:spacing w:line="384" w:lineRule="exact"/>
        <w:ind w:left="19"/>
        <w:jc w:val="center"/>
        <w:rPr>
          <w:sz w:val="28"/>
          <w:szCs w:val="28"/>
        </w:rPr>
      </w:pPr>
    </w:p>
    <w:p w:rsidR="00C121E3" w:rsidRPr="00035865" w:rsidRDefault="00C121E3" w:rsidP="00C121E3">
      <w:pPr>
        <w:pStyle w:val="a6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035865">
        <w:rPr>
          <w:rFonts w:ascii="Times New Roman" w:hAnsi="Times New Roman" w:cs="Times New Roman"/>
          <w:b/>
          <w:spacing w:val="5"/>
          <w:sz w:val="28"/>
          <w:szCs w:val="28"/>
        </w:rPr>
        <w:t>Общие положения</w:t>
      </w:r>
    </w:p>
    <w:p w:rsidR="00C121E3" w:rsidRPr="00035865" w:rsidRDefault="00C121E3" w:rsidP="00C121E3">
      <w:pPr>
        <w:shd w:val="clear" w:color="auto" w:fill="FFFFFF"/>
        <w:ind w:left="3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1.1.</w:t>
      </w:r>
      <w:r w:rsidRPr="00035865">
        <w:rPr>
          <w:rFonts w:ascii="Times New Roman" w:hAnsi="Times New Roman" w:cs="Times New Roman"/>
          <w:spacing w:val="1"/>
          <w:sz w:val="28"/>
          <w:szCs w:val="28"/>
        </w:rPr>
        <w:t>Управляющий с</w:t>
      </w:r>
      <w:r>
        <w:rPr>
          <w:rFonts w:ascii="Times New Roman" w:hAnsi="Times New Roman" w:cs="Times New Roman"/>
          <w:spacing w:val="1"/>
          <w:sz w:val="28"/>
          <w:szCs w:val="28"/>
        </w:rPr>
        <w:t>овет (далее — С</w:t>
      </w:r>
      <w:r w:rsidRPr="00035865">
        <w:rPr>
          <w:rFonts w:ascii="Times New Roman" w:hAnsi="Times New Roman" w:cs="Times New Roman"/>
          <w:spacing w:val="1"/>
          <w:sz w:val="28"/>
          <w:szCs w:val="28"/>
        </w:rPr>
        <w:t xml:space="preserve">овет) муниципального бюджетного </w:t>
      </w:r>
      <w:r w:rsidR="00D908DC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35865">
        <w:rPr>
          <w:rFonts w:ascii="Times New Roman" w:hAnsi="Times New Roman" w:cs="Times New Roman"/>
          <w:spacing w:val="1"/>
          <w:sz w:val="28"/>
          <w:szCs w:val="28"/>
        </w:rPr>
        <w:t>бщеобразовательного учреждения «Сред</w:t>
      </w:r>
      <w:r w:rsidR="00DA237D">
        <w:rPr>
          <w:rFonts w:ascii="Times New Roman" w:hAnsi="Times New Roman" w:cs="Times New Roman"/>
          <w:spacing w:val="1"/>
          <w:sz w:val="28"/>
          <w:szCs w:val="28"/>
        </w:rPr>
        <w:t xml:space="preserve">няя общеобразовательная школа с.Волотово Чернянского района </w:t>
      </w:r>
      <w:r w:rsidRPr="00035865">
        <w:rPr>
          <w:rFonts w:ascii="Times New Roman" w:hAnsi="Times New Roman" w:cs="Times New Roman"/>
          <w:spacing w:val="1"/>
          <w:sz w:val="28"/>
          <w:szCs w:val="28"/>
        </w:rPr>
        <w:t xml:space="preserve"> Белгородской области</w:t>
      </w:r>
      <w:r w:rsidR="00DA237D">
        <w:rPr>
          <w:rFonts w:ascii="Times New Roman" w:hAnsi="Times New Roman" w:cs="Times New Roman"/>
          <w:spacing w:val="1"/>
          <w:sz w:val="28"/>
          <w:szCs w:val="28"/>
        </w:rPr>
        <w:t>»</w:t>
      </w:r>
      <w:r w:rsidRPr="00035865">
        <w:rPr>
          <w:rFonts w:ascii="Times New Roman" w:hAnsi="Times New Roman" w:cs="Times New Roman"/>
          <w:spacing w:val="2"/>
          <w:sz w:val="28"/>
          <w:szCs w:val="28"/>
        </w:rPr>
        <w:t xml:space="preserve"> (далее -Учреждение) являет</w:t>
      </w:r>
      <w:r w:rsidRPr="00035865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035865">
        <w:rPr>
          <w:rFonts w:ascii="Times New Roman" w:hAnsi="Times New Roman" w:cs="Times New Roman"/>
          <w:spacing w:val="3"/>
          <w:sz w:val="28"/>
          <w:szCs w:val="28"/>
        </w:rPr>
        <w:t>ся коллегиальным органом управления школой, реа</w:t>
      </w:r>
      <w:r w:rsidRPr="00035865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035865">
        <w:rPr>
          <w:rFonts w:ascii="Times New Roman" w:hAnsi="Times New Roman" w:cs="Times New Roman"/>
          <w:spacing w:val="1"/>
          <w:sz w:val="28"/>
          <w:szCs w:val="28"/>
        </w:rPr>
        <w:t>лизующим демократический и государственно-обще</w:t>
      </w:r>
      <w:r w:rsidRPr="00035865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035865">
        <w:rPr>
          <w:rFonts w:ascii="Times New Roman" w:hAnsi="Times New Roman" w:cs="Times New Roman"/>
          <w:spacing w:val="2"/>
          <w:sz w:val="28"/>
          <w:szCs w:val="28"/>
        </w:rPr>
        <w:t xml:space="preserve">ственный характер управления образованием. </w:t>
      </w:r>
    </w:p>
    <w:p w:rsidR="00C121E3" w:rsidRPr="005E792A" w:rsidRDefault="00C121E3" w:rsidP="00C121E3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t>Реше</w:t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softHyphen/>
        <w:t>ния совета, принятые в соответствии с его компетен</w:t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-2"/>
          <w:sz w:val="28"/>
          <w:szCs w:val="28"/>
        </w:rPr>
        <w:t>цией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и утвержденные приказом директора</w:t>
      </w:r>
      <w:r w:rsidRPr="005E792A">
        <w:rPr>
          <w:rFonts w:ascii="Times New Roman" w:hAnsi="Times New Roman" w:cs="Times New Roman"/>
          <w:spacing w:val="-2"/>
          <w:sz w:val="28"/>
          <w:szCs w:val="28"/>
        </w:rPr>
        <w:t>, являются обязательными для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 работников, обучающихся</w:t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t>их родителей (законных представителей).</w:t>
      </w:r>
    </w:p>
    <w:p w:rsidR="00C121E3" w:rsidRPr="00035865" w:rsidRDefault="00C121E3" w:rsidP="00C121E3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35865">
        <w:rPr>
          <w:rFonts w:ascii="Times New Roman" w:hAnsi="Times New Roman" w:cs="Times New Roman"/>
          <w:sz w:val="28"/>
          <w:szCs w:val="28"/>
        </w:rPr>
        <w:t>В своей деятельности совет руководствуется Кон</w:t>
      </w:r>
      <w:r w:rsidRPr="00035865">
        <w:rPr>
          <w:rFonts w:ascii="Times New Roman" w:hAnsi="Times New Roman" w:cs="Times New Roman"/>
          <w:sz w:val="28"/>
          <w:szCs w:val="28"/>
        </w:rPr>
        <w:softHyphen/>
      </w:r>
      <w:r w:rsidRPr="00035865">
        <w:rPr>
          <w:rFonts w:ascii="Times New Roman" w:hAnsi="Times New Roman" w:cs="Times New Roman"/>
          <w:spacing w:val="4"/>
          <w:sz w:val="28"/>
          <w:szCs w:val="28"/>
        </w:rPr>
        <w:t>ституцией Российской Федерации, Федеральным законом Россий</w:t>
      </w:r>
      <w:r w:rsidRPr="00035865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035865">
        <w:rPr>
          <w:rFonts w:ascii="Times New Roman" w:hAnsi="Times New Roman" w:cs="Times New Roman"/>
          <w:spacing w:val="6"/>
          <w:sz w:val="28"/>
          <w:szCs w:val="28"/>
        </w:rPr>
        <w:t xml:space="preserve">ской Федерации </w:t>
      </w:r>
      <w:r w:rsidR="00DA237D">
        <w:rPr>
          <w:rFonts w:ascii="Times New Roman" w:hAnsi="Times New Roman" w:cs="Times New Roman"/>
          <w:spacing w:val="6"/>
          <w:sz w:val="28"/>
          <w:szCs w:val="28"/>
        </w:rPr>
        <w:t xml:space="preserve">от 29 декабря 2012 г. №273 – ФЗ </w:t>
      </w:r>
      <w:r w:rsidRPr="00035865">
        <w:rPr>
          <w:rFonts w:ascii="Times New Roman" w:hAnsi="Times New Roman" w:cs="Times New Roman"/>
          <w:spacing w:val="6"/>
          <w:sz w:val="28"/>
          <w:szCs w:val="28"/>
        </w:rPr>
        <w:t xml:space="preserve">«Об образовании в Российской Федерации», </w:t>
      </w:r>
      <w:r w:rsidRPr="00035865">
        <w:rPr>
          <w:rFonts w:ascii="Times New Roman" w:hAnsi="Times New Roman" w:cs="Times New Roman"/>
          <w:spacing w:val="1"/>
          <w:sz w:val="28"/>
          <w:szCs w:val="28"/>
        </w:rPr>
        <w:t xml:space="preserve"> иными  нормативными правовыми актами Российской </w:t>
      </w:r>
      <w:r w:rsidRPr="00035865">
        <w:rPr>
          <w:rFonts w:ascii="Times New Roman" w:hAnsi="Times New Roman" w:cs="Times New Roman"/>
          <w:spacing w:val="3"/>
          <w:sz w:val="28"/>
          <w:szCs w:val="28"/>
        </w:rPr>
        <w:t>Федерации, постановлениями, решения</w:t>
      </w:r>
      <w:r w:rsidRPr="00035865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035865">
        <w:rPr>
          <w:rFonts w:ascii="Times New Roman" w:hAnsi="Times New Roman" w:cs="Times New Roman"/>
          <w:spacing w:val="4"/>
          <w:sz w:val="28"/>
          <w:szCs w:val="28"/>
        </w:rPr>
        <w:t>ми, распоряжениями и приказами департамента  образования Белгородской области, управления об</w:t>
      </w:r>
      <w:r w:rsidRPr="00035865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035865">
        <w:rPr>
          <w:rFonts w:ascii="Times New Roman" w:hAnsi="Times New Roman" w:cs="Times New Roman"/>
          <w:spacing w:val="9"/>
          <w:sz w:val="28"/>
          <w:szCs w:val="28"/>
        </w:rPr>
        <w:t>разования администрации района</w:t>
      </w:r>
      <w:r w:rsidRPr="00035865">
        <w:rPr>
          <w:rFonts w:ascii="Times New Roman" w:hAnsi="Times New Roman" w:cs="Times New Roman"/>
          <w:spacing w:val="4"/>
          <w:sz w:val="28"/>
          <w:szCs w:val="28"/>
        </w:rPr>
        <w:t>, Уставом Учреждения, настоящим Положением, иными локальными нормативными ак</w:t>
      </w:r>
      <w:r w:rsidRPr="00035865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035865">
        <w:rPr>
          <w:rFonts w:ascii="Times New Roman" w:hAnsi="Times New Roman" w:cs="Times New Roman"/>
          <w:spacing w:val="2"/>
          <w:sz w:val="28"/>
          <w:szCs w:val="28"/>
        </w:rPr>
        <w:t>тами Учреждения.</w:t>
      </w:r>
    </w:p>
    <w:p w:rsidR="00C121E3" w:rsidRDefault="00C121E3" w:rsidP="00C121E3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Целью деятельности Совета является соблюдение прав участников образовательных отношений на участие в управлении Учреждением.</w:t>
      </w:r>
    </w:p>
    <w:p w:rsidR="00C121E3" w:rsidRPr="00035865" w:rsidRDefault="00C121E3" w:rsidP="00C121E3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3586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Основными задачами С</w:t>
      </w:r>
      <w:r w:rsidRPr="00035865">
        <w:rPr>
          <w:rFonts w:ascii="Times New Roman" w:hAnsi="Times New Roman" w:cs="Times New Roman"/>
          <w:spacing w:val="2"/>
          <w:sz w:val="28"/>
          <w:szCs w:val="28"/>
        </w:rPr>
        <w:t>овета являются:</w:t>
      </w:r>
    </w:p>
    <w:p w:rsidR="00C121E3" w:rsidRDefault="00C121E3" w:rsidP="00C121E3">
      <w:pPr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E792A">
        <w:rPr>
          <w:rFonts w:ascii="Times New Roman" w:hAnsi="Times New Roman" w:cs="Times New Roman"/>
          <w:spacing w:val="7"/>
          <w:sz w:val="28"/>
          <w:szCs w:val="28"/>
        </w:rPr>
        <w:t>1.3.1. определение основных направлений разви</w:t>
      </w:r>
      <w:r w:rsidRPr="005E792A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3"/>
          <w:sz w:val="28"/>
          <w:szCs w:val="28"/>
        </w:rPr>
        <w:t>тия школы и особенностей ее образовательной про</w:t>
      </w:r>
      <w:r w:rsidRPr="005E792A">
        <w:rPr>
          <w:rFonts w:ascii="Times New Roman" w:hAnsi="Times New Roman" w:cs="Times New Roman"/>
          <w:spacing w:val="3"/>
          <w:sz w:val="28"/>
          <w:szCs w:val="28"/>
        </w:rPr>
        <w:softHyphen/>
      </w:r>
      <w:r>
        <w:rPr>
          <w:rFonts w:ascii="Times New Roman" w:hAnsi="Times New Roman" w:cs="Times New Roman"/>
          <w:spacing w:val="1"/>
          <w:sz w:val="28"/>
          <w:szCs w:val="28"/>
        </w:rPr>
        <w:t>граммы</w:t>
      </w:r>
      <w:r w:rsidR="00DA237D"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C121E3" w:rsidRDefault="00C121E3" w:rsidP="00C121E3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1.3.2.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E792A">
        <w:rPr>
          <w:rFonts w:ascii="Times New Roman" w:hAnsi="Times New Roman" w:cs="Times New Roman"/>
          <w:spacing w:val="4"/>
          <w:sz w:val="28"/>
          <w:szCs w:val="28"/>
        </w:rPr>
        <w:t>содействие в повышении эффективности фи</w:t>
      </w:r>
      <w:r w:rsidRPr="005E792A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5E792A">
        <w:rPr>
          <w:rFonts w:ascii="Times New Roman" w:hAnsi="Times New Roman" w:cs="Times New Roman"/>
          <w:sz w:val="28"/>
          <w:szCs w:val="28"/>
        </w:rPr>
        <w:t>нансово-хозяйственной деятельности школы, в рацио</w:t>
      </w:r>
      <w:r w:rsidRPr="005E792A">
        <w:rPr>
          <w:rFonts w:ascii="Times New Roman" w:hAnsi="Times New Roman" w:cs="Times New Roman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t>нальном использовании выделяемых школе бюджет</w:t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t>ных средств, средств, полученных от ее собственной деятельности и из иных источников</w:t>
      </w:r>
      <w:r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C121E3" w:rsidRPr="006B1CA8" w:rsidRDefault="00C121E3" w:rsidP="00C121E3">
      <w:pPr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1.3.3.</w:t>
      </w:r>
      <w:r w:rsidRPr="005E792A">
        <w:rPr>
          <w:rFonts w:ascii="Times New Roman" w:hAnsi="Times New Roman" w:cs="Times New Roman"/>
          <w:sz w:val="28"/>
          <w:szCs w:val="28"/>
        </w:rPr>
        <w:t>содействие в формировании оптимальных усло</w:t>
      </w:r>
      <w:r w:rsidRPr="005E792A">
        <w:rPr>
          <w:rFonts w:ascii="Times New Roman" w:hAnsi="Times New Roman" w:cs="Times New Roman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t xml:space="preserve">вий и во внедрении эффективных форм организации </w:t>
      </w:r>
      <w:r w:rsidRPr="005E792A">
        <w:rPr>
          <w:rFonts w:ascii="Times New Roman" w:hAnsi="Times New Roman" w:cs="Times New Roman"/>
          <w:spacing w:val="3"/>
          <w:sz w:val="28"/>
          <w:szCs w:val="28"/>
        </w:rPr>
        <w:t>образовательного процесса:</w:t>
      </w:r>
    </w:p>
    <w:p w:rsidR="00C121E3" w:rsidRPr="005E792A" w:rsidRDefault="00C121E3" w:rsidP="00C121E3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1.3.4 </w:t>
      </w:r>
      <w:r w:rsidRPr="005E792A">
        <w:rPr>
          <w:rFonts w:ascii="Times New Roman" w:hAnsi="Times New Roman" w:cs="Times New Roman"/>
          <w:spacing w:val="-2"/>
          <w:sz w:val="28"/>
          <w:szCs w:val="28"/>
        </w:rPr>
        <w:t>контроль соблюдения здоровых и безопасных ус</w:t>
      </w:r>
      <w:r w:rsidRPr="005E792A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t>ловий обучения, воспитания и труда в школе.</w:t>
      </w:r>
    </w:p>
    <w:p w:rsidR="00C121E3" w:rsidRPr="009537C7" w:rsidRDefault="00C121E3" w:rsidP="00C121E3">
      <w:pPr>
        <w:shd w:val="clear" w:color="auto" w:fill="FFFFFF"/>
        <w:spacing w:before="173"/>
        <w:ind w:left="10"/>
        <w:jc w:val="both"/>
        <w:rPr>
          <w:rFonts w:ascii="Times New Roman" w:hAnsi="Times New Roman" w:cs="Times New Roman"/>
          <w:b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spacing w:val="7"/>
          <w:sz w:val="28"/>
          <w:szCs w:val="28"/>
        </w:rPr>
        <w:t>2. Компетенция С</w:t>
      </w:r>
      <w:r w:rsidRPr="009537C7">
        <w:rPr>
          <w:rFonts w:ascii="Times New Roman" w:hAnsi="Times New Roman" w:cs="Times New Roman"/>
          <w:b/>
          <w:spacing w:val="7"/>
          <w:sz w:val="28"/>
          <w:szCs w:val="28"/>
        </w:rPr>
        <w:t>овета</w:t>
      </w:r>
    </w:p>
    <w:p w:rsidR="00C121E3" w:rsidRPr="005E792A" w:rsidRDefault="00C121E3" w:rsidP="00C121E3">
      <w:pPr>
        <w:shd w:val="clear" w:color="auto" w:fill="FFFFFF"/>
        <w:spacing w:after="0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5E792A">
        <w:rPr>
          <w:rFonts w:ascii="Times New Roman" w:hAnsi="Times New Roman" w:cs="Times New Roman"/>
          <w:spacing w:val="2"/>
          <w:sz w:val="28"/>
          <w:szCs w:val="28"/>
        </w:rPr>
        <w:t>Для осуществления своих з</w:t>
      </w:r>
      <w:r>
        <w:rPr>
          <w:rFonts w:ascii="Times New Roman" w:hAnsi="Times New Roman" w:cs="Times New Roman"/>
          <w:spacing w:val="2"/>
          <w:sz w:val="28"/>
          <w:szCs w:val="28"/>
        </w:rPr>
        <w:t>адач С</w:t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t>овет:</w:t>
      </w:r>
    </w:p>
    <w:p w:rsidR="00C121E3" w:rsidRPr="005E792A" w:rsidRDefault="00C121E3" w:rsidP="00C121E3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2.1.принимает Устав учреждения</w:t>
      </w:r>
      <w:r w:rsidRPr="005E792A">
        <w:rPr>
          <w:rFonts w:ascii="Times New Roman" w:hAnsi="Times New Roman" w:cs="Times New Roman"/>
          <w:spacing w:val="5"/>
          <w:sz w:val="28"/>
          <w:szCs w:val="28"/>
        </w:rPr>
        <w:t>, изменения и дополне</w:t>
      </w:r>
      <w:r w:rsidRPr="005E792A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-1"/>
          <w:sz w:val="28"/>
          <w:szCs w:val="28"/>
        </w:rPr>
        <w:t>ния к нему;</w:t>
      </w:r>
    </w:p>
    <w:p w:rsidR="00C121E3" w:rsidRPr="005E792A" w:rsidRDefault="00C121E3" w:rsidP="00C121E3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2.2.</w:t>
      </w:r>
      <w:r w:rsidRPr="005E792A">
        <w:rPr>
          <w:rFonts w:ascii="Times New Roman" w:hAnsi="Times New Roman" w:cs="Times New Roman"/>
          <w:spacing w:val="5"/>
          <w:sz w:val="28"/>
          <w:szCs w:val="28"/>
        </w:rPr>
        <w:t>согласовывает школьный компонент государс</w:t>
      </w:r>
      <w:r w:rsidRPr="005E792A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4"/>
          <w:sz w:val="28"/>
          <w:szCs w:val="28"/>
        </w:rPr>
        <w:t>твенного образовательного стандарта общего обра</w:t>
      </w:r>
      <w:r w:rsidRPr="005E792A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t>зования и содержание профильного обучения на тре</w:t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t>тьей ступени школы;</w:t>
      </w:r>
    </w:p>
    <w:p w:rsidR="00C121E3" w:rsidRPr="005E792A" w:rsidRDefault="00C121E3" w:rsidP="00C121E3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2.3. </w:t>
      </w:r>
      <w:r w:rsidRPr="005E792A">
        <w:rPr>
          <w:rFonts w:ascii="Times New Roman" w:hAnsi="Times New Roman" w:cs="Times New Roman"/>
          <w:spacing w:val="3"/>
          <w:sz w:val="28"/>
          <w:szCs w:val="28"/>
        </w:rPr>
        <w:t>утверждает программу развития школы;</w:t>
      </w:r>
    </w:p>
    <w:p w:rsidR="00C121E3" w:rsidRDefault="00C121E3" w:rsidP="00C121E3">
      <w:pPr>
        <w:shd w:val="clear" w:color="auto" w:fill="FFFFFF"/>
        <w:spacing w:after="0"/>
        <w:ind w:right="38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2.4.</w:t>
      </w:r>
      <w:r w:rsidRPr="005E792A">
        <w:rPr>
          <w:rFonts w:ascii="Times New Roman" w:hAnsi="Times New Roman" w:cs="Times New Roman"/>
          <w:spacing w:val="-2"/>
          <w:sz w:val="28"/>
          <w:szCs w:val="28"/>
        </w:rPr>
        <w:t>согласовывает выбор учебников из числа рекомен</w:t>
      </w:r>
      <w:r w:rsidRPr="005E792A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t xml:space="preserve">дованных </w:t>
      </w:r>
      <w:r>
        <w:rPr>
          <w:rFonts w:ascii="Times New Roman" w:hAnsi="Times New Roman" w:cs="Times New Roman"/>
          <w:spacing w:val="2"/>
          <w:sz w:val="28"/>
          <w:szCs w:val="28"/>
        </w:rPr>
        <w:t>(</w:t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t>допущенных</w:t>
      </w:r>
      <w:r>
        <w:rPr>
          <w:rFonts w:ascii="Times New Roman" w:hAnsi="Times New Roman" w:cs="Times New Roman"/>
          <w:spacing w:val="2"/>
          <w:sz w:val="28"/>
          <w:szCs w:val="28"/>
        </w:rPr>
        <w:t>)</w:t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t xml:space="preserve"> Министерством образования </w:t>
      </w:r>
      <w:r w:rsidRPr="005E792A">
        <w:rPr>
          <w:rFonts w:ascii="Times New Roman" w:hAnsi="Times New Roman" w:cs="Times New Roman"/>
          <w:spacing w:val="3"/>
          <w:sz w:val="28"/>
          <w:szCs w:val="28"/>
        </w:rPr>
        <w:t>и науки Российской Федерации;</w:t>
      </w:r>
    </w:p>
    <w:p w:rsidR="00C121E3" w:rsidRPr="005E792A" w:rsidRDefault="00C121E3" w:rsidP="00C121E3">
      <w:pPr>
        <w:shd w:val="clear" w:color="auto" w:fill="FFFFFF"/>
        <w:spacing w:after="0"/>
        <w:ind w:righ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2.5. </w:t>
      </w:r>
      <w:r w:rsidRPr="005E792A">
        <w:rPr>
          <w:rFonts w:ascii="Times New Roman" w:hAnsi="Times New Roman" w:cs="Times New Roman"/>
          <w:sz w:val="28"/>
          <w:szCs w:val="28"/>
        </w:rPr>
        <w:t>устанавливает режим занятий обучающихся,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92A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числе продолжительность учебной недели (пятидневная</w:t>
      </w:r>
      <w:r w:rsidRPr="005E792A">
        <w:rPr>
          <w:rFonts w:ascii="Times New Roman" w:hAnsi="Times New Roman" w:cs="Times New Roman"/>
          <w:sz w:val="28"/>
          <w:szCs w:val="28"/>
        </w:rPr>
        <w:t xml:space="preserve"> или шестидневная), время начала и окончания за</w:t>
      </w:r>
      <w:r w:rsidRPr="005E792A">
        <w:rPr>
          <w:rFonts w:ascii="Times New Roman" w:hAnsi="Times New Roman" w:cs="Times New Roman"/>
          <w:sz w:val="28"/>
          <w:szCs w:val="28"/>
        </w:rPr>
        <w:softHyphen/>
        <w:t>нятий; принимает решение о введении единой в пери</w:t>
      </w:r>
      <w:r w:rsidRPr="005E792A">
        <w:rPr>
          <w:rFonts w:ascii="Times New Roman" w:hAnsi="Times New Roman" w:cs="Times New Roman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t>од занятий формы одежды для обучающихся;</w:t>
      </w:r>
    </w:p>
    <w:p w:rsidR="00C121E3" w:rsidRPr="006B1CA8" w:rsidRDefault="00C121E3" w:rsidP="00C121E3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2.6.</w:t>
      </w:r>
      <w:r w:rsidRPr="006B1CA8">
        <w:rPr>
          <w:rFonts w:ascii="Times New Roman" w:hAnsi="Times New Roman" w:cs="Times New Roman"/>
          <w:spacing w:val="2"/>
          <w:sz w:val="28"/>
          <w:szCs w:val="28"/>
        </w:rPr>
        <w:t>принимает решение об исключении обучающего</w:t>
      </w:r>
      <w:r w:rsidRPr="006B1CA8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6B1CA8">
        <w:rPr>
          <w:rFonts w:ascii="Times New Roman" w:hAnsi="Times New Roman" w:cs="Times New Roman"/>
          <w:sz w:val="28"/>
          <w:szCs w:val="28"/>
        </w:rPr>
        <w:t>ся из школы, При этом решение об исключении детей-</w:t>
      </w:r>
      <w:r w:rsidRPr="006B1CA8">
        <w:rPr>
          <w:rFonts w:ascii="Times New Roman" w:hAnsi="Times New Roman" w:cs="Times New Roman"/>
          <w:spacing w:val="3"/>
          <w:sz w:val="28"/>
          <w:szCs w:val="28"/>
        </w:rPr>
        <w:t>сирот и детей, оставшихся без попечения родителей (законных представителей), принимается с согласия</w:t>
      </w:r>
      <w:r w:rsidRPr="006B1CA8">
        <w:rPr>
          <w:rFonts w:ascii="Times New Roman" w:hAnsi="Times New Roman" w:cs="Times New Roman"/>
          <w:spacing w:val="3"/>
          <w:sz w:val="28"/>
          <w:szCs w:val="28"/>
        </w:rPr>
        <w:br/>
      </w:r>
      <w:r w:rsidRPr="006B1CA8">
        <w:rPr>
          <w:rFonts w:ascii="Times New Roman" w:hAnsi="Times New Roman" w:cs="Times New Roman"/>
          <w:spacing w:val="2"/>
          <w:sz w:val="28"/>
          <w:szCs w:val="28"/>
        </w:rPr>
        <w:t>органов опеки и попечительства;</w:t>
      </w:r>
    </w:p>
    <w:p w:rsidR="00C121E3" w:rsidRPr="006B1CA8" w:rsidRDefault="00C121E3" w:rsidP="00C121E3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2.7.</w:t>
      </w:r>
      <w:r w:rsidRPr="006B1CA8">
        <w:rPr>
          <w:rFonts w:ascii="Times New Roman" w:hAnsi="Times New Roman" w:cs="Times New Roman"/>
          <w:spacing w:val="2"/>
          <w:sz w:val="28"/>
          <w:szCs w:val="28"/>
        </w:rPr>
        <w:t>рассматривает жалобы и заявления обучающих</w:t>
      </w:r>
      <w:r w:rsidRPr="006B1CA8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6B1CA8">
        <w:rPr>
          <w:rFonts w:ascii="Times New Roman" w:hAnsi="Times New Roman" w:cs="Times New Roman"/>
          <w:sz w:val="28"/>
          <w:szCs w:val="28"/>
        </w:rPr>
        <w:t xml:space="preserve">ся, родителей (законных представителей) на действия </w:t>
      </w:r>
      <w:r w:rsidRPr="006B1CA8">
        <w:rPr>
          <w:rFonts w:ascii="Times New Roman" w:hAnsi="Times New Roman" w:cs="Times New Roman"/>
          <w:spacing w:val="-1"/>
          <w:sz w:val="28"/>
          <w:szCs w:val="28"/>
        </w:rPr>
        <w:t>(бездействие) педагогических и административных ра</w:t>
      </w:r>
      <w:r w:rsidRPr="006B1CA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6B1CA8">
        <w:rPr>
          <w:rFonts w:ascii="Times New Roman" w:hAnsi="Times New Roman" w:cs="Times New Roman"/>
          <w:spacing w:val="2"/>
          <w:sz w:val="28"/>
          <w:szCs w:val="28"/>
        </w:rPr>
        <w:t>ботников школы;</w:t>
      </w:r>
    </w:p>
    <w:p w:rsidR="00C121E3" w:rsidRPr="005E792A" w:rsidRDefault="00C121E3" w:rsidP="00C121E3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5E792A">
        <w:rPr>
          <w:rFonts w:ascii="Times New Roman" w:hAnsi="Times New Roman" w:cs="Times New Roman"/>
          <w:sz w:val="28"/>
          <w:szCs w:val="28"/>
        </w:rPr>
        <w:t xml:space="preserve">содействует привлечению внебюджетных средств </w:t>
      </w:r>
      <w:r w:rsidRPr="005E792A">
        <w:rPr>
          <w:rFonts w:ascii="Times New Roman" w:hAnsi="Times New Roman" w:cs="Times New Roman"/>
          <w:spacing w:val="5"/>
          <w:sz w:val="28"/>
          <w:szCs w:val="28"/>
        </w:rPr>
        <w:t xml:space="preserve">для обеспечения текущей деятельности и развития </w:t>
      </w:r>
      <w:r w:rsidRPr="005E792A">
        <w:rPr>
          <w:rFonts w:ascii="Times New Roman" w:hAnsi="Times New Roman" w:cs="Times New Roman"/>
          <w:sz w:val="28"/>
          <w:szCs w:val="28"/>
        </w:rPr>
        <w:t>школы;</w:t>
      </w:r>
    </w:p>
    <w:p w:rsidR="00C121E3" w:rsidRPr="005E792A" w:rsidRDefault="00C121E3" w:rsidP="00C121E3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2.9. </w:t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t xml:space="preserve">согласовывает по представлению директора </w:t>
      </w:r>
      <w:r>
        <w:rPr>
          <w:rFonts w:ascii="Times New Roman" w:hAnsi="Times New Roman" w:cs="Times New Roman"/>
          <w:spacing w:val="1"/>
          <w:sz w:val="28"/>
          <w:szCs w:val="28"/>
        </w:rPr>
        <w:t>шко</w:t>
      </w:r>
      <w:r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t>лы бюджетную заявку, смету бюджетного финансиро</w:t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-1"/>
          <w:sz w:val="28"/>
          <w:szCs w:val="28"/>
        </w:rPr>
        <w:t>вания и смету расходования средств, полученных шко</w:t>
      </w:r>
      <w:r w:rsidRPr="005E792A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-2"/>
          <w:sz w:val="28"/>
          <w:szCs w:val="28"/>
        </w:rPr>
        <w:t>лой от уставной приносящей доходы деятельности и из</w:t>
      </w:r>
      <w:r w:rsidRPr="005E792A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t>иных внебюджетных источников;</w:t>
      </w:r>
    </w:p>
    <w:p w:rsidR="00C121E3" w:rsidRPr="005E792A" w:rsidRDefault="00C121E3" w:rsidP="00C121E3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2.10. </w:t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t>дает согласие на сдачу в аренду школой в уста</w:t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6"/>
          <w:sz w:val="28"/>
          <w:szCs w:val="28"/>
        </w:rPr>
        <w:t xml:space="preserve">новленном порядке закрепленных за ней объектов </w:t>
      </w:r>
      <w:r w:rsidRPr="005E792A">
        <w:rPr>
          <w:rFonts w:ascii="Times New Roman" w:hAnsi="Times New Roman" w:cs="Times New Roman"/>
          <w:spacing w:val="4"/>
          <w:sz w:val="28"/>
          <w:szCs w:val="28"/>
        </w:rPr>
        <w:t>собственности</w:t>
      </w:r>
      <w:r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C121E3" w:rsidRPr="005E792A" w:rsidRDefault="00C121E3" w:rsidP="00C121E3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2.11. </w:t>
      </w:r>
      <w:r w:rsidRPr="005E792A">
        <w:rPr>
          <w:rFonts w:ascii="Times New Roman" w:hAnsi="Times New Roman" w:cs="Times New Roman"/>
          <w:spacing w:val="3"/>
          <w:sz w:val="28"/>
          <w:szCs w:val="28"/>
        </w:rPr>
        <w:t xml:space="preserve">заслушивает отчет директора школы </w:t>
      </w:r>
      <w:r>
        <w:rPr>
          <w:rFonts w:ascii="Times New Roman" w:hAnsi="Times New Roman" w:cs="Times New Roman"/>
          <w:spacing w:val="3"/>
          <w:sz w:val="28"/>
          <w:szCs w:val="28"/>
        </w:rPr>
        <w:t>о результатах самообследования, проект отчета об исполнении муниципального задания;</w:t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C121E3" w:rsidRPr="005E792A" w:rsidRDefault="00C121E3" w:rsidP="00C121E3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2.12. </w:t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t>осуществляет контроль за соблюдением здоро</w:t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-2"/>
          <w:sz w:val="28"/>
          <w:szCs w:val="28"/>
        </w:rPr>
        <w:t>вых и безопасных условий обучения, воспитания и тру</w:t>
      </w:r>
      <w:r w:rsidRPr="005E792A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t>да в школе, принимает меры к их улучшению;</w:t>
      </w:r>
    </w:p>
    <w:p w:rsidR="00C121E3" w:rsidRPr="005E792A" w:rsidRDefault="00C121E3" w:rsidP="00C121E3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2.13. </w:t>
      </w:r>
      <w:r w:rsidRPr="005E792A"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pacing w:val="3"/>
          <w:sz w:val="28"/>
          <w:szCs w:val="28"/>
        </w:rPr>
        <w:t>ает рекомендации директору Учреждения</w:t>
      </w:r>
      <w:r w:rsidRPr="005E792A">
        <w:rPr>
          <w:rFonts w:ascii="Times New Roman" w:hAnsi="Times New Roman" w:cs="Times New Roman"/>
          <w:spacing w:val="3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pacing w:val="3"/>
          <w:sz w:val="28"/>
          <w:szCs w:val="28"/>
        </w:rPr>
        <w:t>вопро</w:t>
      </w:r>
      <w:r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3"/>
          <w:sz w:val="28"/>
          <w:szCs w:val="28"/>
        </w:rPr>
        <w:t>сам заключения коллективного договора;</w:t>
      </w:r>
    </w:p>
    <w:p w:rsidR="00C121E3" w:rsidRPr="005E792A" w:rsidRDefault="00C121E3" w:rsidP="00C121E3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Pr="005E792A">
        <w:rPr>
          <w:rFonts w:ascii="Times New Roman" w:hAnsi="Times New Roman" w:cs="Times New Roman"/>
          <w:sz w:val="28"/>
          <w:szCs w:val="28"/>
        </w:rPr>
        <w:t>при наличии оснований ходатайствует перед ди</w:t>
      </w:r>
      <w:r w:rsidRPr="005E792A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pacing w:val="1"/>
          <w:sz w:val="28"/>
          <w:szCs w:val="28"/>
        </w:rPr>
        <w:t>ректором Учреждения</w:t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t xml:space="preserve"> о расторжении трудового договора с </w:t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t>работниками школы;</w:t>
      </w:r>
    </w:p>
    <w:p w:rsidR="00C121E3" w:rsidRPr="005E792A" w:rsidRDefault="00C121E3" w:rsidP="00C121E3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2.15.</w:t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t>представляет школу по вопросам, отнесенным к</w:t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br/>
      </w:r>
      <w:r w:rsidRPr="005E792A">
        <w:rPr>
          <w:rFonts w:ascii="Times New Roman" w:hAnsi="Times New Roman" w:cs="Times New Roman"/>
          <w:spacing w:val="3"/>
          <w:sz w:val="28"/>
          <w:szCs w:val="28"/>
        </w:rPr>
        <w:t>его компетенции;</w:t>
      </w:r>
    </w:p>
    <w:p w:rsidR="00C121E3" w:rsidRDefault="00C121E3" w:rsidP="00C121E3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2.16.</w:t>
      </w:r>
      <w:r w:rsidRPr="005E792A">
        <w:rPr>
          <w:rFonts w:ascii="Times New Roman" w:hAnsi="Times New Roman" w:cs="Times New Roman"/>
          <w:spacing w:val="-3"/>
          <w:sz w:val="28"/>
          <w:szCs w:val="28"/>
        </w:rPr>
        <w:t xml:space="preserve">выдает доверенности членам совета и членам его </w:t>
      </w:r>
      <w:r w:rsidRPr="005E792A">
        <w:rPr>
          <w:rFonts w:ascii="Times New Roman" w:hAnsi="Times New Roman" w:cs="Times New Roman"/>
          <w:spacing w:val="4"/>
          <w:sz w:val="28"/>
          <w:szCs w:val="28"/>
        </w:rPr>
        <w:t>комитетов и комиссий, за исключением довереннос</w:t>
      </w:r>
      <w:r w:rsidRPr="005E792A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t>тей на совершение действий, если эти действия вле</w:t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t>кут за собой возникновение прав и обязанностей иму</w:t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t>щественного характера;</w:t>
      </w:r>
    </w:p>
    <w:p w:rsidR="00C121E3" w:rsidRPr="00413593" w:rsidRDefault="00C121E3" w:rsidP="00C121E3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2.17.принимает локальные акты Учреждения.</w:t>
      </w:r>
    </w:p>
    <w:p w:rsidR="00C121E3" w:rsidRPr="005E792A" w:rsidRDefault="00C121E3" w:rsidP="00C121E3">
      <w:pPr>
        <w:shd w:val="clear" w:color="auto" w:fill="FFFFFF"/>
        <w:tabs>
          <w:tab w:val="left" w:pos="499"/>
        </w:tabs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C121E3" w:rsidRPr="005E792A" w:rsidRDefault="00C121E3" w:rsidP="00C121E3">
      <w:pPr>
        <w:shd w:val="clear" w:color="auto" w:fill="FFFFFF"/>
        <w:spacing w:before="163"/>
        <w:ind w:left="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4"/>
          <w:sz w:val="28"/>
          <w:szCs w:val="28"/>
        </w:rPr>
        <w:t>3. Состав С</w:t>
      </w:r>
      <w:r w:rsidRPr="005E792A">
        <w:rPr>
          <w:rFonts w:ascii="Times New Roman" w:hAnsi="Times New Roman" w:cs="Times New Roman"/>
          <w:b/>
          <w:spacing w:val="4"/>
          <w:sz w:val="28"/>
          <w:szCs w:val="28"/>
        </w:rPr>
        <w:t>овета</w:t>
      </w:r>
      <w:r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5E792A">
        <w:rPr>
          <w:rFonts w:ascii="Times New Roman" w:hAnsi="Times New Roman" w:cs="Times New Roman"/>
          <w:b/>
          <w:spacing w:val="6"/>
          <w:sz w:val="28"/>
          <w:szCs w:val="28"/>
        </w:rPr>
        <w:t>и его формирование</w:t>
      </w:r>
    </w:p>
    <w:p w:rsidR="00C121E3" w:rsidRPr="005E792A" w:rsidRDefault="00C121E3" w:rsidP="00C121E3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58" w:after="0" w:line="240" w:lineRule="auto"/>
        <w:ind w:left="4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3.1.</w:t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t>Совет ф</w:t>
      </w:r>
      <w:r>
        <w:rPr>
          <w:rFonts w:ascii="Times New Roman" w:hAnsi="Times New Roman" w:cs="Times New Roman"/>
          <w:spacing w:val="2"/>
          <w:sz w:val="28"/>
          <w:szCs w:val="28"/>
        </w:rPr>
        <w:t>ормируется в составе не менее 15</w:t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t xml:space="preserve"> чело</w:t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t>век с использованием процедур выборов, назначения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792A">
        <w:rPr>
          <w:rFonts w:ascii="Times New Roman" w:hAnsi="Times New Roman" w:cs="Times New Roman"/>
          <w:spacing w:val="3"/>
          <w:sz w:val="28"/>
          <w:szCs w:val="28"/>
        </w:rPr>
        <w:t>и кооптации.</w:t>
      </w:r>
    </w:p>
    <w:p w:rsidR="00C121E3" w:rsidRPr="005E792A" w:rsidRDefault="00C121E3" w:rsidP="00C121E3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58" w:after="0" w:line="240" w:lineRule="auto"/>
        <w:ind w:left="4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3.2.Члены С</w:t>
      </w:r>
      <w:r w:rsidRPr="005E792A">
        <w:rPr>
          <w:rFonts w:ascii="Times New Roman" w:hAnsi="Times New Roman" w:cs="Times New Roman"/>
          <w:spacing w:val="-1"/>
          <w:sz w:val="28"/>
          <w:szCs w:val="28"/>
        </w:rPr>
        <w:t>овета из числа родителей (законных пред</w:t>
      </w:r>
      <w:r w:rsidRPr="005E792A">
        <w:rPr>
          <w:rFonts w:ascii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5E792A">
        <w:rPr>
          <w:rFonts w:ascii="Times New Roman" w:hAnsi="Times New Roman" w:cs="Times New Roman"/>
          <w:spacing w:val="-1"/>
          <w:sz w:val="28"/>
          <w:szCs w:val="28"/>
        </w:rPr>
        <w:br/>
        <w:t>стави</w:t>
      </w:r>
      <w:r>
        <w:rPr>
          <w:rFonts w:ascii="Times New Roman" w:hAnsi="Times New Roman" w:cs="Times New Roman"/>
          <w:spacing w:val="-1"/>
          <w:sz w:val="28"/>
          <w:szCs w:val="28"/>
        </w:rPr>
        <w:t>телей) обучающихся всех уровн</w:t>
      </w:r>
      <w:r w:rsidR="00DA237D">
        <w:rPr>
          <w:rFonts w:ascii="Times New Roman" w:hAnsi="Times New Roman" w:cs="Times New Roman"/>
          <w:spacing w:val="-1"/>
          <w:sz w:val="28"/>
          <w:szCs w:val="28"/>
        </w:rPr>
        <w:t>ей</w:t>
      </w:r>
      <w:r w:rsidRPr="005E792A">
        <w:rPr>
          <w:rFonts w:ascii="Times New Roman" w:hAnsi="Times New Roman" w:cs="Times New Roman"/>
          <w:spacing w:val="-1"/>
          <w:sz w:val="28"/>
          <w:szCs w:val="28"/>
        </w:rPr>
        <w:t xml:space="preserve"> общего обра</w:t>
      </w:r>
      <w:r w:rsidRPr="005E792A">
        <w:rPr>
          <w:rFonts w:ascii="Times New Roman" w:hAnsi="Times New Roman" w:cs="Times New Roman"/>
          <w:sz w:val="28"/>
          <w:szCs w:val="28"/>
        </w:rPr>
        <w:t>зования избираются общим собранием родителей (за</w:t>
      </w:r>
      <w:r w:rsidRPr="005E792A">
        <w:rPr>
          <w:rFonts w:ascii="Times New Roman" w:hAnsi="Times New Roman" w:cs="Times New Roman"/>
          <w:sz w:val="28"/>
          <w:szCs w:val="28"/>
        </w:rPr>
        <w:softHyphen/>
      </w:r>
      <w:r w:rsidR="00DA237D">
        <w:rPr>
          <w:rFonts w:ascii="Times New Roman" w:hAnsi="Times New Roman" w:cs="Times New Roman"/>
          <w:spacing w:val="-1"/>
          <w:sz w:val="28"/>
          <w:szCs w:val="28"/>
        </w:rPr>
        <w:t>конных представителей)</w:t>
      </w:r>
      <w:r w:rsidRPr="005E792A">
        <w:rPr>
          <w:rFonts w:ascii="Times New Roman" w:hAnsi="Times New Roman" w:cs="Times New Roman"/>
          <w:spacing w:val="-1"/>
          <w:sz w:val="28"/>
          <w:szCs w:val="28"/>
        </w:rPr>
        <w:t xml:space="preserve"> обучающихся всех классов</w:t>
      </w:r>
      <w:r w:rsidR="00D93033">
        <w:rPr>
          <w:rFonts w:ascii="Times New Roman" w:hAnsi="Times New Roman" w:cs="Times New Roman"/>
          <w:spacing w:val="-1"/>
          <w:sz w:val="28"/>
          <w:szCs w:val="28"/>
        </w:rPr>
        <w:t xml:space="preserve"> и дошкольных групп </w:t>
      </w:r>
      <w:r w:rsidRPr="005E792A">
        <w:rPr>
          <w:rFonts w:ascii="Times New Roman" w:hAnsi="Times New Roman" w:cs="Times New Roman"/>
          <w:spacing w:val="-1"/>
          <w:sz w:val="28"/>
          <w:szCs w:val="28"/>
        </w:rPr>
        <w:t xml:space="preserve"> по </w:t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t xml:space="preserve">принципу «одна семья (полная или неполная) — один </w:t>
      </w:r>
      <w:r w:rsidRPr="005E792A">
        <w:rPr>
          <w:rFonts w:ascii="Times New Roman" w:hAnsi="Times New Roman" w:cs="Times New Roman"/>
          <w:sz w:val="28"/>
          <w:szCs w:val="28"/>
        </w:rPr>
        <w:t>голос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792A">
        <w:rPr>
          <w:rFonts w:ascii="Times New Roman" w:hAnsi="Times New Roman" w:cs="Times New Roman"/>
          <w:sz w:val="28"/>
          <w:szCs w:val="28"/>
        </w:rPr>
        <w:t xml:space="preserve"> независимо от количества детей данной семьи, </w:t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t>обучающихся в школ</w:t>
      </w:r>
      <w:r w:rsidR="00D93033">
        <w:rPr>
          <w:rFonts w:ascii="Times New Roman" w:hAnsi="Times New Roman" w:cs="Times New Roman"/>
          <w:spacing w:val="2"/>
          <w:sz w:val="28"/>
          <w:szCs w:val="28"/>
        </w:rPr>
        <w:t>е и в дошкольных группах.</w:t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t xml:space="preserve"> Работники школы, дети кото</w:t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5E792A">
        <w:rPr>
          <w:rFonts w:ascii="Times New Roman" w:hAnsi="Times New Roman" w:cs="Times New Roman"/>
          <w:sz w:val="28"/>
          <w:szCs w:val="28"/>
        </w:rPr>
        <w:t xml:space="preserve">рых обучаются в ней, не могут быть избраны членами </w:t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t>совета в качестве представителей родителей (закон</w:t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softHyphen/>
        <w:t>ных представителей) обучающихся. Общее количес</w:t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3"/>
          <w:sz w:val="28"/>
          <w:szCs w:val="28"/>
        </w:rPr>
        <w:t>тво членов совета, избираемых из числа родителей (законных представителей) обучающихся, не может быть меньше трети и больше половины общего чис</w:t>
      </w:r>
      <w:r w:rsidRPr="005E792A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-1"/>
          <w:sz w:val="28"/>
          <w:szCs w:val="28"/>
        </w:rPr>
        <w:t>ла членов совета.</w:t>
      </w:r>
    </w:p>
    <w:p w:rsidR="00C121E3" w:rsidRPr="00DA237D" w:rsidRDefault="00C121E3" w:rsidP="00C121E3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3.3. </w:t>
      </w:r>
      <w:r w:rsidRPr="005E792A">
        <w:rPr>
          <w:rFonts w:ascii="Times New Roman" w:hAnsi="Times New Roman" w:cs="Times New Roman"/>
          <w:spacing w:val="3"/>
          <w:sz w:val="28"/>
          <w:szCs w:val="28"/>
        </w:rPr>
        <w:t>В состав совета входят по одному представите</w:t>
      </w:r>
      <w:r w:rsidRPr="005E792A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4"/>
          <w:sz w:val="28"/>
          <w:szCs w:val="28"/>
        </w:rPr>
        <w:t xml:space="preserve">лю от </w:t>
      </w:r>
      <w:r w:rsidR="00DA237D">
        <w:rPr>
          <w:rFonts w:ascii="Times New Roman" w:hAnsi="Times New Roman" w:cs="Times New Roman"/>
          <w:spacing w:val="4"/>
          <w:sz w:val="28"/>
          <w:szCs w:val="28"/>
        </w:rPr>
        <w:t xml:space="preserve">обучающихся </w:t>
      </w:r>
      <w:r w:rsidR="001C4B46">
        <w:rPr>
          <w:rFonts w:ascii="Times New Roman" w:hAnsi="Times New Roman" w:cs="Times New Roman"/>
          <w:spacing w:val="4"/>
          <w:sz w:val="28"/>
          <w:szCs w:val="28"/>
        </w:rPr>
        <w:t xml:space="preserve">третьего уровня </w:t>
      </w:r>
      <w:r w:rsidR="00DA237D">
        <w:rPr>
          <w:rFonts w:ascii="Times New Roman" w:hAnsi="Times New Roman" w:cs="Times New Roman"/>
          <w:spacing w:val="4"/>
          <w:sz w:val="28"/>
          <w:szCs w:val="28"/>
        </w:rPr>
        <w:t>каждого (9, 10</w:t>
      </w:r>
      <w:r w:rsidRPr="005E792A">
        <w:rPr>
          <w:rFonts w:ascii="Times New Roman" w:hAnsi="Times New Roman" w:cs="Times New Roman"/>
          <w:spacing w:val="4"/>
          <w:sz w:val="28"/>
          <w:szCs w:val="28"/>
        </w:rPr>
        <w:t>,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A237D">
        <w:rPr>
          <w:rFonts w:ascii="Times New Roman" w:hAnsi="Times New Roman" w:cs="Times New Roman"/>
          <w:spacing w:val="-2"/>
          <w:sz w:val="28"/>
          <w:szCs w:val="28"/>
        </w:rPr>
        <w:t>11) класса.</w:t>
      </w:r>
      <w:r w:rsidRPr="005E792A">
        <w:rPr>
          <w:rFonts w:ascii="Times New Roman" w:hAnsi="Times New Roman" w:cs="Times New Roman"/>
          <w:spacing w:val="-2"/>
          <w:sz w:val="28"/>
          <w:szCs w:val="28"/>
        </w:rPr>
        <w:t xml:space="preserve"> Общее количество членов совета из чис</w:t>
      </w:r>
      <w:r w:rsidRPr="005E792A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5E792A">
        <w:rPr>
          <w:rFonts w:ascii="Times New Roman" w:hAnsi="Times New Roman" w:cs="Times New Roman"/>
          <w:sz w:val="28"/>
          <w:szCs w:val="28"/>
        </w:rPr>
        <w:t>ла обучающихся на ст</w:t>
      </w:r>
      <w:r w:rsidR="00DA237D">
        <w:rPr>
          <w:rFonts w:ascii="Times New Roman" w:hAnsi="Times New Roman" w:cs="Times New Roman"/>
          <w:sz w:val="28"/>
          <w:szCs w:val="28"/>
        </w:rPr>
        <w:t>упени среднего</w:t>
      </w:r>
      <w:r w:rsidRPr="005E792A">
        <w:rPr>
          <w:rFonts w:ascii="Times New Roman" w:hAnsi="Times New Roman" w:cs="Times New Roman"/>
          <w:sz w:val="28"/>
          <w:szCs w:val="28"/>
        </w:rPr>
        <w:t xml:space="preserve"> обще</w:t>
      </w:r>
      <w:r w:rsidRPr="005E792A">
        <w:rPr>
          <w:rFonts w:ascii="Times New Roman" w:hAnsi="Times New Roman" w:cs="Times New Roman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t>го образования составляет 3 человека.</w:t>
      </w:r>
      <w:r w:rsidR="00DA23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t>Члены совета</w:t>
      </w:r>
      <w:r w:rsidR="001C4B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C4B46">
        <w:rPr>
          <w:rFonts w:ascii="Times New Roman" w:hAnsi="Times New Roman" w:cs="Times New Roman"/>
          <w:sz w:val="28"/>
          <w:szCs w:val="28"/>
        </w:rPr>
        <w:t>из числа обучающихся 9-11</w:t>
      </w:r>
      <w:r w:rsidRPr="005E792A">
        <w:rPr>
          <w:rFonts w:ascii="Times New Roman" w:hAnsi="Times New Roman" w:cs="Times New Roman"/>
          <w:sz w:val="28"/>
          <w:szCs w:val="28"/>
        </w:rPr>
        <w:t>-х классов избираются об</w:t>
      </w:r>
      <w:r w:rsidRPr="005E792A">
        <w:rPr>
          <w:rFonts w:ascii="Times New Roman" w:hAnsi="Times New Roman" w:cs="Times New Roman"/>
          <w:sz w:val="28"/>
          <w:szCs w:val="28"/>
        </w:rPr>
        <w:softHyphen/>
      </w:r>
      <w:r w:rsidR="001C4B46">
        <w:rPr>
          <w:rFonts w:ascii="Times New Roman" w:hAnsi="Times New Roman" w:cs="Times New Roman"/>
          <w:spacing w:val="2"/>
          <w:sz w:val="28"/>
          <w:szCs w:val="28"/>
        </w:rPr>
        <w:t>щим собранием классов</w:t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C121E3" w:rsidRPr="005E792A" w:rsidRDefault="00C121E3" w:rsidP="00C121E3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3.4.</w:t>
      </w:r>
      <w:r w:rsidRPr="005E792A">
        <w:rPr>
          <w:rFonts w:ascii="Times New Roman" w:hAnsi="Times New Roman" w:cs="Times New Roman"/>
          <w:spacing w:val="5"/>
          <w:sz w:val="28"/>
          <w:szCs w:val="28"/>
        </w:rPr>
        <w:t xml:space="preserve">Члены совета из числа работников избираются </w:t>
      </w:r>
      <w:r w:rsidRPr="005E792A">
        <w:rPr>
          <w:rFonts w:ascii="Times New Roman" w:hAnsi="Times New Roman" w:cs="Times New Roman"/>
          <w:spacing w:val="6"/>
          <w:sz w:val="28"/>
          <w:szCs w:val="28"/>
        </w:rPr>
        <w:t xml:space="preserve">общим собранием работников. Количество членов </w:t>
      </w:r>
      <w:r w:rsidRPr="005E792A">
        <w:rPr>
          <w:rFonts w:ascii="Times New Roman" w:hAnsi="Times New Roman" w:cs="Times New Roman"/>
          <w:spacing w:val="4"/>
          <w:sz w:val="28"/>
          <w:szCs w:val="28"/>
        </w:rPr>
        <w:t>совета из числа работников школы не может превы</w:t>
      </w:r>
      <w:r w:rsidRPr="005E792A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5E792A">
        <w:rPr>
          <w:rFonts w:ascii="Times New Roman" w:hAnsi="Times New Roman" w:cs="Times New Roman"/>
          <w:sz w:val="28"/>
          <w:szCs w:val="28"/>
        </w:rPr>
        <w:t>шать четверти общего числа членов совета. При этом</w:t>
      </w:r>
      <w:r w:rsidRPr="005E792A">
        <w:rPr>
          <w:rFonts w:ascii="Times New Roman" w:hAnsi="Times New Roman" w:cs="Times New Roman"/>
          <w:sz w:val="28"/>
          <w:szCs w:val="28"/>
        </w:rPr>
        <w:br/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t>не менее чем 2/3 их должны являться педагогически</w:t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t>ми работниками.</w:t>
      </w:r>
    </w:p>
    <w:p w:rsidR="00C121E3" w:rsidRPr="005E792A" w:rsidRDefault="00C121E3" w:rsidP="00C121E3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3.5.</w:t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t xml:space="preserve">Члены совета избираются сроком на три года, за </w:t>
      </w:r>
      <w:r w:rsidRPr="005E792A">
        <w:rPr>
          <w:rFonts w:ascii="Times New Roman" w:hAnsi="Times New Roman" w:cs="Times New Roman"/>
          <w:spacing w:val="4"/>
          <w:sz w:val="28"/>
          <w:szCs w:val="28"/>
        </w:rPr>
        <w:t xml:space="preserve">исключением членов совета из числа обучающихся, </w:t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t>которые избираются сроком на год. Процедура выбо</w:t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t>ров для каждой категории членов совета осуществля</w:t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5E792A">
        <w:rPr>
          <w:rFonts w:ascii="Times New Roman" w:hAnsi="Times New Roman" w:cs="Times New Roman"/>
          <w:sz w:val="28"/>
          <w:szCs w:val="28"/>
        </w:rPr>
        <w:t xml:space="preserve">ется в соответствии с Положением о порядке выборов </w:t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t>членов управляющего совета школы.</w:t>
      </w:r>
    </w:p>
    <w:p w:rsidR="00C121E3" w:rsidRPr="005E792A" w:rsidRDefault="00C121E3" w:rsidP="00C121E3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3.6.</w:t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t>Директор школы входит в состав совета по долж</w:t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-1"/>
          <w:sz w:val="28"/>
          <w:szCs w:val="28"/>
        </w:rPr>
        <w:t>ности.</w:t>
      </w:r>
    </w:p>
    <w:p w:rsidR="00C121E3" w:rsidRPr="008B125A" w:rsidRDefault="00C121E3" w:rsidP="00C121E3">
      <w:pPr>
        <w:pStyle w:val="a6"/>
        <w:widowControl w:val="0"/>
        <w:numPr>
          <w:ilvl w:val="1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B125A">
        <w:rPr>
          <w:rFonts w:ascii="Times New Roman" w:hAnsi="Times New Roman" w:cs="Times New Roman"/>
          <w:sz w:val="28"/>
          <w:szCs w:val="28"/>
        </w:rPr>
        <w:t>В состав совета входит один представитель учре</w:t>
      </w:r>
      <w:r w:rsidRPr="008B125A">
        <w:rPr>
          <w:rFonts w:ascii="Times New Roman" w:hAnsi="Times New Roman" w:cs="Times New Roman"/>
          <w:sz w:val="28"/>
          <w:szCs w:val="28"/>
        </w:rPr>
        <w:softHyphen/>
      </w:r>
      <w:r w:rsidRPr="008B125A">
        <w:rPr>
          <w:rFonts w:ascii="Times New Roman" w:hAnsi="Times New Roman" w:cs="Times New Roman"/>
          <w:spacing w:val="3"/>
          <w:sz w:val="28"/>
          <w:szCs w:val="28"/>
        </w:rPr>
        <w:t>дителя</w:t>
      </w:r>
      <w:r w:rsidRPr="008B125A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C121E3" w:rsidRPr="005E792A" w:rsidRDefault="00C121E3" w:rsidP="00C121E3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3.8. </w:t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t xml:space="preserve">Проведение выборов в совет школы избираемых </w:t>
      </w:r>
      <w:r w:rsidRPr="005E792A">
        <w:rPr>
          <w:rFonts w:ascii="Times New Roman" w:hAnsi="Times New Roman" w:cs="Times New Roman"/>
          <w:spacing w:val="-1"/>
          <w:sz w:val="28"/>
          <w:szCs w:val="28"/>
        </w:rPr>
        <w:t xml:space="preserve">членов совета организуется учредителем школы. </w:t>
      </w:r>
      <w:r>
        <w:rPr>
          <w:rFonts w:ascii="Times New Roman" w:hAnsi="Times New Roman" w:cs="Times New Roman"/>
          <w:spacing w:val="-1"/>
          <w:sz w:val="28"/>
          <w:szCs w:val="28"/>
        </w:rPr>
        <w:t>При</w:t>
      </w:r>
      <w:r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-1"/>
          <w:sz w:val="28"/>
          <w:szCs w:val="28"/>
        </w:rPr>
        <w:t>казом учредителя назначаются сроки выборов и долж</w:t>
      </w:r>
      <w:r w:rsidRPr="005E792A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5"/>
          <w:sz w:val="28"/>
          <w:szCs w:val="28"/>
        </w:rPr>
        <w:t>ностное лицо, ответственное за их проведение. От</w:t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t xml:space="preserve">ветственное за выборы должностное лицо </w:t>
      </w:r>
      <w:r>
        <w:rPr>
          <w:rFonts w:ascii="Times New Roman" w:hAnsi="Times New Roman" w:cs="Times New Roman"/>
          <w:spacing w:val="1"/>
          <w:sz w:val="28"/>
          <w:szCs w:val="28"/>
        </w:rPr>
        <w:t>организует</w:t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t xml:space="preserve"> проведение соответствующих собраний для осущест</w:t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5E792A">
        <w:rPr>
          <w:rFonts w:ascii="Times New Roman" w:hAnsi="Times New Roman" w:cs="Times New Roman"/>
          <w:sz w:val="28"/>
          <w:szCs w:val="28"/>
        </w:rPr>
        <w:t xml:space="preserve">вления выборов и оформление их протоколов. </w:t>
      </w:r>
      <w:r>
        <w:rPr>
          <w:rFonts w:ascii="Times New Roman" w:hAnsi="Times New Roman" w:cs="Times New Roman"/>
          <w:sz w:val="28"/>
          <w:szCs w:val="28"/>
        </w:rPr>
        <w:t>Дирек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5E792A">
        <w:rPr>
          <w:rFonts w:ascii="Times New Roman" w:hAnsi="Times New Roman" w:cs="Times New Roman"/>
          <w:sz w:val="28"/>
          <w:szCs w:val="28"/>
        </w:rPr>
        <w:t>тор школы в трехдневный срок после получения спис</w:t>
      </w:r>
      <w:r w:rsidRPr="005E792A">
        <w:rPr>
          <w:rFonts w:ascii="Times New Roman" w:hAnsi="Times New Roman" w:cs="Times New Roman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t xml:space="preserve">ка избранных членов совета издает приказ, в котором </w:t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t>объявляет этот список, назначает дату первого засе</w:t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t>дания совета, о чем извещает учредителя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Учреждения с использованием процедуры назначения</w:t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C121E3" w:rsidRPr="005E792A" w:rsidRDefault="00C121E3" w:rsidP="00C121E3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3.9.</w:t>
      </w:r>
      <w:r w:rsidRPr="005E792A">
        <w:rPr>
          <w:rFonts w:ascii="Times New Roman" w:hAnsi="Times New Roman" w:cs="Times New Roman"/>
          <w:spacing w:val="-1"/>
          <w:sz w:val="28"/>
          <w:szCs w:val="28"/>
        </w:rPr>
        <w:t>На первом заседании совета избирается его пред</w:t>
      </w:r>
      <w:r w:rsidRPr="005E792A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-2"/>
          <w:sz w:val="28"/>
          <w:szCs w:val="28"/>
        </w:rPr>
        <w:t>седатель, заместители председателя и секретарь. Сек</w:t>
      </w:r>
      <w:r w:rsidRPr="005E792A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5E792A">
        <w:rPr>
          <w:rFonts w:ascii="Times New Roman" w:hAnsi="Times New Roman" w:cs="Times New Roman"/>
          <w:sz w:val="28"/>
          <w:szCs w:val="28"/>
        </w:rPr>
        <w:t>ретарь совета изби</w:t>
      </w:r>
      <w:r>
        <w:rPr>
          <w:rFonts w:ascii="Times New Roman" w:hAnsi="Times New Roman" w:cs="Times New Roman"/>
          <w:sz w:val="28"/>
          <w:szCs w:val="28"/>
        </w:rPr>
        <w:t>рается из числа работников Учреждения и не является членом С</w:t>
      </w:r>
      <w:r w:rsidRPr="005E792A">
        <w:rPr>
          <w:rFonts w:ascii="Times New Roman" w:hAnsi="Times New Roman" w:cs="Times New Roman"/>
          <w:sz w:val="28"/>
          <w:szCs w:val="28"/>
        </w:rPr>
        <w:t>овета. Секретарь совета обла</w:t>
      </w:r>
      <w:r w:rsidRPr="005E792A">
        <w:rPr>
          <w:rFonts w:ascii="Times New Roman" w:hAnsi="Times New Roman" w:cs="Times New Roman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t>дает совещательным голосом.</w:t>
      </w:r>
    </w:p>
    <w:p w:rsidR="00C121E3" w:rsidRPr="005E792A" w:rsidRDefault="00C121E3" w:rsidP="00C121E3">
      <w:pPr>
        <w:shd w:val="clear" w:color="auto" w:fill="FFFFFF"/>
        <w:tabs>
          <w:tab w:val="left" w:pos="499"/>
        </w:tabs>
        <w:spacing w:after="0"/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5E792A">
        <w:rPr>
          <w:rFonts w:ascii="Times New Roman" w:hAnsi="Times New Roman" w:cs="Times New Roman"/>
          <w:sz w:val="28"/>
          <w:szCs w:val="28"/>
        </w:rPr>
        <w:t>3.10.</w:t>
      </w:r>
      <w:r w:rsidRPr="005E792A">
        <w:rPr>
          <w:rFonts w:ascii="Times New Roman" w:hAnsi="Times New Roman" w:cs="Times New Roman"/>
          <w:sz w:val="28"/>
          <w:szCs w:val="28"/>
        </w:rPr>
        <w:tab/>
        <w:t>После проведения первого заседания совета его</w:t>
      </w:r>
      <w:r w:rsidRPr="005E792A">
        <w:rPr>
          <w:rFonts w:ascii="Times New Roman" w:hAnsi="Times New Roman" w:cs="Times New Roman"/>
          <w:sz w:val="28"/>
          <w:szCs w:val="28"/>
        </w:rPr>
        <w:br/>
        <w:t>председатель н</w:t>
      </w:r>
      <w:r>
        <w:rPr>
          <w:rFonts w:ascii="Times New Roman" w:hAnsi="Times New Roman" w:cs="Times New Roman"/>
          <w:sz w:val="28"/>
          <w:szCs w:val="28"/>
        </w:rPr>
        <w:t>аправляет список членов совета У</w:t>
      </w:r>
      <w:r w:rsidRPr="005E792A">
        <w:rPr>
          <w:rFonts w:ascii="Times New Roman" w:hAnsi="Times New Roman" w:cs="Times New Roman"/>
          <w:sz w:val="28"/>
          <w:szCs w:val="28"/>
        </w:rPr>
        <w:t>чредителю, который издает приказ о назначении предста</w:t>
      </w:r>
      <w:r w:rsidRPr="005E792A">
        <w:rPr>
          <w:rFonts w:ascii="Times New Roman" w:hAnsi="Times New Roman" w:cs="Times New Roman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-3"/>
          <w:sz w:val="28"/>
          <w:szCs w:val="28"/>
        </w:rPr>
        <w:t>вителя учредителя в совете школы и создании управля</w:t>
      </w:r>
      <w:r w:rsidRPr="005E792A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-1"/>
          <w:sz w:val="28"/>
          <w:szCs w:val="28"/>
        </w:rPr>
        <w:t xml:space="preserve">ющего совета. </w:t>
      </w:r>
    </w:p>
    <w:p w:rsidR="00C121E3" w:rsidRPr="005E792A" w:rsidRDefault="00C121E3" w:rsidP="00C121E3">
      <w:pPr>
        <w:shd w:val="clear" w:color="auto" w:fill="FFFFFF"/>
        <w:tabs>
          <w:tab w:val="left" w:pos="4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92A">
        <w:rPr>
          <w:rFonts w:ascii="Times New Roman" w:hAnsi="Times New Roman" w:cs="Times New Roman"/>
          <w:spacing w:val="-1"/>
          <w:sz w:val="28"/>
          <w:szCs w:val="28"/>
        </w:rPr>
        <w:t>3.11.</w:t>
      </w:r>
      <w:r w:rsidRPr="005E79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первом заседании Совета рассматривается вопрос о кооптации в состав Совета представителей общественности.</w:t>
      </w:r>
      <w:r w:rsidRPr="005E792A">
        <w:rPr>
          <w:rFonts w:ascii="Times New Roman" w:hAnsi="Times New Roman" w:cs="Times New Roman"/>
          <w:spacing w:val="-2"/>
          <w:sz w:val="28"/>
          <w:szCs w:val="28"/>
        </w:rPr>
        <w:t xml:space="preserve"> Процедура кооптации осуществляется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792A">
        <w:rPr>
          <w:rFonts w:ascii="Times New Roman" w:hAnsi="Times New Roman" w:cs="Times New Roman"/>
          <w:spacing w:val="-2"/>
          <w:sz w:val="28"/>
          <w:szCs w:val="28"/>
        </w:rPr>
        <w:t>со</w:t>
      </w:r>
      <w:r w:rsidRPr="005E792A">
        <w:rPr>
          <w:rFonts w:ascii="Times New Roman" w:hAnsi="Times New Roman" w:cs="Times New Roman"/>
          <w:spacing w:val="-1"/>
          <w:sz w:val="28"/>
          <w:szCs w:val="28"/>
        </w:rPr>
        <w:t>ветом в соответствии с Положением о порядке коопта</w:t>
      </w:r>
      <w:r w:rsidRPr="005E792A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t xml:space="preserve">ции </w:t>
      </w:r>
      <w:r>
        <w:rPr>
          <w:rFonts w:ascii="Times New Roman" w:hAnsi="Times New Roman" w:cs="Times New Roman"/>
          <w:spacing w:val="1"/>
          <w:sz w:val="28"/>
          <w:szCs w:val="28"/>
        </w:rPr>
        <w:t>членов управляющего совета Учреждения</w:t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C121E3" w:rsidRPr="00534F34" w:rsidRDefault="00C121E3" w:rsidP="00C121E3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3.12.</w:t>
      </w:r>
      <w:r w:rsidRPr="00534F34">
        <w:rPr>
          <w:rFonts w:ascii="Times New Roman" w:hAnsi="Times New Roman" w:cs="Times New Roman"/>
          <w:spacing w:val="3"/>
          <w:sz w:val="28"/>
          <w:szCs w:val="28"/>
        </w:rPr>
        <w:t>По завершении кооптации совет регистрирует</w:t>
      </w:r>
      <w:r w:rsidRPr="00534F34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534F34">
        <w:rPr>
          <w:rFonts w:ascii="Times New Roman" w:hAnsi="Times New Roman" w:cs="Times New Roman"/>
          <w:spacing w:val="1"/>
          <w:sz w:val="28"/>
          <w:szCs w:val="28"/>
        </w:rPr>
        <w:t xml:space="preserve">ся </w:t>
      </w:r>
      <w:r w:rsidRPr="00534F34">
        <w:rPr>
          <w:rFonts w:ascii="Times New Roman" w:hAnsi="Times New Roman" w:cs="Times New Roman"/>
          <w:iCs/>
          <w:spacing w:val="1"/>
          <w:sz w:val="28"/>
          <w:szCs w:val="28"/>
        </w:rPr>
        <w:t>в</w:t>
      </w:r>
      <w:r w:rsidRPr="00534F34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534F34">
        <w:rPr>
          <w:rFonts w:ascii="Times New Roman" w:hAnsi="Times New Roman" w:cs="Times New Roman"/>
          <w:spacing w:val="1"/>
          <w:sz w:val="28"/>
          <w:szCs w:val="28"/>
        </w:rPr>
        <w:t>его полном составе органом управления, которо</w:t>
      </w:r>
      <w:r w:rsidRPr="00534F34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534F34">
        <w:rPr>
          <w:rFonts w:ascii="Times New Roman" w:hAnsi="Times New Roman" w:cs="Times New Roman"/>
          <w:spacing w:val="2"/>
          <w:sz w:val="28"/>
          <w:szCs w:val="28"/>
        </w:rPr>
        <w:t>му подведомственно Учреждение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C121E3" w:rsidRPr="00534F34" w:rsidRDefault="00C121E3" w:rsidP="00C121E3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3.13.</w:t>
      </w:r>
      <w:r w:rsidRPr="00534F34">
        <w:rPr>
          <w:rFonts w:ascii="Times New Roman" w:hAnsi="Times New Roman" w:cs="Times New Roman"/>
          <w:spacing w:val="2"/>
          <w:sz w:val="28"/>
          <w:szCs w:val="28"/>
        </w:rPr>
        <w:t xml:space="preserve">Со дня регистрации совет наделяется в полном </w:t>
      </w:r>
      <w:r w:rsidRPr="00534F34">
        <w:rPr>
          <w:rFonts w:ascii="Times New Roman" w:hAnsi="Times New Roman" w:cs="Times New Roman"/>
          <w:spacing w:val="3"/>
          <w:sz w:val="28"/>
          <w:szCs w:val="28"/>
        </w:rPr>
        <w:t xml:space="preserve">объеме полномочиями, предусмотренными уставом </w:t>
      </w:r>
      <w:r w:rsidRPr="00534F34">
        <w:rPr>
          <w:rFonts w:ascii="Times New Roman" w:hAnsi="Times New Roman" w:cs="Times New Roman"/>
          <w:spacing w:val="2"/>
          <w:sz w:val="28"/>
          <w:szCs w:val="28"/>
        </w:rPr>
        <w:t>школы и настоящим положением.</w:t>
      </w:r>
    </w:p>
    <w:p w:rsidR="00C121E3" w:rsidRPr="005E792A" w:rsidRDefault="00C121E3" w:rsidP="00C121E3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3.14.Член С</w:t>
      </w:r>
      <w:r w:rsidRPr="005E792A">
        <w:rPr>
          <w:rFonts w:ascii="Times New Roman" w:hAnsi="Times New Roman" w:cs="Times New Roman"/>
          <w:spacing w:val="3"/>
          <w:sz w:val="28"/>
          <w:szCs w:val="28"/>
        </w:rPr>
        <w:t xml:space="preserve">овета школы может быть </w:t>
      </w:r>
      <w:r>
        <w:rPr>
          <w:rFonts w:ascii="Times New Roman" w:hAnsi="Times New Roman" w:cs="Times New Roman"/>
          <w:spacing w:val="3"/>
          <w:sz w:val="28"/>
          <w:szCs w:val="28"/>
        </w:rPr>
        <w:t>одновременно членом С</w:t>
      </w:r>
      <w:r w:rsidRPr="005E792A">
        <w:rPr>
          <w:rFonts w:ascii="Times New Roman" w:hAnsi="Times New Roman" w:cs="Times New Roman"/>
          <w:spacing w:val="3"/>
          <w:sz w:val="28"/>
          <w:szCs w:val="28"/>
        </w:rPr>
        <w:t xml:space="preserve">овета других </w:t>
      </w:r>
      <w:r>
        <w:rPr>
          <w:rFonts w:ascii="Times New Roman" w:hAnsi="Times New Roman" w:cs="Times New Roman"/>
          <w:spacing w:val="3"/>
          <w:sz w:val="28"/>
          <w:szCs w:val="28"/>
        </w:rPr>
        <w:t>У</w:t>
      </w:r>
      <w:r w:rsidRPr="005E792A">
        <w:rPr>
          <w:rFonts w:ascii="Times New Roman" w:hAnsi="Times New Roman" w:cs="Times New Roman"/>
          <w:spacing w:val="3"/>
          <w:sz w:val="28"/>
          <w:szCs w:val="28"/>
        </w:rPr>
        <w:t>чреж</w:t>
      </w:r>
      <w:r w:rsidRPr="005E792A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t>дений.</w:t>
      </w:r>
    </w:p>
    <w:p w:rsidR="00C121E3" w:rsidRPr="005E792A" w:rsidRDefault="00C121E3" w:rsidP="00C121E3">
      <w:pPr>
        <w:shd w:val="clear" w:color="auto" w:fill="FFFFFF"/>
        <w:spacing w:before="221"/>
        <w:ind w:left="38" w:right="3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6"/>
          <w:sz w:val="28"/>
          <w:szCs w:val="28"/>
        </w:rPr>
        <w:t>4. Председатель С</w:t>
      </w:r>
      <w:r w:rsidRPr="005E792A">
        <w:rPr>
          <w:rFonts w:ascii="Times New Roman" w:hAnsi="Times New Roman" w:cs="Times New Roman"/>
          <w:b/>
          <w:spacing w:val="6"/>
          <w:sz w:val="28"/>
          <w:szCs w:val="28"/>
        </w:rPr>
        <w:t xml:space="preserve">овета, заместитель председателя </w:t>
      </w:r>
      <w:r>
        <w:rPr>
          <w:rFonts w:ascii="Times New Roman" w:hAnsi="Times New Roman" w:cs="Times New Roman"/>
          <w:b/>
          <w:spacing w:val="7"/>
          <w:sz w:val="28"/>
          <w:szCs w:val="28"/>
        </w:rPr>
        <w:t>С</w:t>
      </w:r>
      <w:r w:rsidRPr="005E792A">
        <w:rPr>
          <w:rFonts w:ascii="Times New Roman" w:hAnsi="Times New Roman" w:cs="Times New Roman"/>
          <w:b/>
          <w:spacing w:val="7"/>
          <w:sz w:val="28"/>
          <w:szCs w:val="28"/>
        </w:rPr>
        <w:t>овета, секретарь совета</w:t>
      </w:r>
    </w:p>
    <w:p w:rsidR="00C121E3" w:rsidRDefault="00C121E3" w:rsidP="00C121E3">
      <w:pPr>
        <w:shd w:val="clear" w:color="auto" w:fill="FFFFFF"/>
        <w:spacing w:after="0"/>
        <w:ind w:right="14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E792A">
        <w:rPr>
          <w:rFonts w:ascii="Times New Roman" w:hAnsi="Times New Roman" w:cs="Times New Roman"/>
          <w:spacing w:val="6"/>
          <w:sz w:val="28"/>
          <w:szCs w:val="28"/>
        </w:rPr>
        <w:t xml:space="preserve">4.1. Совет возглавляет председатель, избираемый </w:t>
      </w:r>
      <w:r w:rsidRPr="005E792A">
        <w:rPr>
          <w:rFonts w:ascii="Times New Roman" w:hAnsi="Times New Roman" w:cs="Times New Roman"/>
          <w:spacing w:val="3"/>
          <w:sz w:val="28"/>
          <w:szCs w:val="28"/>
        </w:rPr>
        <w:t>тайны</w:t>
      </w:r>
      <w:r>
        <w:rPr>
          <w:rFonts w:ascii="Times New Roman" w:hAnsi="Times New Roman" w:cs="Times New Roman"/>
          <w:spacing w:val="3"/>
          <w:sz w:val="28"/>
          <w:szCs w:val="28"/>
        </w:rPr>
        <w:t>м голосованием из числа членов С</w:t>
      </w:r>
      <w:r w:rsidRPr="005E792A">
        <w:rPr>
          <w:rFonts w:ascii="Times New Roman" w:hAnsi="Times New Roman" w:cs="Times New Roman"/>
          <w:spacing w:val="3"/>
          <w:sz w:val="28"/>
          <w:szCs w:val="28"/>
        </w:rPr>
        <w:t>овета прос</w:t>
      </w:r>
      <w:r w:rsidRPr="005E792A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t xml:space="preserve">тым большинством голосов от числа присутствующих </w:t>
      </w:r>
      <w:r w:rsidRPr="005E792A">
        <w:rPr>
          <w:rFonts w:ascii="Times New Roman" w:hAnsi="Times New Roman" w:cs="Times New Roman"/>
          <w:spacing w:val="3"/>
          <w:sz w:val="28"/>
          <w:szCs w:val="28"/>
        </w:rPr>
        <w:t xml:space="preserve">на </w:t>
      </w:r>
      <w:r>
        <w:rPr>
          <w:rFonts w:ascii="Times New Roman" w:hAnsi="Times New Roman" w:cs="Times New Roman"/>
          <w:spacing w:val="3"/>
          <w:sz w:val="28"/>
          <w:szCs w:val="28"/>
        </w:rPr>
        <w:t>заседании членов С</w:t>
      </w:r>
      <w:r w:rsidRPr="005E792A">
        <w:rPr>
          <w:rFonts w:ascii="Times New Roman" w:hAnsi="Times New Roman" w:cs="Times New Roman"/>
          <w:spacing w:val="3"/>
          <w:sz w:val="28"/>
          <w:szCs w:val="28"/>
        </w:rPr>
        <w:t>овета. Представитель учреди</w:t>
      </w:r>
      <w:r w:rsidRPr="005E792A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4"/>
          <w:sz w:val="28"/>
          <w:szCs w:val="28"/>
        </w:rPr>
        <w:t>теля в совете, представители обучающихся, дирек</w:t>
      </w:r>
      <w:r w:rsidRPr="005E792A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3"/>
          <w:sz w:val="28"/>
          <w:szCs w:val="28"/>
        </w:rPr>
        <w:t>тор и работники школы не могут быть избраны пред</w:t>
      </w:r>
      <w:r w:rsidRPr="005E792A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t xml:space="preserve">седателем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Совета. </w:t>
      </w:r>
    </w:p>
    <w:p w:rsidR="00C121E3" w:rsidRPr="005E792A" w:rsidRDefault="00C121E3" w:rsidP="00C121E3">
      <w:pPr>
        <w:shd w:val="clear" w:color="auto" w:fill="FFFFFF"/>
        <w:spacing w:after="0"/>
        <w:ind w:right="14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4.2.</w:t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t>Председатель совета организует и планируете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792A">
        <w:rPr>
          <w:rFonts w:ascii="Times New Roman" w:hAnsi="Times New Roman" w:cs="Times New Roman"/>
          <w:sz w:val="28"/>
          <w:szCs w:val="28"/>
        </w:rPr>
        <w:t>работу, созывает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92A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сов</w:t>
      </w:r>
      <w:r w:rsidRPr="005E792A">
        <w:rPr>
          <w:rFonts w:ascii="Times New Roman" w:hAnsi="Times New Roman" w:cs="Times New Roman"/>
          <w:sz w:val="28"/>
          <w:szCs w:val="28"/>
        </w:rPr>
        <w:t>ета и председатель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E792A">
        <w:rPr>
          <w:rFonts w:ascii="Times New Roman" w:hAnsi="Times New Roman" w:cs="Times New Roman"/>
          <w:spacing w:val="-1"/>
          <w:sz w:val="28"/>
          <w:szCs w:val="28"/>
        </w:rPr>
        <w:t>твует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E792A">
        <w:rPr>
          <w:rFonts w:ascii="Times New Roman" w:hAnsi="Times New Roman" w:cs="Times New Roman"/>
          <w:spacing w:val="-1"/>
          <w:sz w:val="28"/>
          <w:szCs w:val="28"/>
        </w:rPr>
        <w:t>на них, организует ведение протокола заседани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и, </w:t>
      </w:r>
      <w:r w:rsidRPr="005E792A">
        <w:rPr>
          <w:rFonts w:ascii="Times New Roman" w:hAnsi="Times New Roman" w:cs="Times New Roman"/>
          <w:sz w:val="28"/>
          <w:szCs w:val="28"/>
        </w:rPr>
        <w:t>подписывает</w:t>
      </w:r>
      <w:r>
        <w:rPr>
          <w:rFonts w:ascii="Times New Roman" w:hAnsi="Times New Roman" w:cs="Times New Roman"/>
          <w:sz w:val="28"/>
          <w:szCs w:val="28"/>
        </w:rPr>
        <w:t xml:space="preserve"> протоколы заседаний и решения С</w:t>
      </w:r>
      <w:r w:rsidRPr="005E792A">
        <w:rPr>
          <w:rFonts w:ascii="Times New Roman" w:hAnsi="Times New Roman" w:cs="Times New Roman"/>
          <w:sz w:val="28"/>
          <w:szCs w:val="28"/>
        </w:rPr>
        <w:t>овет</w:t>
      </w:r>
      <w:r w:rsidRPr="005E792A">
        <w:rPr>
          <w:rFonts w:ascii="Times New Roman" w:hAnsi="Times New Roman" w:cs="Times New Roman"/>
          <w:sz w:val="28"/>
          <w:szCs w:val="28"/>
        </w:rPr>
        <w:br/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t>контролирует их выполнение.</w:t>
      </w:r>
    </w:p>
    <w:p w:rsidR="00C121E3" w:rsidRPr="005E792A" w:rsidRDefault="00C121E3" w:rsidP="00C121E3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4.3. </w:t>
      </w:r>
      <w:r w:rsidRPr="005E792A">
        <w:rPr>
          <w:rFonts w:ascii="Times New Roman" w:hAnsi="Times New Roman" w:cs="Times New Roman"/>
          <w:spacing w:val="-3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-3"/>
          <w:sz w:val="28"/>
          <w:szCs w:val="28"/>
        </w:rPr>
        <w:t>случае отсутствия на заседании С</w:t>
      </w:r>
      <w:r w:rsidRPr="005E792A">
        <w:rPr>
          <w:rFonts w:ascii="Times New Roman" w:hAnsi="Times New Roman" w:cs="Times New Roman"/>
          <w:spacing w:val="-3"/>
          <w:sz w:val="28"/>
          <w:szCs w:val="28"/>
        </w:rPr>
        <w:t>овета его пре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седателя функции председателя С</w:t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t>овета осуществл</w:t>
      </w:r>
      <w:r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5E792A">
        <w:rPr>
          <w:rFonts w:ascii="Times New Roman" w:hAnsi="Times New Roman" w:cs="Times New Roman"/>
          <w:spacing w:val="3"/>
          <w:sz w:val="28"/>
          <w:szCs w:val="28"/>
        </w:rPr>
        <w:t xml:space="preserve">ет его заместитель, избираемый в порядке, </w:t>
      </w:r>
      <w:r>
        <w:rPr>
          <w:rFonts w:ascii="Times New Roman" w:hAnsi="Times New Roman" w:cs="Times New Roman"/>
          <w:spacing w:val="3"/>
          <w:sz w:val="28"/>
          <w:szCs w:val="28"/>
        </w:rPr>
        <w:t>уста</w:t>
      </w:r>
      <w:r w:rsidRPr="005E792A">
        <w:rPr>
          <w:rFonts w:ascii="Times New Roman" w:hAnsi="Times New Roman" w:cs="Times New Roman"/>
          <w:spacing w:val="3"/>
          <w:sz w:val="28"/>
          <w:szCs w:val="28"/>
        </w:rPr>
        <w:t>н</w:t>
      </w:r>
      <w:r>
        <w:rPr>
          <w:rFonts w:ascii="Times New Roman" w:hAnsi="Times New Roman" w:cs="Times New Roman"/>
          <w:spacing w:val="3"/>
          <w:sz w:val="28"/>
          <w:szCs w:val="28"/>
        </w:rPr>
        <w:t>овленном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для избрания председателя С</w:t>
      </w:r>
      <w:r w:rsidRPr="005E792A">
        <w:rPr>
          <w:rFonts w:ascii="Times New Roman" w:hAnsi="Times New Roman" w:cs="Times New Roman"/>
          <w:spacing w:val="4"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пункта </w:t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t>4.1 настоящего Положения.</w:t>
      </w:r>
    </w:p>
    <w:p w:rsidR="00C121E3" w:rsidRPr="005E792A" w:rsidRDefault="00C121E3" w:rsidP="00C121E3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4.4. </w:t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t xml:space="preserve">Для организации работы совета избирается </w:t>
      </w:r>
      <w:r w:rsidRPr="005E792A">
        <w:rPr>
          <w:rFonts w:ascii="Times New Roman" w:hAnsi="Times New Roman" w:cs="Times New Roman"/>
          <w:spacing w:val="2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pacing w:val="2"/>
          <w:sz w:val="28"/>
          <w:szCs w:val="28"/>
        </w:rPr>
        <w:t>екретарь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 С</w:t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t>овета, который ведет протоколы заседаний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t>иную документацию совета.</w:t>
      </w:r>
    </w:p>
    <w:p w:rsidR="00C121E3" w:rsidRPr="005E792A" w:rsidRDefault="00C121E3" w:rsidP="00C121E3">
      <w:pPr>
        <w:shd w:val="clear" w:color="auto" w:fill="FFFFFF"/>
        <w:spacing w:before="163"/>
        <w:ind w:left="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92A">
        <w:rPr>
          <w:rFonts w:ascii="Times New Roman" w:hAnsi="Times New Roman" w:cs="Times New Roman"/>
          <w:b/>
          <w:spacing w:val="6"/>
          <w:sz w:val="28"/>
          <w:szCs w:val="28"/>
        </w:rPr>
        <w:t>5. Организация работы совета</w:t>
      </w:r>
    </w:p>
    <w:p w:rsidR="00C121E3" w:rsidRPr="005E792A" w:rsidRDefault="00C121E3" w:rsidP="00C121E3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125" w:after="0" w:line="240" w:lineRule="auto"/>
        <w:ind w:left="1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5.1.</w:t>
      </w:r>
      <w:r w:rsidRPr="005E792A">
        <w:rPr>
          <w:rFonts w:ascii="Times New Roman" w:hAnsi="Times New Roman" w:cs="Times New Roman"/>
          <w:spacing w:val="5"/>
          <w:sz w:val="28"/>
          <w:szCs w:val="28"/>
        </w:rPr>
        <w:t>Заседания совета проводятся по мере необх</w:t>
      </w:r>
      <w:r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t>димости. но не реже одного раза в три месяца, а та</w:t>
      </w:r>
      <w:r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5E792A">
        <w:rPr>
          <w:rFonts w:ascii="Times New Roman" w:hAnsi="Times New Roman" w:cs="Times New Roman"/>
          <w:spacing w:val="3"/>
          <w:sz w:val="28"/>
          <w:szCs w:val="28"/>
        </w:rPr>
        <w:t>же по инициативе председателя, по требованию д</w:t>
      </w:r>
      <w:r>
        <w:rPr>
          <w:rFonts w:ascii="Times New Roman" w:hAnsi="Times New Roman" w:cs="Times New Roman"/>
          <w:spacing w:val="3"/>
          <w:sz w:val="28"/>
          <w:szCs w:val="28"/>
        </w:rPr>
        <w:t>иректора школы, представителя У</w:t>
      </w:r>
      <w:r w:rsidRPr="005E792A">
        <w:rPr>
          <w:rFonts w:ascii="Times New Roman" w:hAnsi="Times New Roman" w:cs="Times New Roman"/>
          <w:spacing w:val="3"/>
          <w:sz w:val="28"/>
          <w:szCs w:val="28"/>
        </w:rPr>
        <w:t xml:space="preserve">чредителя, </w:t>
      </w:r>
      <w:r>
        <w:rPr>
          <w:rFonts w:ascii="Times New Roman" w:hAnsi="Times New Roman" w:cs="Times New Roman"/>
          <w:spacing w:val="3"/>
          <w:sz w:val="28"/>
          <w:szCs w:val="28"/>
        </w:rPr>
        <w:t>заявлению членов С</w:t>
      </w:r>
      <w:r w:rsidRPr="005E792A">
        <w:rPr>
          <w:rFonts w:ascii="Times New Roman" w:hAnsi="Times New Roman" w:cs="Times New Roman"/>
          <w:spacing w:val="3"/>
          <w:sz w:val="28"/>
          <w:szCs w:val="28"/>
        </w:rPr>
        <w:t>овета, подписанному не менее чем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од</w:t>
      </w:r>
      <w:r w:rsidRPr="005E792A">
        <w:rPr>
          <w:rFonts w:ascii="Times New Roman" w:hAnsi="Times New Roman" w:cs="Times New Roman"/>
          <w:spacing w:val="3"/>
          <w:sz w:val="28"/>
          <w:szCs w:val="28"/>
        </w:rPr>
        <w:t>ной четвертой частью членов от списочного состав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а </w:t>
      </w:r>
      <w:r w:rsidRPr="005E792A">
        <w:rPr>
          <w:rFonts w:ascii="Times New Roman" w:hAnsi="Times New Roman" w:cs="Times New Roman"/>
          <w:spacing w:val="4"/>
          <w:sz w:val="28"/>
          <w:szCs w:val="28"/>
        </w:rPr>
        <w:t xml:space="preserve">совета. Дата, время, место, повестка заседания </w:t>
      </w:r>
      <w:r>
        <w:rPr>
          <w:rFonts w:ascii="Times New Roman" w:hAnsi="Times New Roman" w:cs="Times New Roman"/>
          <w:spacing w:val="4"/>
          <w:sz w:val="28"/>
          <w:szCs w:val="28"/>
        </w:rPr>
        <w:t>со</w:t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t xml:space="preserve">вета, а также необходимые материалы доводятся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до </w:t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t xml:space="preserve">сведения членов совета не позднее чем за 5 дней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до </w:t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t>заседания совета.</w:t>
      </w:r>
    </w:p>
    <w:p w:rsidR="00C121E3" w:rsidRPr="005E792A" w:rsidRDefault="00C121E3" w:rsidP="00C121E3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5.2. Решения С</w:t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t xml:space="preserve">овета считаются правомочными, </w:t>
      </w:r>
      <w:r>
        <w:rPr>
          <w:rFonts w:ascii="Times New Roman" w:hAnsi="Times New Roman" w:cs="Times New Roman"/>
          <w:spacing w:val="2"/>
          <w:sz w:val="28"/>
          <w:szCs w:val="28"/>
        </w:rPr>
        <w:t>если на заседании С</w:t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t>овета присутствовало не менее поло</w:t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t>вины ег</w:t>
      </w:r>
      <w:r>
        <w:rPr>
          <w:rFonts w:ascii="Times New Roman" w:hAnsi="Times New Roman" w:cs="Times New Roman"/>
          <w:spacing w:val="1"/>
          <w:sz w:val="28"/>
          <w:szCs w:val="28"/>
        </w:rPr>
        <w:t>о членов. По приглашению члена С</w:t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t>овета в за</w:t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t>седании с правом совещательного голоса могут при</w:t>
      </w:r>
      <w:r w:rsidRPr="005E792A">
        <w:rPr>
          <w:rFonts w:ascii="Times New Roman" w:hAnsi="Times New Roman" w:cs="Times New Roman"/>
          <w:spacing w:val="-1"/>
          <w:sz w:val="28"/>
          <w:szCs w:val="28"/>
        </w:rPr>
        <w:t>нимать участие лица, не являющиеся членами совета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t>если против этого не возражает более половины чле</w:t>
      </w:r>
      <w:r>
        <w:rPr>
          <w:rFonts w:ascii="Times New Roman" w:hAnsi="Times New Roman" w:cs="Times New Roman"/>
          <w:spacing w:val="2"/>
          <w:sz w:val="28"/>
          <w:szCs w:val="28"/>
        </w:rPr>
        <w:t>нов С</w:t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t xml:space="preserve">овета, присутствующих на заседании. </w:t>
      </w:r>
      <w:r>
        <w:rPr>
          <w:rFonts w:ascii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аждый член С</w:t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t xml:space="preserve">овета обладает одним голосом.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В </w:t>
      </w:r>
      <w:r w:rsidRPr="005E792A">
        <w:rPr>
          <w:rFonts w:ascii="Times New Roman" w:hAnsi="Times New Roman" w:cs="Times New Roman"/>
          <w:sz w:val="28"/>
          <w:szCs w:val="28"/>
        </w:rPr>
        <w:t>случае равенства голосов решающим является голос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t>председательствующего на заседании.</w:t>
      </w:r>
    </w:p>
    <w:p w:rsidR="00C121E3" w:rsidRDefault="00C121E3" w:rsidP="00C121E3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Pr="005E792A">
        <w:rPr>
          <w:rFonts w:ascii="Times New Roman" w:hAnsi="Times New Roman" w:cs="Times New Roman"/>
          <w:sz w:val="28"/>
          <w:szCs w:val="28"/>
        </w:rPr>
        <w:t>Решения совета принимаются абсолютным боль</w:t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t xml:space="preserve">шинством (более половины присутствующих) голосов </w:t>
      </w:r>
      <w:r w:rsidRPr="005E792A">
        <w:rPr>
          <w:rFonts w:ascii="Times New Roman" w:hAnsi="Times New Roman" w:cs="Times New Roman"/>
          <w:spacing w:val="-2"/>
          <w:sz w:val="28"/>
          <w:szCs w:val="28"/>
        </w:rPr>
        <w:t>прис</w:t>
      </w:r>
      <w:r>
        <w:rPr>
          <w:rFonts w:ascii="Times New Roman" w:hAnsi="Times New Roman" w:cs="Times New Roman"/>
          <w:spacing w:val="-2"/>
          <w:sz w:val="28"/>
          <w:szCs w:val="28"/>
        </w:rPr>
        <w:t>утствующих на заседании членов С</w:t>
      </w:r>
      <w:r w:rsidRPr="005E792A">
        <w:rPr>
          <w:rFonts w:ascii="Times New Roman" w:hAnsi="Times New Roman" w:cs="Times New Roman"/>
          <w:spacing w:val="-2"/>
          <w:sz w:val="28"/>
          <w:szCs w:val="28"/>
        </w:rPr>
        <w:t>овета и оформ</w:t>
      </w:r>
      <w:r w:rsidRPr="005E792A">
        <w:rPr>
          <w:rFonts w:ascii="Times New Roman" w:hAnsi="Times New Roman" w:cs="Times New Roman"/>
          <w:spacing w:val="-2"/>
          <w:sz w:val="28"/>
          <w:szCs w:val="28"/>
        </w:rPr>
        <w:softHyphen/>
        <w:t>ляются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в виде постановлений.</w:t>
      </w:r>
    </w:p>
    <w:p w:rsidR="00C121E3" w:rsidRDefault="00C121E3" w:rsidP="00C121E3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Управляющий Совет взаимодействует с руководством учреждения и другими органами управления Учреждения; имеет право выступать от имени Учреждения в пределах своей компетенции.</w:t>
      </w:r>
    </w:p>
    <w:p w:rsidR="00C121E3" w:rsidRDefault="00C121E3" w:rsidP="00C121E3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5.4. Управляющий Совет подотчетен Учредителю. </w:t>
      </w:r>
    </w:p>
    <w:p w:rsidR="00C121E3" w:rsidRDefault="00C121E3" w:rsidP="00C121E3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C121E3" w:rsidRDefault="00C121E3" w:rsidP="00C121E3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36541A">
        <w:rPr>
          <w:rFonts w:ascii="Times New Roman" w:hAnsi="Times New Roman" w:cs="Times New Roman"/>
          <w:b/>
          <w:spacing w:val="-2"/>
          <w:sz w:val="28"/>
          <w:szCs w:val="28"/>
        </w:rPr>
        <w:t>6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. Д</w:t>
      </w:r>
      <w:r w:rsidRPr="0036541A">
        <w:rPr>
          <w:rFonts w:ascii="Times New Roman" w:hAnsi="Times New Roman" w:cs="Times New Roman"/>
          <w:b/>
          <w:spacing w:val="-2"/>
          <w:sz w:val="28"/>
          <w:szCs w:val="28"/>
        </w:rPr>
        <w:t>елопроизводство Совета</w:t>
      </w:r>
    </w:p>
    <w:p w:rsidR="00C121E3" w:rsidRPr="0036541A" w:rsidRDefault="00C121E3" w:rsidP="00C121E3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C121E3" w:rsidRPr="005E792A" w:rsidRDefault="00C121E3" w:rsidP="00C121E3">
      <w:pPr>
        <w:shd w:val="clear" w:color="auto" w:fill="FFFFFF"/>
        <w:tabs>
          <w:tab w:val="left" w:pos="394"/>
        </w:tabs>
        <w:spacing w:after="0"/>
        <w:ind w:lef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6.1.</w:t>
      </w:r>
      <w:r w:rsidRPr="005E79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2"/>
          <w:sz w:val="28"/>
          <w:szCs w:val="28"/>
        </w:rPr>
        <w:t>На заседании С</w:t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t xml:space="preserve">овета ведется протокол. В </w:t>
      </w:r>
      <w:r>
        <w:rPr>
          <w:rFonts w:ascii="Times New Roman" w:hAnsi="Times New Roman" w:cs="Times New Roman"/>
          <w:spacing w:val="2"/>
          <w:sz w:val="28"/>
          <w:szCs w:val="28"/>
        </w:rPr>
        <w:t>прото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t>коле заседания совета указываются:</w:t>
      </w:r>
    </w:p>
    <w:p w:rsidR="00C121E3" w:rsidRPr="005E792A" w:rsidRDefault="00C121E3" w:rsidP="00C121E3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t>место и время проведения заседания;</w:t>
      </w:r>
    </w:p>
    <w:p w:rsidR="00C121E3" w:rsidRPr="005E792A" w:rsidRDefault="00C121E3" w:rsidP="00C121E3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-</w:t>
      </w:r>
      <w:r w:rsidRPr="005E792A">
        <w:rPr>
          <w:rFonts w:ascii="Times New Roman" w:hAnsi="Times New Roman" w:cs="Times New Roman"/>
          <w:spacing w:val="4"/>
          <w:sz w:val="28"/>
          <w:szCs w:val="28"/>
        </w:rPr>
        <w:t>фамилия, имя, отчество присутствующих на засе</w:t>
      </w:r>
      <w:r w:rsidRPr="005E792A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3"/>
          <w:sz w:val="28"/>
          <w:szCs w:val="28"/>
        </w:rPr>
        <w:t>дании;</w:t>
      </w:r>
    </w:p>
    <w:p w:rsidR="00C121E3" w:rsidRPr="005E792A" w:rsidRDefault="00C121E3" w:rsidP="00C121E3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-</w:t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t>повестка дня заседания;</w:t>
      </w:r>
    </w:p>
    <w:p w:rsidR="00C121E3" w:rsidRPr="005E792A" w:rsidRDefault="00C121E3" w:rsidP="00C121E3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-</w:t>
      </w:r>
      <w:r w:rsidRPr="005E792A">
        <w:rPr>
          <w:rFonts w:ascii="Times New Roman" w:hAnsi="Times New Roman" w:cs="Times New Roman"/>
          <w:spacing w:val="3"/>
          <w:sz w:val="28"/>
          <w:szCs w:val="28"/>
        </w:rPr>
        <w:t>краткое изложение всех выступлений по вопросам</w:t>
      </w:r>
      <w:r w:rsidRPr="005E792A">
        <w:rPr>
          <w:rFonts w:ascii="Times New Roman" w:hAnsi="Times New Roman" w:cs="Times New Roman"/>
          <w:spacing w:val="3"/>
          <w:sz w:val="28"/>
          <w:szCs w:val="28"/>
        </w:rPr>
        <w:br/>
        <w:t>повестки дня;</w:t>
      </w:r>
    </w:p>
    <w:p w:rsidR="00C121E3" w:rsidRPr="005E792A" w:rsidRDefault="00C121E3" w:rsidP="00C121E3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-</w:t>
      </w:r>
      <w:r w:rsidRPr="005E792A">
        <w:rPr>
          <w:rFonts w:ascii="Times New Roman" w:hAnsi="Times New Roman" w:cs="Times New Roman"/>
          <w:spacing w:val="3"/>
          <w:sz w:val="28"/>
          <w:szCs w:val="28"/>
        </w:rPr>
        <w:t>вопросы, поставленные на голосование и итоги го</w:t>
      </w:r>
      <w:r w:rsidRPr="005E792A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t>лосования по ним</w:t>
      </w:r>
      <w:r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C121E3" w:rsidRPr="005E792A" w:rsidRDefault="00C121E3" w:rsidP="00C121E3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ind w:left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-</w:t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t>принятые постановления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C121E3" w:rsidRDefault="00C121E3" w:rsidP="00C121E3">
      <w:pPr>
        <w:shd w:val="clear" w:color="auto" w:fill="FFFFFF"/>
        <w:spacing w:after="0"/>
        <w:ind w:left="17" w:right="1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6.2.</w:t>
      </w:r>
      <w:r w:rsidRPr="005E792A">
        <w:rPr>
          <w:rFonts w:ascii="Times New Roman" w:hAnsi="Times New Roman" w:cs="Times New Roman"/>
          <w:spacing w:val="4"/>
          <w:sz w:val="28"/>
          <w:szCs w:val="28"/>
        </w:rPr>
        <w:t>Протокол заседания совета подписывается предсе</w:t>
      </w:r>
      <w:r w:rsidRPr="005E792A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t xml:space="preserve">дательствующим на нем и секретарем, которые несут </w:t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t xml:space="preserve">ответственность за достоверность протокола. </w:t>
      </w:r>
    </w:p>
    <w:p w:rsidR="00C121E3" w:rsidRDefault="00C121E3" w:rsidP="00C121E3">
      <w:pPr>
        <w:shd w:val="clear" w:color="auto" w:fill="FFFFFF"/>
        <w:spacing w:after="0"/>
        <w:ind w:left="17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6.3.П</w:t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t xml:space="preserve">ротоколы заседаний совета включаются </w:t>
      </w:r>
      <w:r w:rsidRPr="005E792A">
        <w:rPr>
          <w:rFonts w:ascii="Times New Roman" w:hAnsi="Times New Roman" w:cs="Times New Roman"/>
          <w:spacing w:val="-1"/>
          <w:sz w:val="28"/>
          <w:szCs w:val="28"/>
        </w:rPr>
        <w:t>в номенклатуру дел школы и доступны для ознакомле</w:t>
      </w:r>
      <w:r w:rsidRPr="005E792A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t xml:space="preserve">ния любым лицам, имеющим право быть избранными </w:t>
      </w:r>
      <w:r w:rsidRPr="005E792A">
        <w:rPr>
          <w:rFonts w:ascii="Times New Roman" w:hAnsi="Times New Roman" w:cs="Times New Roman"/>
          <w:sz w:val="28"/>
          <w:szCs w:val="28"/>
        </w:rPr>
        <w:t>в члены совета.</w:t>
      </w:r>
    </w:p>
    <w:p w:rsidR="00C121E3" w:rsidRDefault="00C121E3" w:rsidP="00C121E3">
      <w:pPr>
        <w:shd w:val="clear" w:color="auto" w:fill="FFFFFF"/>
        <w:spacing w:after="0"/>
        <w:ind w:left="17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C121E3" w:rsidRPr="0036541A" w:rsidRDefault="00C121E3" w:rsidP="00C121E3">
      <w:pPr>
        <w:shd w:val="clear" w:color="auto" w:fill="FFFFFF"/>
        <w:spacing w:after="0"/>
        <w:ind w:left="17" w:right="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41A">
        <w:rPr>
          <w:rFonts w:ascii="Times New Roman" w:hAnsi="Times New Roman" w:cs="Times New Roman"/>
          <w:b/>
          <w:sz w:val="28"/>
          <w:szCs w:val="28"/>
        </w:rPr>
        <w:t>7. Права и ответственность членов Совета</w:t>
      </w:r>
    </w:p>
    <w:p w:rsidR="00C121E3" w:rsidRPr="005E792A" w:rsidRDefault="00C121E3" w:rsidP="00C121E3">
      <w:pPr>
        <w:shd w:val="clear" w:color="auto" w:fill="FFFFFF"/>
        <w:spacing w:before="77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5E792A">
        <w:rPr>
          <w:rFonts w:ascii="Times New Roman" w:hAnsi="Times New Roman" w:cs="Times New Roman"/>
          <w:spacing w:val="3"/>
          <w:sz w:val="28"/>
          <w:szCs w:val="28"/>
        </w:rPr>
        <w:t>7.1.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E792A">
        <w:rPr>
          <w:rFonts w:ascii="Times New Roman" w:hAnsi="Times New Roman" w:cs="Times New Roman"/>
          <w:spacing w:val="3"/>
          <w:sz w:val="28"/>
          <w:szCs w:val="28"/>
        </w:rPr>
        <w:t>Член совета имеет право:</w:t>
      </w:r>
    </w:p>
    <w:p w:rsidR="00C121E3" w:rsidRPr="005E792A" w:rsidRDefault="00C121E3" w:rsidP="00C121E3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7.1.1.</w:t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t>участвовать в обсуждении и принятии решений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С</w:t>
      </w:r>
      <w:r w:rsidRPr="005E792A">
        <w:rPr>
          <w:rFonts w:ascii="Times New Roman" w:hAnsi="Times New Roman" w:cs="Times New Roman"/>
          <w:spacing w:val="4"/>
          <w:sz w:val="28"/>
          <w:szCs w:val="28"/>
        </w:rPr>
        <w:t>овета, выражать в письменной форме свое особое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t>мнение, которое подлежит фиксации в протоколе за</w:t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t>седания совета;</w:t>
      </w:r>
    </w:p>
    <w:p w:rsidR="00C121E3" w:rsidRPr="005E792A" w:rsidRDefault="001C4B46" w:rsidP="00C121E3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7.1.2.</w:t>
      </w:r>
      <w:r w:rsidR="00C121E3" w:rsidRPr="005E792A">
        <w:rPr>
          <w:rFonts w:ascii="Times New Roman" w:hAnsi="Times New Roman" w:cs="Times New Roman"/>
          <w:spacing w:val="1"/>
          <w:sz w:val="28"/>
          <w:szCs w:val="28"/>
        </w:rPr>
        <w:t>ини</w:t>
      </w:r>
      <w:r w:rsidR="00C121E3">
        <w:rPr>
          <w:rFonts w:ascii="Times New Roman" w:hAnsi="Times New Roman" w:cs="Times New Roman"/>
          <w:spacing w:val="1"/>
          <w:sz w:val="28"/>
          <w:szCs w:val="28"/>
        </w:rPr>
        <w:t>циировать проведение заседания С</w:t>
      </w:r>
      <w:r w:rsidR="00C121E3" w:rsidRPr="005E792A">
        <w:rPr>
          <w:rFonts w:ascii="Times New Roman" w:hAnsi="Times New Roman" w:cs="Times New Roman"/>
          <w:spacing w:val="1"/>
          <w:sz w:val="28"/>
          <w:szCs w:val="28"/>
        </w:rPr>
        <w:t>овета по</w:t>
      </w:r>
      <w:r w:rsidR="00C121E3" w:rsidRPr="005E792A">
        <w:rPr>
          <w:rFonts w:ascii="Times New Roman" w:hAnsi="Times New Roman" w:cs="Times New Roman"/>
          <w:spacing w:val="1"/>
          <w:sz w:val="28"/>
          <w:szCs w:val="28"/>
        </w:rPr>
        <w:br/>
      </w:r>
      <w:r w:rsidR="00C121E3" w:rsidRPr="005E792A">
        <w:rPr>
          <w:rFonts w:ascii="Times New Roman" w:hAnsi="Times New Roman" w:cs="Times New Roman"/>
          <w:spacing w:val="3"/>
          <w:sz w:val="28"/>
          <w:szCs w:val="28"/>
        </w:rPr>
        <w:t>любому вопросу, относящемуся к его компетенции;</w:t>
      </w:r>
    </w:p>
    <w:p w:rsidR="00C121E3" w:rsidRPr="005E792A" w:rsidRDefault="00C121E3" w:rsidP="00C121E3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7.1.3.</w:t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t>требовать от администрации школы предостав</w:t>
      </w:r>
      <w:r w:rsidRPr="005E792A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3"/>
          <w:sz w:val="28"/>
          <w:szCs w:val="28"/>
        </w:rPr>
        <w:t>ления всей не</w:t>
      </w:r>
      <w:r>
        <w:rPr>
          <w:rFonts w:ascii="Times New Roman" w:hAnsi="Times New Roman" w:cs="Times New Roman"/>
          <w:spacing w:val="3"/>
          <w:sz w:val="28"/>
          <w:szCs w:val="28"/>
        </w:rPr>
        <w:t>обходимой для участия в работе С</w:t>
      </w:r>
      <w:r w:rsidRPr="005E792A">
        <w:rPr>
          <w:rFonts w:ascii="Times New Roman" w:hAnsi="Times New Roman" w:cs="Times New Roman"/>
          <w:spacing w:val="3"/>
          <w:sz w:val="28"/>
          <w:szCs w:val="28"/>
        </w:rPr>
        <w:t>ове</w:t>
      </w:r>
      <w:r w:rsidRPr="005E792A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5"/>
          <w:sz w:val="28"/>
          <w:szCs w:val="28"/>
        </w:rPr>
        <w:t>та информации по вопросам, относящимся к компе</w:t>
      </w:r>
      <w:r w:rsidRPr="005E792A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t>тенции совета;</w:t>
      </w:r>
    </w:p>
    <w:p w:rsidR="00C121E3" w:rsidRPr="005E792A" w:rsidRDefault="00C121E3" w:rsidP="00C121E3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7.1.4.</w:t>
      </w:r>
      <w:r w:rsidRPr="005E792A">
        <w:rPr>
          <w:rFonts w:ascii="Times New Roman" w:hAnsi="Times New Roman" w:cs="Times New Roman"/>
          <w:spacing w:val="4"/>
          <w:sz w:val="28"/>
          <w:szCs w:val="28"/>
        </w:rPr>
        <w:t>присутствовать на заседании педагогического</w:t>
      </w:r>
      <w:r w:rsidRPr="005E792A">
        <w:rPr>
          <w:rFonts w:ascii="Times New Roman" w:hAnsi="Times New Roman" w:cs="Times New Roman"/>
          <w:spacing w:val="4"/>
          <w:sz w:val="28"/>
          <w:szCs w:val="28"/>
        </w:rPr>
        <w:br/>
      </w:r>
      <w:r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5E792A">
        <w:rPr>
          <w:rFonts w:ascii="Times New Roman" w:hAnsi="Times New Roman" w:cs="Times New Roman"/>
          <w:spacing w:val="2"/>
          <w:sz w:val="28"/>
          <w:szCs w:val="28"/>
        </w:rPr>
        <w:t>овета школы с правом совещательного голоса;</w:t>
      </w:r>
    </w:p>
    <w:p w:rsidR="00C121E3" w:rsidRDefault="00C121E3" w:rsidP="00C121E3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7.1.5.</w:t>
      </w:r>
      <w:r w:rsidRPr="005E792A">
        <w:rPr>
          <w:rFonts w:ascii="Times New Roman" w:hAnsi="Times New Roman" w:cs="Times New Roman"/>
          <w:spacing w:val="-2"/>
          <w:sz w:val="28"/>
          <w:szCs w:val="28"/>
        </w:rPr>
        <w:t>представлять школу на основании доверенности,</w:t>
      </w:r>
      <w:r w:rsidRPr="005E792A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5E792A">
        <w:rPr>
          <w:rFonts w:ascii="Times New Roman" w:hAnsi="Times New Roman" w:cs="Times New Roman"/>
          <w:spacing w:val="-1"/>
          <w:sz w:val="28"/>
          <w:szCs w:val="28"/>
        </w:rPr>
        <w:t>выдаваемой 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соответствии с постановлением С</w:t>
      </w:r>
      <w:r w:rsidRPr="005E792A">
        <w:rPr>
          <w:rFonts w:ascii="Times New Roman" w:hAnsi="Times New Roman" w:cs="Times New Roman"/>
          <w:spacing w:val="-1"/>
          <w:sz w:val="28"/>
          <w:szCs w:val="28"/>
        </w:rPr>
        <w:t>овета;</w:t>
      </w:r>
    </w:p>
    <w:p w:rsidR="00C121E3" w:rsidRPr="00CD3ACF" w:rsidRDefault="00C121E3" w:rsidP="00C121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7.1.6</w:t>
      </w:r>
      <w:r w:rsidRPr="00CD3A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.Досрочно выйти из состава Совета по письменному уведомлению Председателя.</w:t>
      </w:r>
    </w:p>
    <w:p w:rsidR="00C121E3" w:rsidRPr="00CD3ACF" w:rsidRDefault="00C121E3" w:rsidP="00C121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3A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7.2. Член Совета обязан принимать участие в работе Совета, действовать при этом исходя из принципов добросовестности и здравомыслия.</w:t>
      </w:r>
    </w:p>
    <w:p w:rsidR="00C121E3" w:rsidRPr="00CD3ACF" w:rsidRDefault="00C121E3" w:rsidP="00C12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7.3.  Член Совета выводится из его состава по решению Совета в следующих случаях:</w:t>
      </w:r>
    </w:p>
    <w:p w:rsidR="00C121E3" w:rsidRPr="00CD3ACF" w:rsidRDefault="00C121E3" w:rsidP="00C121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по его желанию, выраженному в письменной форме;</w:t>
      </w:r>
    </w:p>
    <w:p w:rsidR="00C121E3" w:rsidRPr="00CD3ACF" w:rsidRDefault="00C121E3" w:rsidP="00C121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при отзыве представителя учредителя;</w:t>
      </w:r>
    </w:p>
    <w:p w:rsidR="00C121E3" w:rsidRPr="00CD3ACF" w:rsidRDefault="00C121E3" w:rsidP="00C121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увольнении с работы директора Учреждения  или увольнении работника Учреждения, избранного членом Совета, если они не могут быть кооптированы в состав Совета после увольнения;</w:t>
      </w:r>
    </w:p>
    <w:p w:rsidR="00C121E3" w:rsidRPr="00CD3ACF" w:rsidRDefault="00C121E3" w:rsidP="00C121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связи с окончанием Учреждения или отчислением (переводом) учащегося, если он не может быть кооптирован в члены совета после окончания Учреждения</w:t>
      </w:r>
    </w:p>
    <w:p w:rsidR="00C121E3" w:rsidRPr="00CD3ACF" w:rsidRDefault="00C121E3" w:rsidP="00C121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случае совершения аморального проступка,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 учащихся;</w:t>
      </w:r>
    </w:p>
    <w:p w:rsidR="00C121E3" w:rsidRPr="00CD3ACF" w:rsidRDefault="00C121E3" w:rsidP="00C121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3A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случае совершения противоправных действий, несовместимых  с  членством в Совете;</w:t>
      </w:r>
    </w:p>
    <w:p w:rsidR="00C121E3" w:rsidRPr="00CD3ACF" w:rsidRDefault="00C121E3" w:rsidP="00C12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выявлении следующих обстоятельств, препятствующих участию  в работе Совета: лишение родительских прав, судебный запрет заниматься педагогической и иной деятельностью, связанной с работой с детьми, признание по решению суда недееспособным, наличие неснятой или непогашенной судимости за совершение  умышленного тяжкого или особо тяжкого уголовного преступления. </w:t>
      </w:r>
    </w:p>
    <w:p w:rsidR="00C121E3" w:rsidRPr="00CD3ACF" w:rsidRDefault="00C121E3" w:rsidP="00C12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вывода из состава Совета его члена Совет принимает меры для замещения выведенного члена в   порядке, принятом в данном Положении.</w:t>
      </w:r>
    </w:p>
    <w:p w:rsidR="00C121E3" w:rsidRDefault="00C121E3" w:rsidP="00FC67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3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C121E3" w:rsidRDefault="00C121E3" w:rsidP="00C121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8" w:right="23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C121E3" w:rsidRDefault="00FC6774" w:rsidP="00C121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8" w:right="230"/>
        <w:jc w:val="both"/>
        <w:rPr>
          <w:rFonts w:ascii="Times New Roman" w:hAnsi="Times New Roman" w:cs="Times New Roman"/>
          <w:b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spacing w:val="4"/>
          <w:sz w:val="28"/>
          <w:szCs w:val="28"/>
        </w:rPr>
        <w:t xml:space="preserve">                                          Состав С</w:t>
      </w:r>
      <w:r w:rsidRPr="005E792A">
        <w:rPr>
          <w:rFonts w:ascii="Times New Roman" w:hAnsi="Times New Roman" w:cs="Times New Roman"/>
          <w:b/>
          <w:spacing w:val="4"/>
          <w:sz w:val="28"/>
          <w:szCs w:val="28"/>
        </w:rPr>
        <w:t>овета</w:t>
      </w:r>
    </w:p>
    <w:p w:rsidR="00FC6774" w:rsidRPr="00436FDE" w:rsidRDefault="00FC6774" w:rsidP="00FC677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FC6774" w:rsidRPr="0033314C" w:rsidRDefault="00FC6774" w:rsidP="00FC6774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544"/>
        <w:gridCol w:w="2693"/>
      </w:tblGrid>
      <w:tr w:rsidR="00FC6774" w:rsidRPr="00FC6774" w:rsidTr="006023F4">
        <w:tc>
          <w:tcPr>
            <w:tcW w:w="534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544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Представительство</w:t>
            </w:r>
          </w:p>
        </w:tc>
      </w:tr>
      <w:tr w:rsidR="00FC6774" w:rsidRPr="00FC6774" w:rsidTr="006023F4">
        <w:tc>
          <w:tcPr>
            <w:tcW w:w="534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Косилова Галина Алексеевна</w:t>
            </w:r>
          </w:p>
        </w:tc>
        <w:tc>
          <w:tcPr>
            <w:tcW w:w="3544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Логист по учёту ЦП и РЯ  ЗАО «Приосколье»</w:t>
            </w:r>
          </w:p>
        </w:tc>
        <w:tc>
          <w:tcPr>
            <w:tcW w:w="2693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Председатель УС</w:t>
            </w:r>
          </w:p>
        </w:tc>
      </w:tr>
      <w:tr w:rsidR="00FC6774" w:rsidRPr="00FC6774" w:rsidTr="006023F4">
        <w:tc>
          <w:tcPr>
            <w:tcW w:w="534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Бубличенко Галина Николаевна</w:t>
            </w:r>
          </w:p>
        </w:tc>
        <w:tc>
          <w:tcPr>
            <w:tcW w:w="3544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Методист по учебн</w:t>
            </w:r>
            <w:r w:rsidR="00EF3804">
              <w:rPr>
                <w:rFonts w:ascii="Times New Roman" w:hAnsi="Times New Roman"/>
                <w:sz w:val="24"/>
                <w:szCs w:val="24"/>
              </w:rPr>
              <w:t>о</w:t>
            </w:r>
            <w:r w:rsidRPr="00FC6774">
              <w:rPr>
                <w:rFonts w:ascii="Times New Roman" w:hAnsi="Times New Roman"/>
                <w:sz w:val="24"/>
                <w:szCs w:val="24"/>
              </w:rPr>
              <w:t>-воспитательной работе ОМИЦ управления образования администрации Чернянского района</w:t>
            </w:r>
          </w:p>
        </w:tc>
        <w:tc>
          <w:tcPr>
            <w:tcW w:w="2693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представитель учредителя</w:t>
            </w:r>
          </w:p>
        </w:tc>
      </w:tr>
      <w:tr w:rsidR="00FC6774" w:rsidRPr="00FC6774" w:rsidTr="006023F4">
        <w:tc>
          <w:tcPr>
            <w:tcW w:w="534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 xml:space="preserve">Гондаренко Екатерина </w:t>
            </w:r>
          </w:p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3544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Заместитель директора (ДГ) МБОУ «СОШ с.Волотово»</w:t>
            </w:r>
          </w:p>
        </w:tc>
        <w:tc>
          <w:tcPr>
            <w:tcW w:w="2693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FC6774" w:rsidRPr="00FC6774" w:rsidTr="006023F4">
        <w:tc>
          <w:tcPr>
            <w:tcW w:w="534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Глущенко Надежда Валентиновна</w:t>
            </w:r>
          </w:p>
        </w:tc>
        <w:tc>
          <w:tcPr>
            <w:tcW w:w="3544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директор школы МБОУ «СОШ с.Волотово»</w:t>
            </w:r>
          </w:p>
        </w:tc>
        <w:tc>
          <w:tcPr>
            <w:tcW w:w="2693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FC6774" w:rsidRPr="00FC6774" w:rsidTr="006023F4">
        <w:tc>
          <w:tcPr>
            <w:tcW w:w="534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Ночёвка Игорь Николаевич</w:t>
            </w:r>
          </w:p>
        </w:tc>
        <w:tc>
          <w:tcPr>
            <w:tcW w:w="3544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заместитель директора МБОУ «СОШ с.Волотово»</w:t>
            </w:r>
          </w:p>
        </w:tc>
        <w:tc>
          <w:tcPr>
            <w:tcW w:w="2693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</w:tc>
      </w:tr>
      <w:tr w:rsidR="00FC6774" w:rsidRPr="00FC6774" w:rsidTr="006023F4">
        <w:tc>
          <w:tcPr>
            <w:tcW w:w="534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Подолякина Тамара Васильевна</w:t>
            </w:r>
          </w:p>
        </w:tc>
        <w:tc>
          <w:tcPr>
            <w:tcW w:w="3544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ОГБУЗ «Чернянская ЦРБ», медицинская сестра</w:t>
            </w:r>
          </w:p>
        </w:tc>
        <w:tc>
          <w:tcPr>
            <w:tcW w:w="2693" w:type="dxa"/>
          </w:tcPr>
          <w:p w:rsidR="00FC6774" w:rsidRPr="00FC6774" w:rsidRDefault="00FC6774" w:rsidP="006023F4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Председатель общешкольного     родительского комитета, представитель родителей</w:t>
            </w:r>
          </w:p>
        </w:tc>
      </w:tr>
      <w:tr w:rsidR="00FC6774" w:rsidRPr="00FC6774" w:rsidTr="006023F4">
        <w:tc>
          <w:tcPr>
            <w:tcW w:w="534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Чолинец Мария Михайловна</w:t>
            </w:r>
          </w:p>
        </w:tc>
        <w:tc>
          <w:tcPr>
            <w:tcW w:w="3544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Соцработник МБУ комплексный центр Чернянского района Белгородской области</w:t>
            </w:r>
          </w:p>
        </w:tc>
        <w:tc>
          <w:tcPr>
            <w:tcW w:w="2693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Представитель родителей</w:t>
            </w:r>
          </w:p>
        </w:tc>
      </w:tr>
      <w:tr w:rsidR="00FC6774" w:rsidRPr="00FC6774" w:rsidTr="006023F4">
        <w:tc>
          <w:tcPr>
            <w:tcW w:w="534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Наумова Елена Ивановна</w:t>
            </w:r>
          </w:p>
        </w:tc>
        <w:tc>
          <w:tcPr>
            <w:tcW w:w="3544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Младший воспитатель МБОУ «СОШ с.Волотово»</w:t>
            </w:r>
          </w:p>
        </w:tc>
        <w:tc>
          <w:tcPr>
            <w:tcW w:w="2693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Представитель родителей</w:t>
            </w:r>
          </w:p>
        </w:tc>
      </w:tr>
      <w:tr w:rsidR="00FC6774" w:rsidRPr="00FC6774" w:rsidTr="006023F4">
        <w:tc>
          <w:tcPr>
            <w:tcW w:w="534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Стасенко Сергей Александрович</w:t>
            </w:r>
          </w:p>
        </w:tc>
        <w:tc>
          <w:tcPr>
            <w:tcW w:w="3544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ЗАО «Приосколье», рабочий</w:t>
            </w:r>
          </w:p>
        </w:tc>
        <w:tc>
          <w:tcPr>
            <w:tcW w:w="2693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Представитель родителей</w:t>
            </w:r>
          </w:p>
        </w:tc>
      </w:tr>
      <w:tr w:rsidR="00FC6774" w:rsidRPr="00FC6774" w:rsidTr="006023F4">
        <w:tc>
          <w:tcPr>
            <w:tcW w:w="534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18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Морозова Анастасия Сергеевна</w:t>
            </w:r>
          </w:p>
        </w:tc>
        <w:tc>
          <w:tcPr>
            <w:tcW w:w="3544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МБОУ «СОШ с.Волотово»</w:t>
            </w:r>
          </w:p>
        </w:tc>
        <w:tc>
          <w:tcPr>
            <w:tcW w:w="2693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ученица 11 класса</w:t>
            </w:r>
          </w:p>
        </w:tc>
      </w:tr>
      <w:tr w:rsidR="00FC6774" w:rsidRPr="00FC6774" w:rsidTr="006023F4">
        <w:tc>
          <w:tcPr>
            <w:tcW w:w="534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18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Феденёв Максим Сергеевич</w:t>
            </w:r>
          </w:p>
        </w:tc>
        <w:tc>
          <w:tcPr>
            <w:tcW w:w="3544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МБОУ «СОШ с.Волотово»</w:t>
            </w:r>
          </w:p>
        </w:tc>
        <w:tc>
          <w:tcPr>
            <w:tcW w:w="2693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ученик 9 класса</w:t>
            </w:r>
          </w:p>
        </w:tc>
      </w:tr>
      <w:tr w:rsidR="00FC6774" w:rsidRPr="00FC6774" w:rsidTr="006023F4">
        <w:tc>
          <w:tcPr>
            <w:tcW w:w="534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118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Свиридова Ольга Владимировна</w:t>
            </w:r>
          </w:p>
        </w:tc>
        <w:tc>
          <w:tcPr>
            <w:tcW w:w="3544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Учитель математики МБОУ «СОШ с.Волотово»</w:t>
            </w:r>
          </w:p>
        </w:tc>
        <w:tc>
          <w:tcPr>
            <w:tcW w:w="2693" w:type="dxa"/>
          </w:tcPr>
          <w:p w:rsidR="00FC6774" w:rsidRPr="00FC6774" w:rsidRDefault="00FC6774" w:rsidP="00602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74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</w:tbl>
    <w:p w:rsidR="00C02D1F" w:rsidRDefault="00C02D1F"/>
    <w:sectPr w:rsidR="00C02D1F" w:rsidSect="00B06387">
      <w:footerReference w:type="even" r:id="rId7"/>
      <w:footerReference w:type="default" r:id="rId8"/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77D2A" w:rsidRDefault="00E77D2A" w:rsidP="00C121E3">
      <w:pPr>
        <w:spacing w:after="0" w:line="240" w:lineRule="auto"/>
      </w:pPr>
      <w:r>
        <w:separator/>
      </w:r>
    </w:p>
  </w:endnote>
  <w:endnote w:type="continuationSeparator" w:id="0">
    <w:p w:rsidR="00E77D2A" w:rsidRDefault="00E77D2A" w:rsidP="00C1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6D97" w:rsidRDefault="0077296E" w:rsidP="006128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121E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6D97" w:rsidRDefault="00376458" w:rsidP="009B6D9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6D97" w:rsidRDefault="0077296E" w:rsidP="006128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121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3804">
      <w:rPr>
        <w:rStyle w:val="a5"/>
        <w:noProof/>
      </w:rPr>
      <w:t>7</w:t>
    </w:r>
    <w:r>
      <w:rPr>
        <w:rStyle w:val="a5"/>
      </w:rPr>
      <w:fldChar w:fldCharType="end"/>
    </w:r>
  </w:p>
  <w:p w:rsidR="009B6D97" w:rsidRDefault="00376458" w:rsidP="009B6D9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77D2A" w:rsidRDefault="00E77D2A" w:rsidP="00C121E3">
      <w:pPr>
        <w:spacing w:after="0" w:line="240" w:lineRule="auto"/>
      </w:pPr>
      <w:r>
        <w:separator/>
      </w:r>
    </w:p>
  </w:footnote>
  <w:footnote w:type="continuationSeparator" w:id="0">
    <w:p w:rsidR="00E77D2A" w:rsidRDefault="00E77D2A" w:rsidP="00C12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3D0A2B"/>
    <w:multiLevelType w:val="multilevel"/>
    <w:tmpl w:val="79F887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9B33A6F"/>
    <w:multiLevelType w:val="multilevel"/>
    <w:tmpl w:val="EA24FB22"/>
    <w:lvl w:ilvl="0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E3"/>
    <w:rsid w:val="00001088"/>
    <w:rsid w:val="0000156D"/>
    <w:rsid w:val="00001584"/>
    <w:rsid w:val="000020B7"/>
    <w:rsid w:val="00002194"/>
    <w:rsid w:val="00002CED"/>
    <w:rsid w:val="000032B3"/>
    <w:rsid w:val="00004A98"/>
    <w:rsid w:val="00004D17"/>
    <w:rsid w:val="00004E99"/>
    <w:rsid w:val="00005306"/>
    <w:rsid w:val="00005434"/>
    <w:rsid w:val="00005995"/>
    <w:rsid w:val="000059EC"/>
    <w:rsid w:val="00005AB8"/>
    <w:rsid w:val="00005C0C"/>
    <w:rsid w:val="000060C3"/>
    <w:rsid w:val="000062DC"/>
    <w:rsid w:val="00006380"/>
    <w:rsid w:val="00006F01"/>
    <w:rsid w:val="000100F2"/>
    <w:rsid w:val="000102F3"/>
    <w:rsid w:val="0001044F"/>
    <w:rsid w:val="0001180F"/>
    <w:rsid w:val="000118FD"/>
    <w:rsid w:val="000122C8"/>
    <w:rsid w:val="000126E4"/>
    <w:rsid w:val="000135BE"/>
    <w:rsid w:val="0001450B"/>
    <w:rsid w:val="0001482C"/>
    <w:rsid w:val="00014E86"/>
    <w:rsid w:val="0001558A"/>
    <w:rsid w:val="000167AF"/>
    <w:rsid w:val="0001680B"/>
    <w:rsid w:val="00016914"/>
    <w:rsid w:val="0001742E"/>
    <w:rsid w:val="00017880"/>
    <w:rsid w:val="000200FF"/>
    <w:rsid w:val="0002015B"/>
    <w:rsid w:val="0002029D"/>
    <w:rsid w:val="0002064D"/>
    <w:rsid w:val="00020A86"/>
    <w:rsid w:val="00020BBE"/>
    <w:rsid w:val="00020BE7"/>
    <w:rsid w:val="000211CE"/>
    <w:rsid w:val="00021509"/>
    <w:rsid w:val="00021931"/>
    <w:rsid w:val="00021E3B"/>
    <w:rsid w:val="0002219B"/>
    <w:rsid w:val="00022624"/>
    <w:rsid w:val="0002263F"/>
    <w:rsid w:val="00022702"/>
    <w:rsid w:val="0002293F"/>
    <w:rsid w:val="00022C8C"/>
    <w:rsid w:val="00023176"/>
    <w:rsid w:val="000237A9"/>
    <w:rsid w:val="00023D8A"/>
    <w:rsid w:val="0002443D"/>
    <w:rsid w:val="00024624"/>
    <w:rsid w:val="00024AD9"/>
    <w:rsid w:val="000251BF"/>
    <w:rsid w:val="00025823"/>
    <w:rsid w:val="0002606D"/>
    <w:rsid w:val="000261C9"/>
    <w:rsid w:val="000262A2"/>
    <w:rsid w:val="00026897"/>
    <w:rsid w:val="00026EFE"/>
    <w:rsid w:val="000275E4"/>
    <w:rsid w:val="00027932"/>
    <w:rsid w:val="00027E42"/>
    <w:rsid w:val="00027E8F"/>
    <w:rsid w:val="00030432"/>
    <w:rsid w:val="0003056B"/>
    <w:rsid w:val="000305D4"/>
    <w:rsid w:val="00030630"/>
    <w:rsid w:val="00030AC0"/>
    <w:rsid w:val="00030CE9"/>
    <w:rsid w:val="00031277"/>
    <w:rsid w:val="00031C1D"/>
    <w:rsid w:val="00032091"/>
    <w:rsid w:val="00032706"/>
    <w:rsid w:val="00032AFF"/>
    <w:rsid w:val="00033300"/>
    <w:rsid w:val="0003354F"/>
    <w:rsid w:val="00033B27"/>
    <w:rsid w:val="00034350"/>
    <w:rsid w:val="000347A5"/>
    <w:rsid w:val="000348A1"/>
    <w:rsid w:val="00034D4C"/>
    <w:rsid w:val="00034FE9"/>
    <w:rsid w:val="000350BA"/>
    <w:rsid w:val="00035593"/>
    <w:rsid w:val="00035E09"/>
    <w:rsid w:val="000361FF"/>
    <w:rsid w:val="000364D9"/>
    <w:rsid w:val="000373FD"/>
    <w:rsid w:val="0003754A"/>
    <w:rsid w:val="00037888"/>
    <w:rsid w:val="00037B3F"/>
    <w:rsid w:val="00040207"/>
    <w:rsid w:val="00040766"/>
    <w:rsid w:val="00041092"/>
    <w:rsid w:val="000410E6"/>
    <w:rsid w:val="0004196A"/>
    <w:rsid w:val="0004197E"/>
    <w:rsid w:val="000419B6"/>
    <w:rsid w:val="00041DD3"/>
    <w:rsid w:val="00041F17"/>
    <w:rsid w:val="00041FD8"/>
    <w:rsid w:val="000426E7"/>
    <w:rsid w:val="00042C64"/>
    <w:rsid w:val="000436A8"/>
    <w:rsid w:val="00043C8E"/>
    <w:rsid w:val="00043EEF"/>
    <w:rsid w:val="000442B6"/>
    <w:rsid w:val="00044591"/>
    <w:rsid w:val="00044676"/>
    <w:rsid w:val="000447F7"/>
    <w:rsid w:val="0004527D"/>
    <w:rsid w:val="00045577"/>
    <w:rsid w:val="000456B8"/>
    <w:rsid w:val="00045DEB"/>
    <w:rsid w:val="00046877"/>
    <w:rsid w:val="00047263"/>
    <w:rsid w:val="000474DD"/>
    <w:rsid w:val="00047814"/>
    <w:rsid w:val="00047949"/>
    <w:rsid w:val="00047B3C"/>
    <w:rsid w:val="0005022B"/>
    <w:rsid w:val="0005074A"/>
    <w:rsid w:val="00050981"/>
    <w:rsid w:val="00050CEE"/>
    <w:rsid w:val="00051623"/>
    <w:rsid w:val="000518C4"/>
    <w:rsid w:val="0005191B"/>
    <w:rsid w:val="00052416"/>
    <w:rsid w:val="0005244B"/>
    <w:rsid w:val="00052454"/>
    <w:rsid w:val="000527B8"/>
    <w:rsid w:val="00052AEE"/>
    <w:rsid w:val="00052B9A"/>
    <w:rsid w:val="00052FD5"/>
    <w:rsid w:val="0005365D"/>
    <w:rsid w:val="00053919"/>
    <w:rsid w:val="00053D69"/>
    <w:rsid w:val="00055521"/>
    <w:rsid w:val="00055708"/>
    <w:rsid w:val="00055981"/>
    <w:rsid w:val="00055AF2"/>
    <w:rsid w:val="000561FA"/>
    <w:rsid w:val="00056276"/>
    <w:rsid w:val="000563B6"/>
    <w:rsid w:val="00056503"/>
    <w:rsid w:val="00056725"/>
    <w:rsid w:val="00056AF4"/>
    <w:rsid w:val="000574DB"/>
    <w:rsid w:val="000576C3"/>
    <w:rsid w:val="000578E3"/>
    <w:rsid w:val="00057961"/>
    <w:rsid w:val="00057AE4"/>
    <w:rsid w:val="00057BD6"/>
    <w:rsid w:val="0006039C"/>
    <w:rsid w:val="000603D8"/>
    <w:rsid w:val="0006047B"/>
    <w:rsid w:val="00060492"/>
    <w:rsid w:val="000605CD"/>
    <w:rsid w:val="000613DD"/>
    <w:rsid w:val="000615C7"/>
    <w:rsid w:val="00061802"/>
    <w:rsid w:val="00061C9A"/>
    <w:rsid w:val="000628FC"/>
    <w:rsid w:val="00062968"/>
    <w:rsid w:val="00062C80"/>
    <w:rsid w:val="00063007"/>
    <w:rsid w:val="00063271"/>
    <w:rsid w:val="000634F6"/>
    <w:rsid w:val="00064192"/>
    <w:rsid w:val="0006480F"/>
    <w:rsid w:val="00064E23"/>
    <w:rsid w:val="00064E42"/>
    <w:rsid w:val="00064E7E"/>
    <w:rsid w:val="00065D91"/>
    <w:rsid w:val="00065F48"/>
    <w:rsid w:val="0006609F"/>
    <w:rsid w:val="00066561"/>
    <w:rsid w:val="000665B0"/>
    <w:rsid w:val="00066791"/>
    <w:rsid w:val="00066A82"/>
    <w:rsid w:val="00066D37"/>
    <w:rsid w:val="00066F9B"/>
    <w:rsid w:val="000671E2"/>
    <w:rsid w:val="00067C21"/>
    <w:rsid w:val="000700F3"/>
    <w:rsid w:val="0007035E"/>
    <w:rsid w:val="00070477"/>
    <w:rsid w:val="00070D14"/>
    <w:rsid w:val="000712E8"/>
    <w:rsid w:val="00071650"/>
    <w:rsid w:val="000719B0"/>
    <w:rsid w:val="00071A66"/>
    <w:rsid w:val="00071F53"/>
    <w:rsid w:val="000724C0"/>
    <w:rsid w:val="000725F4"/>
    <w:rsid w:val="0007269B"/>
    <w:rsid w:val="0007282D"/>
    <w:rsid w:val="0007295D"/>
    <w:rsid w:val="00073ADF"/>
    <w:rsid w:val="00073B48"/>
    <w:rsid w:val="000741AB"/>
    <w:rsid w:val="0007432A"/>
    <w:rsid w:val="00074473"/>
    <w:rsid w:val="0007486A"/>
    <w:rsid w:val="00074AD7"/>
    <w:rsid w:val="00075020"/>
    <w:rsid w:val="00075828"/>
    <w:rsid w:val="00075C83"/>
    <w:rsid w:val="00075CFF"/>
    <w:rsid w:val="00076287"/>
    <w:rsid w:val="000768DA"/>
    <w:rsid w:val="0007764B"/>
    <w:rsid w:val="00077F97"/>
    <w:rsid w:val="00077FE3"/>
    <w:rsid w:val="0008027B"/>
    <w:rsid w:val="00080325"/>
    <w:rsid w:val="0008043D"/>
    <w:rsid w:val="00080D85"/>
    <w:rsid w:val="00082087"/>
    <w:rsid w:val="0008218D"/>
    <w:rsid w:val="00082759"/>
    <w:rsid w:val="0008299A"/>
    <w:rsid w:val="00082D9D"/>
    <w:rsid w:val="00082E0D"/>
    <w:rsid w:val="00082E7A"/>
    <w:rsid w:val="0008306E"/>
    <w:rsid w:val="00083732"/>
    <w:rsid w:val="00083B74"/>
    <w:rsid w:val="00084AEC"/>
    <w:rsid w:val="00084B4D"/>
    <w:rsid w:val="0008521B"/>
    <w:rsid w:val="00085248"/>
    <w:rsid w:val="00085559"/>
    <w:rsid w:val="00085577"/>
    <w:rsid w:val="00085AC0"/>
    <w:rsid w:val="00085D73"/>
    <w:rsid w:val="00085DBA"/>
    <w:rsid w:val="000862B7"/>
    <w:rsid w:val="00086C6C"/>
    <w:rsid w:val="00087DD6"/>
    <w:rsid w:val="00090022"/>
    <w:rsid w:val="000906B4"/>
    <w:rsid w:val="00090A2D"/>
    <w:rsid w:val="00090E4A"/>
    <w:rsid w:val="00090ED2"/>
    <w:rsid w:val="00090FA3"/>
    <w:rsid w:val="00091234"/>
    <w:rsid w:val="000917D5"/>
    <w:rsid w:val="00091D12"/>
    <w:rsid w:val="00091F07"/>
    <w:rsid w:val="000920E1"/>
    <w:rsid w:val="000926BF"/>
    <w:rsid w:val="000928E5"/>
    <w:rsid w:val="00092A7B"/>
    <w:rsid w:val="00092BB8"/>
    <w:rsid w:val="00093054"/>
    <w:rsid w:val="000932A0"/>
    <w:rsid w:val="0009341B"/>
    <w:rsid w:val="0009347C"/>
    <w:rsid w:val="000941FA"/>
    <w:rsid w:val="0009492C"/>
    <w:rsid w:val="00094B3C"/>
    <w:rsid w:val="00094BB6"/>
    <w:rsid w:val="00094E16"/>
    <w:rsid w:val="0009527B"/>
    <w:rsid w:val="00095405"/>
    <w:rsid w:val="00095529"/>
    <w:rsid w:val="00095783"/>
    <w:rsid w:val="00095E6F"/>
    <w:rsid w:val="00095E8A"/>
    <w:rsid w:val="0009624B"/>
    <w:rsid w:val="00096A53"/>
    <w:rsid w:val="00096C83"/>
    <w:rsid w:val="000972CB"/>
    <w:rsid w:val="00097ED8"/>
    <w:rsid w:val="000A08D5"/>
    <w:rsid w:val="000A0EBF"/>
    <w:rsid w:val="000A0ED0"/>
    <w:rsid w:val="000A13A3"/>
    <w:rsid w:val="000A1D67"/>
    <w:rsid w:val="000A1DA6"/>
    <w:rsid w:val="000A1E13"/>
    <w:rsid w:val="000A22C7"/>
    <w:rsid w:val="000A2860"/>
    <w:rsid w:val="000A28B0"/>
    <w:rsid w:val="000A3229"/>
    <w:rsid w:val="000A3949"/>
    <w:rsid w:val="000A3ABE"/>
    <w:rsid w:val="000A3E2C"/>
    <w:rsid w:val="000A3F3D"/>
    <w:rsid w:val="000A52F7"/>
    <w:rsid w:val="000A587C"/>
    <w:rsid w:val="000A5998"/>
    <w:rsid w:val="000A62D4"/>
    <w:rsid w:val="000A6307"/>
    <w:rsid w:val="000A6599"/>
    <w:rsid w:val="000A6F80"/>
    <w:rsid w:val="000A7130"/>
    <w:rsid w:val="000A75A2"/>
    <w:rsid w:val="000A7761"/>
    <w:rsid w:val="000A793F"/>
    <w:rsid w:val="000A7F00"/>
    <w:rsid w:val="000B07BB"/>
    <w:rsid w:val="000B0E18"/>
    <w:rsid w:val="000B0FD0"/>
    <w:rsid w:val="000B137E"/>
    <w:rsid w:val="000B15AF"/>
    <w:rsid w:val="000B1D06"/>
    <w:rsid w:val="000B26D3"/>
    <w:rsid w:val="000B27D9"/>
    <w:rsid w:val="000B28F9"/>
    <w:rsid w:val="000B29D7"/>
    <w:rsid w:val="000B3596"/>
    <w:rsid w:val="000B35A0"/>
    <w:rsid w:val="000B3C39"/>
    <w:rsid w:val="000B43F7"/>
    <w:rsid w:val="000B465A"/>
    <w:rsid w:val="000B5780"/>
    <w:rsid w:val="000B63B7"/>
    <w:rsid w:val="000B63BA"/>
    <w:rsid w:val="000B6E04"/>
    <w:rsid w:val="000B6E6A"/>
    <w:rsid w:val="000B7726"/>
    <w:rsid w:val="000B7A14"/>
    <w:rsid w:val="000B7AF8"/>
    <w:rsid w:val="000C007C"/>
    <w:rsid w:val="000C00A5"/>
    <w:rsid w:val="000C0393"/>
    <w:rsid w:val="000C1378"/>
    <w:rsid w:val="000C19BB"/>
    <w:rsid w:val="000C2255"/>
    <w:rsid w:val="000C2265"/>
    <w:rsid w:val="000C243C"/>
    <w:rsid w:val="000C26FD"/>
    <w:rsid w:val="000C274E"/>
    <w:rsid w:val="000C275C"/>
    <w:rsid w:val="000C296D"/>
    <w:rsid w:val="000C2BDF"/>
    <w:rsid w:val="000C2FF2"/>
    <w:rsid w:val="000C3069"/>
    <w:rsid w:val="000C338F"/>
    <w:rsid w:val="000C35A1"/>
    <w:rsid w:val="000C37B2"/>
    <w:rsid w:val="000C37B5"/>
    <w:rsid w:val="000C4463"/>
    <w:rsid w:val="000C46D1"/>
    <w:rsid w:val="000C4B48"/>
    <w:rsid w:val="000C4CEF"/>
    <w:rsid w:val="000C5033"/>
    <w:rsid w:val="000C51DD"/>
    <w:rsid w:val="000C5279"/>
    <w:rsid w:val="000C5EF0"/>
    <w:rsid w:val="000C6213"/>
    <w:rsid w:val="000C6295"/>
    <w:rsid w:val="000C6426"/>
    <w:rsid w:val="000C65A7"/>
    <w:rsid w:val="000C7874"/>
    <w:rsid w:val="000C7DF6"/>
    <w:rsid w:val="000D00B7"/>
    <w:rsid w:val="000D01B4"/>
    <w:rsid w:val="000D02BB"/>
    <w:rsid w:val="000D035B"/>
    <w:rsid w:val="000D05BA"/>
    <w:rsid w:val="000D0988"/>
    <w:rsid w:val="000D0B0B"/>
    <w:rsid w:val="000D0B9D"/>
    <w:rsid w:val="000D1021"/>
    <w:rsid w:val="000D12C8"/>
    <w:rsid w:val="000D1CDE"/>
    <w:rsid w:val="000D249F"/>
    <w:rsid w:val="000D24B9"/>
    <w:rsid w:val="000D30DF"/>
    <w:rsid w:val="000D3A37"/>
    <w:rsid w:val="000D3AC9"/>
    <w:rsid w:val="000D4E28"/>
    <w:rsid w:val="000D4F83"/>
    <w:rsid w:val="000D53B0"/>
    <w:rsid w:val="000D5DFF"/>
    <w:rsid w:val="000D63CD"/>
    <w:rsid w:val="000D6544"/>
    <w:rsid w:val="000D6580"/>
    <w:rsid w:val="000D66DD"/>
    <w:rsid w:val="000D6EB4"/>
    <w:rsid w:val="000D6F54"/>
    <w:rsid w:val="000D709D"/>
    <w:rsid w:val="000D71B7"/>
    <w:rsid w:val="000D724B"/>
    <w:rsid w:val="000E0091"/>
    <w:rsid w:val="000E03B6"/>
    <w:rsid w:val="000E0623"/>
    <w:rsid w:val="000E071B"/>
    <w:rsid w:val="000E0877"/>
    <w:rsid w:val="000E1B59"/>
    <w:rsid w:val="000E2277"/>
    <w:rsid w:val="000E22E8"/>
    <w:rsid w:val="000E2605"/>
    <w:rsid w:val="000E2C6A"/>
    <w:rsid w:val="000E2C98"/>
    <w:rsid w:val="000E2FCD"/>
    <w:rsid w:val="000E3E24"/>
    <w:rsid w:val="000E3E95"/>
    <w:rsid w:val="000E44A2"/>
    <w:rsid w:val="000E4B89"/>
    <w:rsid w:val="000E4BF3"/>
    <w:rsid w:val="000E5562"/>
    <w:rsid w:val="000E5691"/>
    <w:rsid w:val="000E5B8C"/>
    <w:rsid w:val="000E61AF"/>
    <w:rsid w:val="000E638F"/>
    <w:rsid w:val="000E64BE"/>
    <w:rsid w:val="000E66A4"/>
    <w:rsid w:val="000E679F"/>
    <w:rsid w:val="000E6A77"/>
    <w:rsid w:val="000E6B53"/>
    <w:rsid w:val="000E6F0F"/>
    <w:rsid w:val="000E6F9A"/>
    <w:rsid w:val="000E763E"/>
    <w:rsid w:val="000E7D5E"/>
    <w:rsid w:val="000F0529"/>
    <w:rsid w:val="000F05F5"/>
    <w:rsid w:val="000F0765"/>
    <w:rsid w:val="000F09F0"/>
    <w:rsid w:val="000F0C4F"/>
    <w:rsid w:val="000F14D1"/>
    <w:rsid w:val="000F1734"/>
    <w:rsid w:val="000F1AFA"/>
    <w:rsid w:val="000F1D55"/>
    <w:rsid w:val="000F2712"/>
    <w:rsid w:val="000F27D4"/>
    <w:rsid w:val="000F2DCE"/>
    <w:rsid w:val="000F30A3"/>
    <w:rsid w:val="000F36C6"/>
    <w:rsid w:val="000F3982"/>
    <w:rsid w:val="000F3A2C"/>
    <w:rsid w:val="000F49A2"/>
    <w:rsid w:val="000F4BE6"/>
    <w:rsid w:val="000F51ED"/>
    <w:rsid w:val="000F524D"/>
    <w:rsid w:val="000F5ABF"/>
    <w:rsid w:val="000F5BE1"/>
    <w:rsid w:val="000F6223"/>
    <w:rsid w:val="000F6B18"/>
    <w:rsid w:val="000F6B62"/>
    <w:rsid w:val="000F6D9E"/>
    <w:rsid w:val="000F72C3"/>
    <w:rsid w:val="001001F3"/>
    <w:rsid w:val="001004BB"/>
    <w:rsid w:val="00100AF5"/>
    <w:rsid w:val="001011C1"/>
    <w:rsid w:val="00101429"/>
    <w:rsid w:val="0010220C"/>
    <w:rsid w:val="001025EC"/>
    <w:rsid w:val="00102A95"/>
    <w:rsid w:val="00102C41"/>
    <w:rsid w:val="00102F14"/>
    <w:rsid w:val="00103792"/>
    <w:rsid w:val="00103BF7"/>
    <w:rsid w:val="00104302"/>
    <w:rsid w:val="0010498E"/>
    <w:rsid w:val="00104D5D"/>
    <w:rsid w:val="00104EE3"/>
    <w:rsid w:val="0010547F"/>
    <w:rsid w:val="00105AAD"/>
    <w:rsid w:val="00105AF4"/>
    <w:rsid w:val="00105DC8"/>
    <w:rsid w:val="001060C2"/>
    <w:rsid w:val="001060E9"/>
    <w:rsid w:val="0010617A"/>
    <w:rsid w:val="00107341"/>
    <w:rsid w:val="001100B2"/>
    <w:rsid w:val="001102E4"/>
    <w:rsid w:val="00110C48"/>
    <w:rsid w:val="00110EC6"/>
    <w:rsid w:val="00111272"/>
    <w:rsid w:val="001112CC"/>
    <w:rsid w:val="00112221"/>
    <w:rsid w:val="00112452"/>
    <w:rsid w:val="00112570"/>
    <w:rsid w:val="0011268D"/>
    <w:rsid w:val="00112AAC"/>
    <w:rsid w:val="0011566E"/>
    <w:rsid w:val="00115ACA"/>
    <w:rsid w:val="00115AEC"/>
    <w:rsid w:val="00115F2A"/>
    <w:rsid w:val="00115F9D"/>
    <w:rsid w:val="0011606D"/>
    <w:rsid w:val="001162BA"/>
    <w:rsid w:val="00116644"/>
    <w:rsid w:val="00116BAF"/>
    <w:rsid w:val="00116BEB"/>
    <w:rsid w:val="00116DD0"/>
    <w:rsid w:val="00116E88"/>
    <w:rsid w:val="00116FF3"/>
    <w:rsid w:val="0011785B"/>
    <w:rsid w:val="0012036D"/>
    <w:rsid w:val="0012054B"/>
    <w:rsid w:val="00120ADD"/>
    <w:rsid w:val="0012107E"/>
    <w:rsid w:val="00121133"/>
    <w:rsid w:val="001213BA"/>
    <w:rsid w:val="00121751"/>
    <w:rsid w:val="001217CD"/>
    <w:rsid w:val="0012214A"/>
    <w:rsid w:val="001229B2"/>
    <w:rsid w:val="00122EF8"/>
    <w:rsid w:val="001230A3"/>
    <w:rsid w:val="00123AC3"/>
    <w:rsid w:val="00123C4C"/>
    <w:rsid w:val="00124546"/>
    <w:rsid w:val="00124F3F"/>
    <w:rsid w:val="0012502A"/>
    <w:rsid w:val="00125517"/>
    <w:rsid w:val="00125854"/>
    <w:rsid w:val="00125B2B"/>
    <w:rsid w:val="00125B31"/>
    <w:rsid w:val="00125E66"/>
    <w:rsid w:val="00125FB6"/>
    <w:rsid w:val="001260A9"/>
    <w:rsid w:val="0012626B"/>
    <w:rsid w:val="001263D2"/>
    <w:rsid w:val="00126E3B"/>
    <w:rsid w:val="001271F4"/>
    <w:rsid w:val="00127426"/>
    <w:rsid w:val="00130A56"/>
    <w:rsid w:val="00130B22"/>
    <w:rsid w:val="00130D8E"/>
    <w:rsid w:val="00130E98"/>
    <w:rsid w:val="00130F02"/>
    <w:rsid w:val="00131AC1"/>
    <w:rsid w:val="001322AC"/>
    <w:rsid w:val="00132620"/>
    <w:rsid w:val="00132E15"/>
    <w:rsid w:val="001337BB"/>
    <w:rsid w:val="001342FE"/>
    <w:rsid w:val="001343DC"/>
    <w:rsid w:val="00134868"/>
    <w:rsid w:val="00134964"/>
    <w:rsid w:val="00134CC0"/>
    <w:rsid w:val="00134FAC"/>
    <w:rsid w:val="00135182"/>
    <w:rsid w:val="0013557E"/>
    <w:rsid w:val="001355FC"/>
    <w:rsid w:val="001359A4"/>
    <w:rsid w:val="00135E54"/>
    <w:rsid w:val="001360E5"/>
    <w:rsid w:val="001361A4"/>
    <w:rsid w:val="00136803"/>
    <w:rsid w:val="001374FD"/>
    <w:rsid w:val="001379CB"/>
    <w:rsid w:val="00137A01"/>
    <w:rsid w:val="00137A0A"/>
    <w:rsid w:val="00137F90"/>
    <w:rsid w:val="0014006E"/>
    <w:rsid w:val="0014066A"/>
    <w:rsid w:val="00140C92"/>
    <w:rsid w:val="00140EF3"/>
    <w:rsid w:val="001413B8"/>
    <w:rsid w:val="001414BD"/>
    <w:rsid w:val="00141571"/>
    <w:rsid w:val="001422D1"/>
    <w:rsid w:val="00142389"/>
    <w:rsid w:val="0014288B"/>
    <w:rsid w:val="00143285"/>
    <w:rsid w:val="0014397F"/>
    <w:rsid w:val="00143A63"/>
    <w:rsid w:val="00144302"/>
    <w:rsid w:val="00144441"/>
    <w:rsid w:val="00144DAA"/>
    <w:rsid w:val="00144E0E"/>
    <w:rsid w:val="00146096"/>
    <w:rsid w:val="00146289"/>
    <w:rsid w:val="00146451"/>
    <w:rsid w:val="0014665A"/>
    <w:rsid w:val="00146E79"/>
    <w:rsid w:val="00147067"/>
    <w:rsid w:val="001472E5"/>
    <w:rsid w:val="001474F5"/>
    <w:rsid w:val="0014786B"/>
    <w:rsid w:val="00147E02"/>
    <w:rsid w:val="00147FD8"/>
    <w:rsid w:val="001506FC"/>
    <w:rsid w:val="00150F4F"/>
    <w:rsid w:val="0015146C"/>
    <w:rsid w:val="00151613"/>
    <w:rsid w:val="00151D81"/>
    <w:rsid w:val="001523FF"/>
    <w:rsid w:val="00152F6B"/>
    <w:rsid w:val="00153176"/>
    <w:rsid w:val="001532EF"/>
    <w:rsid w:val="001536F4"/>
    <w:rsid w:val="00153A8F"/>
    <w:rsid w:val="0015404E"/>
    <w:rsid w:val="001546DC"/>
    <w:rsid w:val="0015476A"/>
    <w:rsid w:val="00154943"/>
    <w:rsid w:val="00154AE9"/>
    <w:rsid w:val="00154E71"/>
    <w:rsid w:val="00154F5E"/>
    <w:rsid w:val="00155058"/>
    <w:rsid w:val="00155588"/>
    <w:rsid w:val="00155682"/>
    <w:rsid w:val="001557B1"/>
    <w:rsid w:val="0015683D"/>
    <w:rsid w:val="00156AA7"/>
    <w:rsid w:val="00157756"/>
    <w:rsid w:val="001606A2"/>
    <w:rsid w:val="00160D68"/>
    <w:rsid w:val="00161181"/>
    <w:rsid w:val="00161742"/>
    <w:rsid w:val="001621E3"/>
    <w:rsid w:val="00162543"/>
    <w:rsid w:val="00162672"/>
    <w:rsid w:val="001627AA"/>
    <w:rsid w:val="00162902"/>
    <w:rsid w:val="00162EA0"/>
    <w:rsid w:val="0016304D"/>
    <w:rsid w:val="0016318C"/>
    <w:rsid w:val="00163268"/>
    <w:rsid w:val="001636B6"/>
    <w:rsid w:val="00163890"/>
    <w:rsid w:val="00164B9E"/>
    <w:rsid w:val="00164D33"/>
    <w:rsid w:val="00164F6F"/>
    <w:rsid w:val="00164F72"/>
    <w:rsid w:val="001650B3"/>
    <w:rsid w:val="001650CD"/>
    <w:rsid w:val="0016513B"/>
    <w:rsid w:val="001657DA"/>
    <w:rsid w:val="00165B24"/>
    <w:rsid w:val="00165B8A"/>
    <w:rsid w:val="00165F16"/>
    <w:rsid w:val="00166BDD"/>
    <w:rsid w:val="00166DD4"/>
    <w:rsid w:val="001671F1"/>
    <w:rsid w:val="0016747B"/>
    <w:rsid w:val="00167DA7"/>
    <w:rsid w:val="00170B69"/>
    <w:rsid w:val="001714AD"/>
    <w:rsid w:val="001714FE"/>
    <w:rsid w:val="0017183D"/>
    <w:rsid w:val="00171F34"/>
    <w:rsid w:val="0017204F"/>
    <w:rsid w:val="0017275C"/>
    <w:rsid w:val="001728F2"/>
    <w:rsid w:val="001735AF"/>
    <w:rsid w:val="00173628"/>
    <w:rsid w:val="00173748"/>
    <w:rsid w:val="00173874"/>
    <w:rsid w:val="00174959"/>
    <w:rsid w:val="00174D60"/>
    <w:rsid w:val="00174D93"/>
    <w:rsid w:val="001751BC"/>
    <w:rsid w:val="0017553E"/>
    <w:rsid w:val="00175767"/>
    <w:rsid w:val="001757CC"/>
    <w:rsid w:val="00175849"/>
    <w:rsid w:val="00175E78"/>
    <w:rsid w:val="00175FD4"/>
    <w:rsid w:val="00176583"/>
    <w:rsid w:val="001767AF"/>
    <w:rsid w:val="00176FA5"/>
    <w:rsid w:val="001773F5"/>
    <w:rsid w:val="00177521"/>
    <w:rsid w:val="001775C4"/>
    <w:rsid w:val="00177D56"/>
    <w:rsid w:val="00177D6F"/>
    <w:rsid w:val="00177E28"/>
    <w:rsid w:val="00177FBA"/>
    <w:rsid w:val="00180319"/>
    <w:rsid w:val="001803A9"/>
    <w:rsid w:val="0018193D"/>
    <w:rsid w:val="001826F9"/>
    <w:rsid w:val="001827D7"/>
    <w:rsid w:val="00182F02"/>
    <w:rsid w:val="00183544"/>
    <w:rsid w:val="00183667"/>
    <w:rsid w:val="00183980"/>
    <w:rsid w:val="00183F06"/>
    <w:rsid w:val="0018432E"/>
    <w:rsid w:val="0018434A"/>
    <w:rsid w:val="0018482F"/>
    <w:rsid w:val="0018501A"/>
    <w:rsid w:val="001853B1"/>
    <w:rsid w:val="00185C56"/>
    <w:rsid w:val="00185C5B"/>
    <w:rsid w:val="00185DC6"/>
    <w:rsid w:val="0018690D"/>
    <w:rsid w:val="00187276"/>
    <w:rsid w:val="00187DB0"/>
    <w:rsid w:val="00190757"/>
    <w:rsid w:val="00190D61"/>
    <w:rsid w:val="00190DC8"/>
    <w:rsid w:val="00191489"/>
    <w:rsid w:val="00191A9D"/>
    <w:rsid w:val="001920DE"/>
    <w:rsid w:val="00192486"/>
    <w:rsid w:val="00192879"/>
    <w:rsid w:val="00192F12"/>
    <w:rsid w:val="001930E1"/>
    <w:rsid w:val="00193532"/>
    <w:rsid w:val="00193A29"/>
    <w:rsid w:val="00193A54"/>
    <w:rsid w:val="00193B47"/>
    <w:rsid w:val="001941AA"/>
    <w:rsid w:val="0019441E"/>
    <w:rsid w:val="001946F6"/>
    <w:rsid w:val="0019472E"/>
    <w:rsid w:val="001950CA"/>
    <w:rsid w:val="001953F6"/>
    <w:rsid w:val="00195430"/>
    <w:rsid w:val="00195EB2"/>
    <w:rsid w:val="00195F17"/>
    <w:rsid w:val="00196636"/>
    <w:rsid w:val="001966E9"/>
    <w:rsid w:val="0019676F"/>
    <w:rsid w:val="00196995"/>
    <w:rsid w:val="00196AC7"/>
    <w:rsid w:val="00196B0F"/>
    <w:rsid w:val="00196FD6"/>
    <w:rsid w:val="001970F2"/>
    <w:rsid w:val="001979D5"/>
    <w:rsid w:val="00197B72"/>
    <w:rsid w:val="00197CC4"/>
    <w:rsid w:val="00197F19"/>
    <w:rsid w:val="00197FC5"/>
    <w:rsid w:val="001A03F6"/>
    <w:rsid w:val="001A0535"/>
    <w:rsid w:val="001A07CD"/>
    <w:rsid w:val="001A0859"/>
    <w:rsid w:val="001A0AAD"/>
    <w:rsid w:val="001A1251"/>
    <w:rsid w:val="001A13E8"/>
    <w:rsid w:val="001A1845"/>
    <w:rsid w:val="001A1AE7"/>
    <w:rsid w:val="001A1C94"/>
    <w:rsid w:val="001A256E"/>
    <w:rsid w:val="001A2711"/>
    <w:rsid w:val="001A2C04"/>
    <w:rsid w:val="001A2C52"/>
    <w:rsid w:val="001A2E7F"/>
    <w:rsid w:val="001A30F4"/>
    <w:rsid w:val="001A3133"/>
    <w:rsid w:val="001A345C"/>
    <w:rsid w:val="001A3F2F"/>
    <w:rsid w:val="001A40FD"/>
    <w:rsid w:val="001A4804"/>
    <w:rsid w:val="001A4819"/>
    <w:rsid w:val="001A4875"/>
    <w:rsid w:val="001A5928"/>
    <w:rsid w:val="001A6211"/>
    <w:rsid w:val="001A62A7"/>
    <w:rsid w:val="001A6843"/>
    <w:rsid w:val="001A689F"/>
    <w:rsid w:val="001A68DC"/>
    <w:rsid w:val="001A6A97"/>
    <w:rsid w:val="001A6C92"/>
    <w:rsid w:val="001A6CD5"/>
    <w:rsid w:val="001A6D77"/>
    <w:rsid w:val="001A7970"/>
    <w:rsid w:val="001B0054"/>
    <w:rsid w:val="001B02F5"/>
    <w:rsid w:val="001B074C"/>
    <w:rsid w:val="001B0935"/>
    <w:rsid w:val="001B0AE5"/>
    <w:rsid w:val="001B0E59"/>
    <w:rsid w:val="001B0FE3"/>
    <w:rsid w:val="001B0FFD"/>
    <w:rsid w:val="001B25DB"/>
    <w:rsid w:val="001B277A"/>
    <w:rsid w:val="001B280A"/>
    <w:rsid w:val="001B28F2"/>
    <w:rsid w:val="001B29DB"/>
    <w:rsid w:val="001B2C7A"/>
    <w:rsid w:val="001B2F26"/>
    <w:rsid w:val="001B38F5"/>
    <w:rsid w:val="001B3BB1"/>
    <w:rsid w:val="001B4B5B"/>
    <w:rsid w:val="001B4C48"/>
    <w:rsid w:val="001B4CCF"/>
    <w:rsid w:val="001B54AA"/>
    <w:rsid w:val="001B56CA"/>
    <w:rsid w:val="001B5946"/>
    <w:rsid w:val="001B5B99"/>
    <w:rsid w:val="001B5E8D"/>
    <w:rsid w:val="001B60AA"/>
    <w:rsid w:val="001B6266"/>
    <w:rsid w:val="001B6C6F"/>
    <w:rsid w:val="001B757B"/>
    <w:rsid w:val="001B7595"/>
    <w:rsid w:val="001B7950"/>
    <w:rsid w:val="001C0210"/>
    <w:rsid w:val="001C028A"/>
    <w:rsid w:val="001C1031"/>
    <w:rsid w:val="001C11B7"/>
    <w:rsid w:val="001C123D"/>
    <w:rsid w:val="001C1DEF"/>
    <w:rsid w:val="001C1E81"/>
    <w:rsid w:val="001C1F12"/>
    <w:rsid w:val="001C1FE8"/>
    <w:rsid w:val="001C217F"/>
    <w:rsid w:val="001C2286"/>
    <w:rsid w:val="001C26AF"/>
    <w:rsid w:val="001C2ED9"/>
    <w:rsid w:val="001C3134"/>
    <w:rsid w:val="001C3BA0"/>
    <w:rsid w:val="001C44E5"/>
    <w:rsid w:val="001C4B46"/>
    <w:rsid w:val="001C4E65"/>
    <w:rsid w:val="001C4EF5"/>
    <w:rsid w:val="001C4F0E"/>
    <w:rsid w:val="001C5191"/>
    <w:rsid w:val="001C58BA"/>
    <w:rsid w:val="001C5B8A"/>
    <w:rsid w:val="001C5DD4"/>
    <w:rsid w:val="001C645D"/>
    <w:rsid w:val="001C6545"/>
    <w:rsid w:val="001C6820"/>
    <w:rsid w:val="001C6DC8"/>
    <w:rsid w:val="001C7525"/>
    <w:rsid w:val="001C7628"/>
    <w:rsid w:val="001C77EA"/>
    <w:rsid w:val="001C789F"/>
    <w:rsid w:val="001C7A4F"/>
    <w:rsid w:val="001C7B91"/>
    <w:rsid w:val="001D005B"/>
    <w:rsid w:val="001D025B"/>
    <w:rsid w:val="001D0C77"/>
    <w:rsid w:val="001D1AAF"/>
    <w:rsid w:val="001D1F97"/>
    <w:rsid w:val="001D20EC"/>
    <w:rsid w:val="001D2AD8"/>
    <w:rsid w:val="001D30C0"/>
    <w:rsid w:val="001D3A49"/>
    <w:rsid w:val="001D3C32"/>
    <w:rsid w:val="001D4497"/>
    <w:rsid w:val="001D47BB"/>
    <w:rsid w:val="001D4D53"/>
    <w:rsid w:val="001D5EE3"/>
    <w:rsid w:val="001D6080"/>
    <w:rsid w:val="001D63E2"/>
    <w:rsid w:val="001D66A3"/>
    <w:rsid w:val="001E0014"/>
    <w:rsid w:val="001E0862"/>
    <w:rsid w:val="001E0C73"/>
    <w:rsid w:val="001E1528"/>
    <w:rsid w:val="001E15A8"/>
    <w:rsid w:val="001E2295"/>
    <w:rsid w:val="001E2B38"/>
    <w:rsid w:val="001E2B94"/>
    <w:rsid w:val="001E3118"/>
    <w:rsid w:val="001E3323"/>
    <w:rsid w:val="001E3514"/>
    <w:rsid w:val="001E381F"/>
    <w:rsid w:val="001E3C55"/>
    <w:rsid w:val="001E3F8F"/>
    <w:rsid w:val="001E4660"/>
    <w:rsid w:val="001E5722"/>
    <w:rsid w:val="001E5764"/>
    <w:rsid w:val="001E5CB1"/>
    <w:rsid w:val="001E5FCB"/>
    <w:rsid w:val="001E648B"/>
    <w:rsid w:val="001E65B4"/>
    <w:rsid w:val="001E6D4E"/>
    <w:rsid w:val="001E7032"/>
    <w:rsid w:val="001E7EBA"/>
    <w:rsid w:val="001F016F"/>
    <w:rsid w:val="001F1416"/>
    <w:rsid w:val="001F1491"/>
    <w:rsid w:val="001F19BB"/>
    <w:rsid w:val="001F2105"/>
    <w:rsid w:val="001F239E"/>
    <w:rsid w:val="001F25CF"/>
    <w:rsid w:val="001F304B"/>
    <w:rsid w:val="001F3C0C"/>
    <w:rsid w:val="001F42CA"/>
    <w:rsid w:val="001F43C8"/>
    <w:rsid w:val="001F46C0"/>
    <w:rsid w:val="001F59C0"/>
    <w:rsid w:val="001F5B40"/>
    <w:rsid w:val="001F628E"/>
    <w:rsid w:val="001F669C"/>
    <w:rsid w:val="001F66ED"/>
    <w:rsid w:val="001F6F2D"/>
    <w:rsid w:val="001F6FAA"/>
    <w:rsid w:val="001F772A"/>
    <w:rsid w:val="001F7ACA"/>
    <w:rsid w:val="001F7BDF"/>
    <w:rsid w:val="001F7C3A"/>
    <w:rsid w:val="0020001D"/>
    <w:rsid w:val="0020085D"/>
    <w:rsid w:val="00200C1C"/>
    <w:rsid w:val="00201066"/>
    <w:rsid w:val="002010BB"/>
    <w:rsid w:val="00201462"/>
    <w:rsid w:val="0020164A"/>
    <w:rsid w:val="002017B1"/>
    <w:rsid w:val="002019CC"/>
    <w:rsid w:val="00201A3B"/>
    <w:rsid w:val="00201D48"/>
    <w:rsid w:val="00201F9C"/>
    <w:rsid w:val="00202AF9"/>
    <w:rsid w:val="00202D2B"/>
    <w:rsid w:val="00202E45"/>
    <w:rsid w:val="00202FC3"/>
    <w:rsid w:val="00203171"/>
    <w:rsid w:val="002035EB"/>
    <w:rsid w:val="0020370B"/>
    <w:rsid w:val="00204272"/>
    <w:rsid w:val="00204541"/>
    <w:rsid w:val="002048D7"/>
    <w:rsid w:val="00204C1D"/>
    <w:rsid w:val="00204E7E"/>
    <w:rsid w:val="00205565"/>
    <w:rsid w:val="00205801"/>
    <w:rsid w:val="00205C6A"/>
    <w:rsid w:val="00205CC0"/>
    <w:rsid w:val="002060A7"/>
    <w:rsid w:val="00206331"/>
    <w:rsid w:val="002067C1"/>
    <w:rsid w:val="0020690A"/>
    <w:rsid w:val="0020732D"/>
    <w:rsid w:val="002078E5"/>
    <w:rsid w:val="00207BC6"/>
    <w:rsid w:val="002103AE"/>
    <w:rsid w:val="002104C2"/>
    <w:rsid w:val="00210BA4"/>
    <w:rsid w:val="00210E3D"/>
    <w:rsid w:val="00210E6F"/>
    <w:rsid w:val="00211266"/>
    <w:rsid w:val="0021168C"/>
    <w:rsid w:val="002119AF"/>
    <w:rsid w:val="00211BC4"/>
    <w:rsid w:val="00211E80"/>
    <w:rsid w:val="0021235B"/>
    <w:rsid w:val="0021270B"/>
    <w:rsid w:val="002127ED"/>
    <w:rsid w:val="00212E6A"/>
    <w:rsid w:val="00213074"/>
    <w:rsid w:val="002131B2"/>
    <w:rsid w:val="00213CAB"/>
    <w:rsid w:val="00213CE6"/>
    <w:rsid w:val="00213E89"/>
    <w:rsid w:val="00214599"/>
    <w:rsid w:val="00214684"/>
    <w:rsid w:val="00214F22"/>
    <w:rsid w:val="002154E1"/>
    <w:rsid w:val="002159A8"/>
    <w:rsid w:val="00215B57"/>
    <w:rsid w:val="002167F8"/>
    <w:rsid w:val="0021685D"/>
    <w:rsid w:val="00216CFF"/>
    <w:rsid w:val="002172DB"/>
    <w:rsid w:val="002174D4"/>
    <w:rsid w:val="00217682"/>
    <w:rsid w:val="0021772C"/>
    <w:rsid w:val="0021799B"/>
    <w:rsid w:val="00217E78"/>
    <w:rsid w:val="002208C3"/>
    <w:rsid w:val="00220AE7"/>
    <w:rsid w:val="00220DEF"/>
    <w:rsid w:val="00221B19"/>
    <w:rsid w:val="0022247C"/>
    <w:rsid w:val="00223606"/>
    <w:rsid w:val="0022360A"/>
    <w:rsid w:val="00224067"/>
    <w:rsid w:val="00224895"/>
    <w:rsid w:val="002249DB"/>
    <w:rsid w:val="00225145"/>
    <w:rsid w:val="0022556E"/>
    <w:rsid w:val="0022569C"/>
    <w:rsid w:val="002258DA"/>
    <w:rsid w:val="0022657D"/>
    <w:rsid w:val="0022704C"/>
    <w:rsid w:val="002279C5"/>
    <w:rsid w:val="00227D5C"/>
    <w:rsid w:val="00230A17"/>
    <w:rsid w:val="00230ED0"/>
    <w:rsid w:val="0023127A"/>
    <w:rsid w:val="0023196B"/>
    <w:rsid w:val="00231A55"/>
    <w:rsid w:val="00232037"/>
    <w:rsid w:val="00232511"/>
    <w:rsid w:val="00232585"/>
    <w:rsid w:val="00232594"/>
    <w:rsid w:val="002329F4"/>
    <w:rsid w:val="00232A0E"/>
    <w:rsid w:val="00233C44"/>
    <w:rsid w:val="0023459C"/>
    <w:rsid w:val="00234617"/>
    <w:rsid w:val="00234713"/>
    <w:rsid w:val="00234784"/>
    <w:rsid w:val="002347EE"/>
    <w:rsid w:val="0023506D"/>
    <w:rsid w:val="002351A1"/>
    <w:rsid w:val="002365B0"/>
    <w:rsid w:val="002368F7"/>
    <w:rsid w:val="00236C28"/>
    <w:rsid w:val="0023738D"/>
    <w:rsid w:val="00237547"/>
    <w:rsid w:val="0023775C"/>
    <w:rsid w:val="002402B9"/>
    <w:rsid w:val="002407AE"/>
    <w:rsid w:val="00240DE6"/>
    <w:rsid w:val="002413D5"/>
    <w:rsid w:val="00241791"/>
    <w:rsid w:val="0024197E"/>
    <w:rsid w:val="00242712"/>
    <w:rsid w:val="00242774"/>
    <w:rsid w:val="002428FC"/>
    <w:rsid w:val="00242A8E"/>
    <w:rsid w:val="00242AB0"/>
    <w:rsid w:val="00242B58"/>
    <w:rsid w:val="0024342C"/>
    <w:rsid w:val="00243C5C"/>
    <w:rsid w:val="00243C6C"/>
    <w:rsid w:val="00243CD8"/>
    <w:rsid w:val="002441B2"/>
    <w:rsid w:val="00244FA9"/>
    <w:rsid w:val="0024504A"/>
    <w:rsid w:val="00245373"/>
    <w:rsid w:val="002456AB"/>
    <w:rsid w:val="00245ACA"/>
    <w:rsid w:val="00245AF1"/>
    <w:rsid w:val="00245EC3"/>
    <w:rsid w:val="00246713"/>
    <w:rsid w:val="00246AB3"/>
    <w:rsid w:val="00246B46"/>
    <w:rsid w:val="00246D25"/>
    <w:rsid w:val="002477C7"/>
    <w:rsid w:val="00247B59"/>
    <w:rsid w:val="00247E27"/>
    <w:rsid w:val="00250429"/>
    <w:rsid w:val="00250A94"/>
    <w:rsid w:val="00250DB9"/>
    <w:rsid w:val="00250DC6"/>
    <w:rsid w:val="00251465"/>
    <w:rsid w:val="00251497"/>
    <w:rsid w:val="00251773"/>
    <w:rsid w:val="00251C47"/>
    <w:rsid w:val="002520D8"/>
    <w:rsid w:val="0025211B"/>
    <w:rsid w:val="00252C04"/>
    <w:rsid w:val="00252FFB"/>
    <w:rsid w:val="00253309"/>
    <w:rsid w:val="0025340E"/>
    <w:rsid w:val="00253571"/>
    <w:rsid w:val="00253587"/>
    <w:rsid w:val="00253A75"/>
    <w:rsid w:val="00253F0E"/>
    <w:rsid w:val="002540B6"/>
    <w:rsid w:val="00254ED7"/>
    <w:rsid w:val="00255093"/>
    <w:rsid w:val="00255300"/>
    <w:rsid w:val="00255AB9"/>
    <w:rsid w:val="00255B51"/>
    <w:rsid w:val="0025630A"/>
    <w:rsid w:val="002564BE"/>
    <w:rsid w:val="0025673E"/>
    <w:rsid w:val="00256822"/>
    <w:rsid w:val="00256E9E"/>
    <w:rsid w:val="00257383"/>
    <w:rsid w:val="00257FC7"/>
    <w:rsid w:val="00260259"/>
    <w:rsid w:val="0026078F"/>
    <w:rsid w:val="00260B41"/>
    <w:rsid w:val="00260C7A"/>
    <w:rsid w:val="002610E6"/>
    <w:rsid w:val="00261C7C"/>
    <w:rsid w:val="00261CA8"/>
    <w:rsid w:val="002620B9"/>
    <w:rsid w:val="002637FA"/>
    <w:rsid w:val="002645B0"/>
    <w:rsid w:val="00264A40"/>
    <w:rsid w:val="00265170"/>
    <w:rsid w:val="002651ED"/>
    <w:rsid w:val="002659C8"/>
    <w:rsid w:val="0026624B"/>
    <w:rsid w:val="00267364"/>
    <w:rsid w:val="00267CF2"/>
    <w:rsid w:val="00270054"/>
    <w:rsid w:val="0027009E"/>
    <w:rsid w:val="0027127B"/>
    <w:rsid w:val="00272098"/>
    <w:rsid w:val="00272212"/>
    <w:rsid w:val="00272215"/>
    <w:rsid w:val="00272346"/>
    <w:rsid w:val="002725BA"/>
    <w:rsid w:val="0027273F"/>
    <w:rsid w:val="00272CFA"/>
    <w:rsid w:val="00273094"/>
    <w:rsid w:val="00273231"/>
    <w:rsid w:val="00273463"/>
    <w:rsid w:val="00273E74"/>
    <w:rsid w:val="00273FD1"/>
    <w:rsid w:val="00274165"/>
    <w:rsid w:val="0027467D"/>
    <w:rsid w:val="00274846"/>
    <w:rsid w:val="00274E57"/>
    <w:rsid w:val="002754EC"/>
    <w:rsid w:val="00275572"/>
    <w:rsid w:val="00275CDE"/>
    <w:rsid w:val="00275E74"/>
    <w:rsid w:val="002764D6"/>
    <w:rsid w:val="002769AB"/>
    <w:rsid w:val="00276A9E"/>
    <w:rsid w:val="00276F29"/>
    <w:rsid w:val="002773EC"/>
    <w:rsid w:val="00280EC8"/>
    <w:rsid w:val="0028105F"/>
    <w:rsid w:val="00281218"/>
    <w:rsid w:val="00281570"/>
    <w:rsid w:val="00281B5D"/>
    <w:rsid w:val="00281EC3"/>
    <w:rsid w:val="0028327E"/>
    <w:rsid w:val="002851DA"/>
    <w:rsid w:val="0028538C"/>
    <w:rsid w:val="002853F9"/>
    <w:rsid w:val="002866C6"/>
    <w:rsid w:val="0028684A"/>
    <w:rsid w:val="00287402"/>
    <w:rsid w:val="0028751C"/>
    <w:rsid w:val="00287524"/>
    <w:rsid w:val="00287812"/>
    <w:rsid w:val="00287AA7"/>
    <w:rsid w:val="00287C56"/>
    <w:rsid w:val="00287DCF"/>
    <w:rsid w:val="00290791"/>
    <w:rsid w:val="00291C35"/>
    <w:rsid w:val="00292739"/>
    <w:rsid w:val="00292BD9"/>
    <w:rsid w:val="00292CB7"/>
    <w:rsid w:val="00292D1C"/>
    <w:rsid w:val="00292D99"/>
    <w:rsid w:val="0029329B"/>
    <w:rsid w:val="0029337F"/>
    <w:rsid w:val="00293972"/>
    <w:rsid w:val="00293A7B"/>
    <w:rsid w:val="00293CA1"/>
    <w:rsid w:val="00294623"/>
    <w:rsid w:val="0029478C"/>
    <w:rsid w:val="002949E0"/>
    <w:rsid w:val="00294F0B"/>
    <w:rsid w:val="002952A9"/>
    <w:rsid w:val="002956F0"/>
    <w:rsid w:val="00295BD2"/>
    <w:rsid w:val="00295F86"/>
    <w:rsid w:val="002961B4"/>
    <w:rsid w:val="0029669D"/>
    <w:rsid w:val="00296A02"/>
    <w:rsid w:val="00296C16"/>
    <w:rsid w:val="002976E2"/>
    <w:rsid w:val="00297705"/>
    <w:rsid w:val="00297CEB"/>
    <w:rsid w:val="00297DC8"/>
    <w:rsid w:val="002A0238"/>
    <w:rsid w:val="002A06C9"/>
    <w:rsid w:val="002A09DE"/>
    <w:rsid w:val="002A0AF7"/>
    <w:rsid w:val="002A13B1"/>
    <w:rsid w:val="002A189D"/>
    <w:rsid w:val="002A1CE3"/>
    <w:rsid w:val="002A1E2C"/>
    <w:rsid w:val="002A1E4A"/>
    <w:rsid w:val="002A2841"/>
    <w:rsid w:val="002A303B"/>
    <w:rsid w:val="002A336C"/>
    <w:rsid w:val="002A3464"/>
    <w:rsid w:val="002A377A"/>
    <w:rsid w:val="002A3F95"/>
    <w:rsid w:val="002A4093"/>
    <w:rsid w:val="002A4180"/>
    <w:rsid w:val="002A44A6"/>
    <w:rsid w:val="002A462B"/>
    <w:rsid w:val="002A4735"/>
    <w:rsid w:val="002A4F36"/>
    <w:rsid w:val="002A54B7"/>
    <w:rsid w:val="002A5A65"/>
    <w:rsid w:val="002A60E6"/>
    <w:rsid w:val="002A6167"/>
    <w:rsid w:val="002A68BE"/>
    <w:rsid w:val="002A6A86"/>
    <w:rsid w:val="002A6B80"/>
    <w:rsid w:val="002A6CA9"/>
    <w:rsid w:val="002A6D03"/>
    <w:rsid w:val="002A6DF1"/>
    <w:rsid w:val="002A6E84"/>
    <w:rsid w:val="002A6EA9"/>
    <w:rsid w:val="002A7058"/>
    <w:rsid w:val="002A76C2"/>
    <w:rsid w:val="002A7776"/>
    <w:rsid w:val="002A7B9A"/>
    <w:rsid w:val="002A7C0B"/>
    <w:rsid w:val="002A7E35"/>
    <w:rsid w:val="002B0096"/>
    <w:rsid w:val="002B056A"/>
    <w:rsid w:val="002B0683"/>
    <w:rsid w:val="002B095F"/>
    <w:rsid w:val="002B1025"/>
    <w:rsid w:val="002B10D3"/>
    <w:rsid w:val="002B135B"/>
    <w:rsid w:val="002B13B7"/>
    <w:rsid w:val="002B194B"/>
    <w:rsid w:val="002B1A4C"/>
    <w:rsid w:val="002B1BA5"/>
    <w:rsid w:val="002B1E8F"/>
    <w:rsid w:val="002B23FE"/>
    <w:rsid w:val="002B281C"/>
    <w:rsid w:val="002B29A9"/>
    <w:rsid w:val="002B33BE"/>
    <w:rsid w:val="002B345E"/>
    <w:rsid w:val="002B3C93"/>
    <w:rsid w:val="002B3F8A"/>
    <w:rsid w:val="002B42A1"/>
    <w:rsid w:val="002B44B5"/>
    <w:rsid w:val="002B470B"/>
    <w:rsid w:val="002B4C93"/>
    <w:rsid w:val="002B4D3B"/>
    <w:rsid w:val="002B4E26"/>
    <w:rsid w:val="002B4EBF"/>
    <w:rsid w:val="002B5173"/>
    <w:rsid w:val="002B5217"/>
    <w:rsid w:val="002B545C"/>
    <w:rsid w:val="002B72BD"/>
    <w:rsid w:val="002B739B"/>
    <w:rsid w:val="002B7AB7"/>
    <w:rsid w:val="002B7BCE"/>
    <w:rsid w:val="002C0905"/>
    <w:rsid w:val="002C0B41"/>
    <w:rsid w:val="002C1413"/>
    <w:rsid w:val="002C1E38"/>
    <w:rsid w:val="002C211B"/>
    <w:rsid w:val="002C2ED8"/>
    <w:rsid w:val="002C3099"/>
    <w:rsid w:val="002C31F0"/>
    <w:rsid w:val="002C391C"/>
    <w:rsid w:val="002C39D9"/>
    <w:rsid w:val="002C3F5A"/>
    <w:rsid w:val="002C3F97"/>
    <w:rsid w:val="002C459C"/>
    <w:rsid w:val="002C48C3"/>
    <w:rsid w:val="002C569C"/>
    <w:rsid w:val="002C6003"/>
    <w:rsid w:val="002C677D"/>
    <w:rsid w:val="002C68FB"/>
    <w:rsid w:val="002C6CDC"/>
    <w:rsid w:val="002C75EB"/>
    <w:rsid w:val="002C780D"/>
    <w:rsid w:val="002C7E0B"/>
    <w:rsid w:val="002D05A8"/>
    <w:rsid w:val="002D07B9"/>
    <w:rsid w:val="002D0AAF"/>
    <w:rsid w:val="002D13CC"/>
    <w:rsid w:val="002D1456"/>
    <w:rsid w:val="002D189C"/>
    <w:rsid w:val="002D18CD"/>
    <w:rsid w:val="002D1A99"/>
    <w:rsid w:val="002D22AA"/>
    <w:rsid w:val="002D24A3"/>
    <w:rsid w:val="002D26B3"/>
    <w:rsid w:val="002D2840"/>
    <w:rsid w:val="002D341A"/>
    <w:rsid w:val="002D3A12"/>
    <w:rsid w:val="002D3D60"/>
    <w:rsid w:val="002D3E16"/>
    <w:rsid w:val="002D48C9"/>
    <w:rsid w:val="002D55D7"/>
    <w:rsid w:val="002D581B"/>
    <w:rsid w:val="002D59F2"/>
    <w:rsid w:val="002D6210"/>
    <w:rsid w:val="002D633D"/>
    <w:rsid w:val="002D63C2"/>
    <w:rsid w:val="002D6668"/>
    <w:rsid w:val="002D6BFF"/>
    <w:rsid w:val="002D757C"/>
    <w:rsid w:val="002D7822"/>
    <w:rsid w:val="002D78F4"/>
    <w:rsid w:val="002D7A8B"/>
    <w:rsid w:val="002D7FEE"/>
    <w:rsid w:val="002E0654"/>
    <w:rsid w:val="002E0BCD"/>
    <w:rsid w:val="002E0C25"/>
    <w:rsid w:val="002E1310"/>
    <w:rsid w:val="002E1D5A"/>
    <w:rsid w:val="002E1EF4"/>
    <w:rsid w:val="002E22E0"/>
    <w:rsid w:val="002E23E9"/>
    <w:rsid w:val="002E281A"/>
    <w:rsid w:val="002E29BE"/>
    <w:rsid w:val="002E2BCD"/>
    <w:rsid w:val="002E3595"/>
    <w:rsid w:val="002E39F2"/>
    <w:rsid w:val="002E3B1C"/>
    <w:rsid w:val="002E3E68"/>
    <w:rsid w:val="002E43D2"/>
    <w:rsid w:val="002E4833"/>
    <w:rsid w:val="002E4989"/>
    <w:rsid w:val="002E4A25"/>
    <w:rsid w:val="002E4A62"/>
    <w:rsid w:val="002E4C45"/>
    <w:rsid w:val="002E4D2C"/>
    <w:rsid w:val="002E4FD9"/>
    <w:rsid w:val="002E5E99"/>
    <w:rsid w:val="002E6697"/>
    <w:rsid w:val="002E683E"/>
    <w:rsid w:val="002E68ED"/>
    <w:rsid w:val="002E7168"/>
    <w:rsid w:val="002E72E9"/>
    <w:rsid w:val="002E7434"/>
    <w:rsid w:val="002E74F1"/>
    <w:rsid w:val="002E7CAE"/>
    <w:rsid w:val="002E7D3B"/>
    <w:rsid w:val="002F030C"/>
    <w:rsid w:val="002F053E"/>
    <w:rsid w:val="002F1130"/>
    <w:rsid w:val="002F13E5"/>
    <w:rsid w:val="002F22BA"/>
    <w:rsid w:val="002F28B0"/>
    <w:rsid w:val="002F2983"/>
    <w:rsid w:val="002F35FB"/>
    <w:rsid w:val="002F3C27"/>
    <w:rsid w:val="002F3F60"/>
    <w:rsid w:val="002F473F"/>
    <w:rsid w:val="002F47C1"/>
    <w:rsid w:val="002F67B5"/>
    <w:rsid w:val="002F6800"/>
    <w:rsid w:val="002F6F40"/>
    <w:rsid w:val="002F75B2"/>
    <w:rsid w:val="003000B8"/>
    <w:rsid w:val="00300957"/>
    <w:rsid w:val="00300B5F"/>
    <w:rsid w:val="003015EB"/>
    <w:rsid w:val="003015F2"/>
    <w:rsid w:val="00301861"/>
    <w:rsid w:val="00301E44"/>
    <w:rsid w:val="0030218C"/>
    <w:rsid w:val="00302988"/>
    <w:rsid w:val="00302A75"/>
    <w:rsid w:val="00303C79"/>
    <w:rsid w:val="003043CC"/>
    <w:rsid w:val="00304614"/>
    <w:rsid w:val="00304681"/>
    <w:rsid w:val="00304840"/>
    <w:rsid w:val="003048CE"/>
    <w:rsid w:val="00304A5A"/>
    <w:rsid w:val="003050A0"/>
    <w:rsid w:val="00305187"/>
    <w:rsid w:val="00305625"/>
    <w:rsid w:val="00305869"/>
    <w:rsid w:val="00305910"/>
    <w:rsid w:val="00305E39"/>
    <w:rsid w:val="003063C9"/>
    <w:rsid w:val="00307CB5"/>
    <w:rsid w:val="00307F2C"/>
    <w:rsid w:val="00307FF3"/>
    <w:rsid w:val="00310771"/>
    <w:rsid w:val="003117BC"/>
    <w:rsid w:val="00311C4F"/>
    <w:rsid w:val="003125E9"/>
    <w:rsid w:val="003127A2"/>
    <w:rsid w:val="00312B94"/>
    <w:rsid w:val="00312FB1"/>
    <w:rsid w:val="003131C3"/>
    <w:rsid w:val="0031323F"/>
    <w:rsid w:val="003132CB"/>
    <w:rsid w:val="00313663"/>
    <w:rsid w:val="00313B5E"/>
    <w:rsid w:val="00313D66"/>
    <w:rsid w:val="00314167"/>
    <w:rsid w:val="00314245"/>
    <w:rsid w:val="00314957"/>
    <w:rsid w:val="00314E20"/>
    <w:rsid w:val="00314E44"/>
    <w:rsid w:val="0031515B"/>
    <w:rsid w:val="0031574D"/>
    <w:rsid w:val="0031627C"/>
    <w:rsid w:val="00316BDC"/>
    <w:rsid w:val="0031753B"/>
    <w:rsid w:val="0031762A"/>
    <w:rsid w:val="00317A65"/>
    <w:rsid w:val="00317A7B"/>
    <w:rsid w:val="00317E95"/>
    <w:rsid w:val="00317EF9"/>
    <w:rsid w:val="00320030"/>
    <w:rsid w:val="0032004D"/>
    <w:rsid w:val="0032065E"/>
    <w:rsid w:val="003209A4"/>
    <w:rsid w:val="00320B00"/>
    <w:rsid w:val="003210F2"/>
    <w:rsid w:val="00321AC9"/>
    <w:rsid w:val="00321B80"/>
    <w:rsid w:val="00321B94"/>
    <w:rsid w:val="00321D5B"/>
    <w:rsid w:val="00321D6D"/>
    <w:rsid w:val="00322449"/>
    <w:rsid w:val="00322609"/>
    <w:rsid w:val="00322734"/>
    <w:rsid w:val="00322B13"/>
    <w:rsid w:val="00322D61"/>
    <w:rsid w:val="003234C9"/>
    <w:rsid w:val="00323ECC"/>
    <w:rsid w:val="003243F8"/>
    <w:rsid w:val="00325222"/>
    <w:rsid w:val="003252DA"/>
    <w:rsid w:val="0032549F"/>
    <w:rsid w:val="00325720"/>
    <w:rsid w:val="00327377"/>
    <w:rsid w:val="00327412"/>
    <w:rsid w:val="003279B3"/>
    <w:rsid w:val="00327A77"/>
    <w:rsid w:val="00330513"/>
    <w:rsid w:val="0033090C"/>
    <w:rsid w:val="00330C32"/>
    <w:rsid w:val="003313A8"/>
    <w:rsid w:val="003313F1"/>
    <w:rsid w:val="00331802"/>
    <w:rsid w:val="00331B06"/>
    <w:rsid w:val="00331D3E"/>
    <w:rsid w:val="00331F38"/>
    <w:rsid w:val="00331FFB"/>
    <w:rsid w:val="003326A6"/>
    <w:rsid w:val="003327AF"/>
    <w:rsid w:val="00332A7D"/>
    <w:rsid w:val="00332B45"/>
    <w:rsid w:val="00332EC6"/>
    <w:rsid w:val="003331C4"/>
    <w:rsid w:val="00333D71"/>
    <w:rsid w:val="00333FE6"/>
    <w:rsid w:val="003345E5"/>
    <w:rsid w:val="00334A75"/>
    <w:rsid w:val="00335219"/>
    <w:rsid w:val="003359D7"/>
    <w:rsid w:val="00335E16"/>
    <w:rsid w:val="00335E8F"/>
    <w:rsid w:val="00335EBC"/>
    <w:rsid w:val="00336BA4"/>
    <w:rsid w:val="00336CAA"/>
    <w:rsid w:val="00336FF5"/>
    <w:rsid w:val="00337404"/>
    <w:rsid w:val="003375ED"/>
    <w:rsid w:val="003376E7"/>
    <w:rsid w:val="003378BA"/>
    <w:rsid w:val="00337C90"/>
    <w:rsid w:val="00337F5C"/>
    <w:rsid w:val="0034024A"/>
    <w:rsid w:val="003405C8"/>
    <w:rsid w:val="00340E5D"/>
    <w:rsid w:val="00341321"/>
    <w:rsid w:val="00341555"/>
    <w:rsid w:val="00341622"/>
    <w:rsid w:val="00341675"/>
    <w:rsid w:val="003417FC"/>
    <w:rsid w:val="00341946"/>
    <w:rsid w:val="00341AB7"/>
    <w:rsid w:val="00341BC9"/>
    <w:rsid w:val="00342F2A"/>
    <w:rsid w:val="00343252"/>
    <w:rsid w:val="0034343E"/>
    <w:rsid w:val="00343440"/>
    <w:rsid w:val="00343748"/>
    <w:rsid w:val="00343F4D"/>
    <w:rsid w:val="00344391"/>
    <w:rsid w:val="00344B93"/>
    <w:rsid w:val="00344CDF"/>
    <w:rsid w:val="003450A8"/>
    <w:rsid w:val="00345489"/>
    <w:rsid w:val="00345952"/>
    <w:rsid w:val="00346188"/>
    <w:rsid w:val="0034663F"/>
    <w:rsid w:val="0034690F"/>
    <w:rsid w:val="00346C9D"/>
    <w:rsid w:val="003476F7"/>
    <w:rsid w:val="00347BCB"/>
    <w:rsid w:val="00347DCC"/>
    <w:rsid w:val="00347E4F"/>
    <w:rsid w:val="00350042"/>
    <w:rsid w:val="00350192"/>
    <w:rsid w:val="00350822"/>
    <w:rsid w:val="00350F53"/>
    <w:rsid w:val="0035104A"/>
    <w:rsid w:val="0035165F"/>
    <w:rsid w:val="00351F4E"/>
    <w:rsid w:val="003520B5"/>
    <w:rsid w:val="0035233D"/>
    <w:rsid w:val="00352E40"/>
    <w:rsid w:val="003532D9"/>
    <w:rsid w:val="00353312"/>
    <w:rsid w:val="00353754"/>
    <w:rsid w:val="0035386B"/>
    <w:rsid w:val="00353C4C"/>
    <w:rsid w:val="00354828"/>
    <w:rsid w:val="00356299"/>
    <w:rsid w:val="00356376"/>
    <w:rsid w:val="00356658"/>
    <w:rsid w:val="00356973"/>
    <w:rsid w:val="00356A5E"/>
    <w:rsid w:val="00356B48"/>
    <w:rsid w:val="00360574"/>
    <w:rsid w:val="003607E0"/>
    <w:rsid w:val="00360AF6"/>
    <w:rsid w:val="00360CA4"/>
    <w:rsid w:val="00361A18"/>
    <w:rsid w:val="00362C17"/>
    <w:rsid w:val="00362C51"/>
    <w:rsid w:val="00363031"/>
    <w:rsid w:val="00363137"/>
    <w:rsid w:val="00363285"/>
    <w:rsid w:val="00363EDF"/>
    <w:rsid w:val="00364069"/>
    <w:rsid w:val="0036425E"/>
    <w:rsid w:val="0036471F"/>
    <w:rsid w:val="00364AD8"/>
    <w:rsid w:val="0036514E"/>
    <w:rsid w:val="0036581B"/>
    <w:rsid w:val="00365C30"/>
    <w:rsid w:val="00365CF5"/>
    <w:rsid w:val="00366F55"/>
    <w:rsid w:val="003675DB"/>
    <w:rsid w:val="00367C37"/>
    <w:rsid w:val="00370193"/>
    <w:rsid w:val="0037030E"/>
    <w:rsid w:val="00371277"/>
    <w:rsid w:val="003716B6"/>
    <w:rsid w:val="003716FB"/>
    <w:rsid w:val="00371E8F"/>
    <w:rsid w:val="003721C5"/>
    <w:rsid w:val="003725F2"/>
    <w:rsid w:val="00372977"/>
    <w:rsid w:val="00372BB7"/>
    <w:rsid w:val="00372F0E"/>
    <w:rsid w:val="00373020"/>
    <w:rsid w:val="00373782"/>
    <w:rsid w:val="00374076"/>
    <w:rsid w:val="003747CD"/>
    <w:rsid w:val="003748BB"/>
    <w:rsid w:val="00374B26"/>
    <w:rsid w:val="003753C1"/>
    <w:rsid w:val="00375B12"/>
    <w:rsid w:val="00375B84"/>
    <w:rsid w:val="00375E68"/>
    <w:rsid w:val="00376458"/>
    <w:rsid w:val="003768F3"/>
    <w:rsid w:val="003770E1"/>
    <w:rsid w:val="00377ED7"/>
    <w:rsid w:val="00377F7D"/>
    <w:rsid w:val="0038083A"/>
    <w:rsid w:val="003808E1"/>
    <w:rsid w:val="00380B1D"/>
    <w:rsid w:val="00381425"/>
    <w:rsid w:val="00381F99"/>
    <w:rsid w:val="00382679"/>
    <w:rsid w:val="00382BAD"/>
    <w:rsid w:val="00382EBA"/>
    <w:rsid w:val="00383448"/>
    <w:rsid w:val="00383848"/>
    <w:rsid w:val="00383BD8"/>
    <w:rsid w:val="00384243"/>
    <w:rsid w:val="003848B8"/>
    <w:rsid w:val="00385396"/>
    <w:rsid w:val="00385456"/>
    <w:rsid w:val="00385AB7"/>
    <w:rsid w:val="00385DA7"/>
    <w:rsid w:val="00385F5C"/>
    <w:rsid w:val="00386149"/>
    <w:rsid w:val="00386AFD"/>
    <w:rsid w:val="003874AC"/>
    <w:rsid w:val="003874C8"/>
    <w:rsid w:val="003879DE"/>
    <w:rsid w:val="00387C76"/>
    <w:rsid w:val="0039007F"/>
    <w:rsid w:val="00390B5E"/>
    <w:rsid w:val="0039115C"/>
    <w:rsid w:val="00391D77"/>
    <w:rsid w:val="00392236"/>
    <w:rsid w:val="00392866"/>
    <w:rsid w:val="00392B1B"/>
    <w:rsid w:val="00392D10"/>
    <w:rsid w:val="00392E49"/>
    <w:rsid w:val="003938FD"/>
    <w:rsid w:val="00393929"/>
    <w:rsid w:val="003939C2"/>
    <w:rsid w:val="00393AA9"/>
    <w:rsid w:val="00393AD0"/>
    <w:rsid w:val="00394070"/>
    <w:rsid w:val="0039439F"/>
    <w:rsid w:val="00394E2B"/>
    <w:rsid w:val="00395A90"/>
    <w:rsid w:val="00395B77"/>
    <w:rsid w:val="0039628D"/>
    <w:rsid w:val="00396494"/>
    <w:rsid w:val="003975C9"/>
    <w:rsid w:val="003A02D0"/>
    <w:rsid w:val="003A0650"/>
    <w:rsid w:val="003A19F0"/>
    <w:rsid w:val="003A1A85"/>
    <w:rsid w:val="003A1C80"/>
    <w:rsid w:val="003A1D87"/>
    <w:rsid w:val="003A1F21"/>
    <w:rsid w:val="003A2494"/>
    <w:rsid w:val="003A2616"/>
    <w:rsid w:val="003A27FB"/>
    <w:rsid w:val="003A2E08"/>
    <w:rsid w:val="003A2E7A"/>
    <w:rsid w:val="003A2F84"/>
    <w:rsid w:val="003A3100"/>
    <w:rsid w:val="003A389A"/>
    <w:rsid w:val="003A3C00"/>
    <w:rsid w:val="003A4C8B"/>
    <w:rsid w:val="003A4D3C"/>
    <w:rsid w:val="003A5309"/>
    <w:rsid w:val="003A53AB"/>
    <w:rsid w:val="003A5874"/>
    <w:rsid w:val="003A58AF"/>
    <w:rsid w:val="003A5DD6"/>
    <w:rsid w:val="003A7008"/>
    <w:rsid w:val="003A73F0"/>
    <w:rsid w:val="003A75B5"/>
    <w:rsid w:val="003A7776"/>
    <w:rsid w:val="003A7F92"/>
    <w:rsid w:val="003B079F"/>
    <w:rsid w:val="003B0A55"/>
    <w:rsid w:val="003B0D07"/>
    <w:rsid w:val="003B1020"/>
    <w:rsid w:val="003B1052"/>
    <w:rsid w:val="003B1654"/>
    <w:rsid w:val="003B1664"/>
    <w:rsid w:val="003B1778"/>
    <w:rsid w:val="003B1874"/>
    <w:rsid w:val="003B197F"/>
    <w:rsid w:val="003B1E68"/>
    <w:rsid w:val="003B226B"/>
    <w:rsid w:val="003B2353"/>
    <w:rsid w:val="003B261B"/>
    <w:rsid w:val="003B2B6B"/>
    <w:rsid w:val="003B33D9"/>
    <w:rsid w:val="003B383B"/>
    <w:rsid w:val="003B3B0C"/>
    <w:rsid w:val="003B3BC8"/>
    <w:rsid w:val="003B43AF"/>
    <w:rsid w:val="003B4932"/>
    <w:rsid w:val="003B49EE"/>
    <w:rsid w:val="003B5329"/>
    <w:rsid w:val="003B5D51"/>
    <w:rsid w:val="003B60DF"/>
    <w:rsid w:val="003B66BA"/>
    <w:rsid w:val="003B681A"/>
    <w:rsid w:val="003B779F"/>
    <w:rsid w:val="003B7845"/>
    <w:rsid w:val="003B7923"/>
    <w:rsid w:val="003C04D5"/>
    <w:rsid w:val="003C05D0"/>
    <w:rsid w:val="003C0AAF"/>
    <w:rsid w:val="003C0B61"/>
    <w:rsid w:val="003C0D6B"/>
    <w:rsid w:val="003C109F"/>
    <w:rsid w:val="003C160C"/>
    <w:rsid w:val="003C18FD"/>
    <w:rsid w:val="003C1EE4"/>
    <w:rsid w:val="003C28B3"/>
    <w:rsid w:val="003C2D95"/>
    <w:rsid w:val="003C2E88"/>
    <w:rsid w:val="003C2FE9"/>
    <w:rsid w:val="003C3156"/>
    <w:rsid w:val="003C342F"/>
    <w:rsid w:val="003C3AE0"/>
    <w:rsid w:val="003C3F6A"/>
    <w:rsid w:val="003C400C"/>
    <w:rsid w:val="003C49D0"/>
    <w:rsid w:val="003C4A2A"/>
    <w:rsid w:val="003C53A7"/>
    <w:rsid w:val="003C5F9F"/>
    <w:rsid w:val="003C60E0"/>
    <w:rsid w:val="003C616E"/>
    <w:rsid w:val="003C637B"/>
    <w:rsid w:val="003C67BB"/>
    <w:rsid w:val="003C730A"/>
    <w:rsid w:val="003C7655"/>
    <w:rsid w:val="003C77B2"/>
    <w:rsid w:val="003D0A21"/>
    <w:rsid w:val="003D1016"/>
    <w:rsid w:val="003D1AF1"/>
    <w:rsid w:val="003D2254"/>
    <w:rsid w:val="003D370B"/>
    <w:rsid w:val="003D407C"/>
    <w:rsid w:val="003D41B4"/>
    <w:rsid w:val="003D436D"/>
    <w:rsid w:val="003D4532"/>
    <w:rsid w:val="003D4632"/>
    <w:rsid w:val="003D4BDB"/>
    <w:rsid w:val="003D4E9C"/>
    <w:rsid w:val="003D59E0"/>
    <w:rsid w:val="003D5A9F"/>
    <w:rsid w:val="003D5EDE"/>
    <w:rsid w:val="003D6462"/>
    <w:rsid w:val="003D6B5D"/>
    <w:rsid w:val="003D6D19"/>
    <w:rsid w:val="003D7795"/>
    <w:rsid w:val="003D79B1"/>
    <w:rsid w:val="003E05E2"/>
    <w:rsid w:val="003E097F"/>
    <w:rsid w:val="003E0D76"/>
    <w:rsid w:val="003E101F"/>
    <w:rsid w:val="003E17BA"/>
    <w:rsid w:val="003E2041"/>
    <w:rsid w:val="003E211C"/>
    <w:rsid w:val="003E271B"/>
    <w:rsid w:val="003E2883"/>
    <w:rsid w:val="003E3B27"/>
    <w:rsid w:val="003E4060"/>
    <w:rsid w:val="003E576D"/>
    <w:rsid w:val="003E5782"/>
    <w:rsid w:val="003E5B02"/>
    <w:rsid w:val="003E6949"/>
    <w:rsid w:val="003E6CB3"/>
    <w:rsid w:val="003E719D"/>
    <w:rsid w:val="003E7389"/>
    <w:rsid w:val="003E745C"/>
    <w:rsid w:val="003E7533"/>
    <w:rsid w:val="003E7915"/>
    <w:rsid w:val="003E7FBB"/>
    <w:rsid w:val="003F012A"/>
    <w:rsid w:val="003F071A"/>
    <w:rsid w:val="003F0724"/>
    <w:rsid w:val="003F0918"/>
    <w:rsid w:val="003F1424"/>
    <w:rsid w:val="003F1540"/>
    <w:rsid w:val="003F1754"/>
    <w:rsid w:val="003F1A22"/>
    <w:rsid w:val="003F1B40"/>
    <w:rsid w:val="003F2EA8"/>
    <w:rsid w:val="003F3034"/>
    <w:rsid w:val="003F3293"/>
    <w:rsid w:val="003F3EF3"/>
    <w:rsid w:val="003F3F99"/>
    <w:rsid w:val="003F45F0"/>
    <w:rsid w:val="003F462B"/>
    <w:rsid w:val="003F566C"/>
    <w:rsid w:val="003F5C49"/>
    <w:rsid w:val="003F5EF0"/>
    <w:rsid w:val="003F6108"/>
    <w:rsid w:val="003F62C8"/>
    <w:rsid w:val="003F684D"/>
    <w:rsid w:val="003F691B"/>
    <w:rsid w:val="003F6A8C"/>
    <w:rsid w:val="003F6EDD"/>
    <w:rsid w:val="003F78B2"/>
    <w:rsid w:val="00400356"/>
    <w:rsid w:val="00400419"/>
    <w:rsid w:val="004007BF"/>
    <w:rsid w:val="0040094A"/>
    <w:rsid w:val="00400DD2"/>
    <w:rsid w:val="00401097"/>
    <w:rsid w:val="00401635"/>
    <w:rsid w:val="00402482"/>
    <w:rsid w:val="0040297C"/>
    <w:rsid w:val="00402AA3"/>
    <w:rsid w:val="00402CC5"/>
    <w:rsid w:val="00402D79"/>
    <w:rsid w:val="004034FC"/>
    <w:rsid w:val="004035D0"/>
    <w:rsid w:val="0040396B"/>
    <w:rsid w:val="00404664"/>
    <w:rsid w:val="00404A47"/>
    <w:rsid w:val="00404B56"/>
    <w:rsid w:val="00404B7E"/>
    <w:rsid w:val="00404C23"/>
    <w:rsid w:val="00404D4C"/>
    <w:rsid w:val="00404D5A"/>
    <w:rsid w:val="00404DD8"/>
    <w:rsid w:val="00404DF5"/>
    <w:rsid w:val="00404F0A"/>
    <w:rsid w:val="00404FA8"/>
    <w:rsid w:val="004051C9"/>
    <w:rsid w:val="004053CB"/>
    <w:rsid w:val="004053E9"/>
    <w:rsid w:val="00405A54"/>
    <w:rsid w:val="00406935"/>
    <w:rsid w:val="00406968"/>
    <w:rsid w:val="00406BAF"/>
    <w:rsid w:val="00410204"/>
    <w:rsid w:val="004103CC"/>
    <w:rsid w:val="004105D5"/>
    <w:rsid w:val="00410867"/>
    <w:rsid w:val="00410B83"/>
    <w:rsid w:val="00411844"/>
    <w:rsid w:val="00411B23"/>
    <w:rsid w:val="00411D14"/>
    <w:rsid w:val="0041245C"/>
    <w:rsid w:val="004124C7"/>
    <w:rsid w:val="0041269B"/>
    <w:rsid w:val="00412E7D"/>
    <w:rsid w:val="00413006"/>
    <w:rsid w:val="00413058"/>
    <w:rsid w:val="0041367A"/>
    <w:rsid w:val="00414244"/>
    <w:rsid w:val="00414699"/>
    <w:rsid w:val="0041504A"/>
    <w:rsid w:val="00415156"/>
    <w:rsid w:val="004152B6"/>
    <w:rsid w:val="00415430"/>
    <w:rsid w:val="00415681"/>
    <w:rsid w:val="00415C3F"/>
    <w:rsid w:val="00415C7B"/>
    <w:rsid w:val="00416664"/>
    <w:rsid w:val="00416FF1"/>
    <w:rsid w:val="004172DB"/>
    <w:rsid w:val="00417619"/>
    <w:rsid w:val="004179ED"/>
    <w:rsid w:val="00417FA9"/>
    <w:rsid w:val="00417FE8"/>
    <w:rsid w:val="00420D3D"/>
    <w:rsid w:val="00420DC3"/>
    <w:rsid w:val="00420ED4"/>
    <w:rsid w:val="0042101B"/>
    <w:rsid w:val="004213CB"/>
    <w:rsid w:val="00422279"/>
    <w:rsid w:val="00422646"/>
    <w:rsid w:val="00423015"/>
    <w:rsid w:val="0042305D"/>
    <w:rsid w:val="004235BE"/>
    <w:rsid w:val="00423DA2"/>
    <w:rsid w:val="004242B7"/>
    <w:rsid w:val="004243C8"/>
    <w:rsid w:val="00424726"/>
    <w:rsid w:val="00424A00"/>
    <w:rsid w:val="00424FF7"/>
    <w:rsid w:val="00425A69"/>
    <w:rsid w:val="00425FD9"/>
    <w:rsid w:val="004261B7"/>
    <w:rsid w:val="004263C2"/>
    <w:rsid w:val="004265BB"/>
    <w:rsid w:val="0042794B"/>
    <w:rsid w:val="00427B22"/>
    <w:rsid w:val="0043064C"/>
    <w:rsid w:val="004325CC"/>
    <w:rsid w:val="00432BE2"/>
    <w:rsid w:val="00433572"/>
    <w:rsid w:val="00433598"/>
    <w:rsid w:val="0043388C"/>
    <w:rsid w:val="00433C7A"/>
    <w:rsid w:val="004341E3"/>
    <w:rsid w:val="00434CD1"/>
    <w:rsid w:val="00434D02"/>
    <w:rsid w:val="00434E3D"/>
    <w:rsid w:val="004351EE"/>
    <w:rsid w:val="0043574B"/>
    <w:rsid w:val="00435B78"/>
    <w:rsid w:val="004366FA"/>
    <w:rsid w:val="0043693A"/>
    <w:rsid w:val="00436FB7"/>
    <w:rsid w:val="00437396"/>
    <w:rsid w:val="004373FD"/>
    <w:rsid w:val="00437D66"/>
    <w:rsid w:val="00437DD0"/>
    <w:rsid w:val="00440053"/>
    <w:rsid w:val="0044026B"/>
    <w:rsid w:val="00440582"/>
    <w:rsid w:val="00440620"/>
    <w:rsid w:val="0044083F"/>
    <w:rsid w:val="00440939"/>
    <w:rsid w:val="00440BF1"/>
    <w:rsid w:val="0044239F"/>
    <w:rsid w:val="00442EBD"/>
    <w:rsid w:val="00443338"/>
    <w:rsid w:val="00443FBB"/>
    <w:rsid w:val="00444B36"/>
    <w:rsid w:val="00444FF4"/>
    <w:rsid w:val="0044536B"/>
    <w:rsid w:val="00445CC3"/>
    <w:rsid w:val="00445E25"/>
    <w:rsid w:val="0044674C"/>
    <w:rsid w:val="00446ACB"/>
    <w:rsid w:val="00447637"/>
    <w:rsid w:val="004478FE"/>
    <w:rsid w:val="00447C95"/>
    <w:rsid w:val="00447F17"/>
    <w:rsid w:val="004505AE"/>
    <w:rsid w:val="004509F1"/>
    <w:rsid w:val="00450A99"/>
    <w:rsid w:val="00450C23"/>
    <w:rsid w:val="004510B3"/>
    <w:rsid w:val="004518A3"/>
    <w:rsid w:val="00452198"/>
    <w:rsid w:val="004525AB"/>
    <w:rsid w:val="004529ED"/>
    <w:rsid w:val="00453580"/>
    <w:rsid w:val="00453592"/>
    <w:rsid w:val="00453DC0"/>
    <w:rsid w:val="004543E4"/>
    <w:rsid w:val="0045513B"/>
    <w:rsid w:val="00456027"/>
    <w:rsid w:val="004564A3"/>
    <w:rsid w:val="004568DC"/>
    <w:rsid w:val="004568E7"/>
    <w:rsid w:val="00456FE3"/>
    <w:rsid w:val="00457247"/>
    <w:rsid w:val="00457AD1"/>
    <w:rsid w:val="00460653"/>
    <w:rsid w:val="004609DE"/>
    <w:rsid w:val="00460A86"/>
    <w:rsid w:val="00460C15"/>
    <w:rsid w:val="00461141"/>
    <w:rsid w:val="004611D3"/>
    <w:rsid w:val="004632F2"/>
    <w:rsid w:val="00463E62"/>
    <w:rsid w:val="00464284"/>
    <w:rsid w:val="00464301"/>
    <w:rsid w:val="0046444F"/>
    <w:rsid w:val="00464982"/>
    <w:rsid w:val="00464C01"/>
    <w:rsid w:val="00465095"/>
    <w:rsid w:val="00465B6A"/>
    <w:rsid w:val="00465BF3"/>
    <w:rsid w:val="00465D37"/>
    <w:rsid w:val="00465EA5"/>
    <w:rsid w:val="00466240"/>
    <w:rsid w:val="0046717C"/>
    <w:rsid w:val="00467678"/>
    <w:rsid w:val="004679C4"/>
    <w:rsid w:val="00467E73"/>
    <w:rsid w:val="004703CB"/>
    <w:rsid w:val="004703F0"/>
    <w:rsid w:val="004715E1"/>
    <w:rsid w:val="0047173D"/>
    <w:rsid w:val="0047205C"/>
    <w:rsid w:val="0047242F"/>
    <w:rsid w:val="00472634"/>
    <w:rsid w:val="00473DC1"/>
    <w:rsid w:val="00474151"/>
    <w:rsid w:val="00474A62"/>
    <w:rsid w:val="00474AF7"/>
    <w:rsid w:val="00474EC2"/>
    <w:rsid w:val="00475571"/>
    <w:rsid w:val="00475635"/>
    <w:rsid w:val="00475669"/>
    <w:rsid w:val="0047573B"/>
    <w:rsid w:val="0047578B"/>
    <w:rsid w:val="00476072"/>
    <w:rsid w:val="00476139"/>
    <w:rsid w:val="00476793"/>
    <w:rsid w:val="00477194"/>
    <w:rsid w:val="004777DA"/>
    <w:rsid w:val="004779D4"/>
    <w:rsid w:val="00477DA5"/>
    <w:rsid w:val="00477F62"/>
    <w:rsid w:val="00480207"/>
    <w:rsid w:val="00480318"/>
    <w:rsid w:val="00480FF7"/>
    <w:rsid w:val="0048124B"/>
    <w:rsid w:val="00481B6A"/>
    <w:rsid w:val="00481BB5"/>
    <w:rsid w:val="00482671"/>
    <w:rsid w:val="00482F57"/>
    <w:rsid w:val="0048314B"/>
    <w:rsid w:val="004833E8"/>
    <w:rsid w:val="00483882"/>
    <w:rsid w:val="00484728"/>
    <w:rsid w:val="00484CB2"/>
    <w:rsid w:val="00484E88"/>
    <w:rsid w:val="00485B98"/>
    <w:rsid w:val="00486114"/>
    <w:rsid w:val="0048614A"/>
    <w:rsid w:val="00486413"/>
    <w:rsid w:val="004866A2"/>
    <w:rsid w:val="00486A22"/>
    <w:rsid w:val="00486A9B"/>
    <w:rsid w:val="00486BCD"/>
    <w:rsid w:val="00486DAA"/>
    <w:rsid w:val="00486EF9"/>
    <w:rsid w:val="00486F20"/>
    <w:rsid w:val="00486F6E"/>
    <w:rsid w:val="00487541"/>
    <w:rsid w:val="00487AB2"/>
    <w:rsid w:val="00487B2F"/>
    <w:rsid w:val="00487C92"/>
    <w:rsid w:val="00490476"/>
    <w:rsid w:val="0049069D"/>
    <w:rsid w:val="00490778"/>
    <w:rsid w:val="004911B9"/>
    <w:rsid w:val="0049176B"/>
    <w:rsid w:val="004917B2"/>
    <w:rsid w:val="00491E15"/>
    <w:rsid w:val="004921E1"/>
    <w:rsid w:val="00492E60"/>
    <w:rsid w:val="004934DF"/>
    <w:rsid w:val="00493934"/>
    <w:rsid w:val="00493F2A"/>
    <w:rsid w:val="00494001"/>
    <w:rsid w:val="00494765"/>
    <w:rsid w:val="004949DF"/>
    <w:rsid w:val="004953C2"/>
    <w:rsid w:val="00495499"/>
    <w:rsid w:val="00495880"/>
    <w:rsid w:val="00495A2A"/>
    <w:rsid w:val="00495F7B"/>
    <w:rsid w:val="004961C8"/>
    <w:rsid w:val="00496253"/>
    <w:rsid w:val="004962A9"/>
    <w:rsid w:val="004964A4"/>
    <w:rsid w:val="00496BF3"/>
    <w:rsid w:val="00496FA7"/>
    <w:rsid w:val="00497000"/>
    <w:rsid w:val="004973D0"/>
    <w:rsid w:val="00497CD1"/>
    <w:rsid w:val="004A0306"/>
    <w:rsid w:val="004A0656"/>
    <w:rsid w:val="004A0680"/>
    <w:rsid w:val="004A0D27"/>
    <w:rsid w:val="004A14D7"/>
    <w:rsid w:val="004A2040"/>
    <w:rsid w:val="004A3138"/>
    <w:rsid w:val="004A3B24"/>
    <w:rsid w:val="004A3CDC"/>
    <w:rsid w:val="004A3DAB"/>
    <w:rsid w:val="004A41BD"/>
    <w:rsid w:val="004A48B3"/>
    <w:rsid w:val="004A4A17"/>
    <w:rsid w:val="004A4AAB"/>
    <w:rsid w:val="004A5047"/>
    <w:rsid w:val="004A5203"/>
    <w:rsid w:val="004A5ED6"/>
    <w:rsid w:val="004A668E"/>
    <w:rsid w:val="004A6BD8"/>
    <w:rsid w:val="004A6C42"/>
    <w:rsid w:val="004A6E81"/>
    <w:rsid w:val="004A7372"/>
    <w:rsid w:val="004A7B89"/>
    <w:rsid w:val="004A7BA2"/>
    <w:rsid w:val="004A7D73"/>
    <w:rsid w:val="004A7DBB"/>
    <w:rsid w:val="004B0281"/>
    <w:rsid w:val="004B0A12"/>
    <w:rsid w:val="004B0B19"/>
    <w:rsid w:val="004B0DEE"/>
    <w:rsid w:val="004B0FAA"/>
    <w:rsid w:val="004B164D"/>
    <w:rsid w:val="004B18E0"/>
    <w:rsid w:val="004B1A8D"/>
    <w:rsid w:val="004B210D"/>
    <w:rsid w:val="004B2475"/>
    <w:rsid w:val="004B2A2F"/>
    <w:rsid w:val="004B2F6E"/>
    <w:rsid w:val="004B2FC5"/>
    <w:rsid w:val="004B3131"/>
    <w:rsid w:val="004B37A3"/>
    <w:rsid w:val="004B39B8"/>
    <w:rsid w:val="004B3B0A"/>
    <w:rsid w:val="004B3B20"/>
    <w:rsid w:val="004B3C3D"/>
    <w:rsid w:val="004B3EFA"/>
    <w:rsid w:val="004B40B6"/>
    <w:rsid w:val="004B4239"/>
    <w:rsid w:val="004B497D"/>
    <w:rsid w:val="004B4C2A"/>
    <w:rsid w:val="004B54B9"/>
    <w:rsid w:val="004B5B22"/>
    <w:rsid w:val="004B5D3C"/>
    <w:rsid w:val="004B65F6"/>
    <w:rsid w:val="004B6C40"/>
    <w:rsid w:val="004B6C58"/>
    <w:rsid w:val="004B6D68"/>
    <w:rsid w:val="004B7219"/>
    <w:rsid w:val="004B77FB"/>
    <w:rsid w:val="004B78BB"/>
    <w:rsid w:val="004C00D1"/>
    <w:rsid w:val="004C03DB"/>
    <w:rsid w:val="004C04D7"/>
    <w:rsid w:val="004C09EE"/>
    <w:rsid w:val="004C0C13"/>
    <w:rsid w:val="004C0EFA"/>
    <w:rsid w:val="004C12AD"/>
    <w:rsid w:val="004C1330"/>
    <w:rsid w:val="004C1B9A"/>
    <w:rsid w:val="004C1F36"/>
    <w:rsid w:val="004C25AE"/>
    <w:rsid w:val="004C26C6"/>
    <w:rsid w:val="004C270E"/>
    <w:rsid w:val="004C2713"/>
    <w:rsid w:val="004C2793"/>
    <w:rsid w:val="004C3159"/>
    <w:rsid w:val="004C326E"/>
    <w:rsid w:val="004C3D34"/>
    <w:rsid w:val="004C3DD1"/>
    <w:rsid w:val="004C401F"/>
    <w:rsid w:val="004C4069"/>
    <w:rsid w:val="004C4B9B"/>
    <w:rsid w:val="004C4C3B"/>
    <w:rsid w:val="004C5072"/>
    <w:rsid w:val="004C507B"/>
    <w:rsid w:val="004C5463"/>
    <w:rsid w:val="004C5B28"/>
    <w:rsid w:val="004C5BA1"/>
    <w:rsid w:val="004C5E95"/>
    <w:rsid w:val="004C601F"/>
    <w:rsid w:val="004C633D"/>
    <w:rsid w:val="004C6883"/>
    <w:rsid w:val="004C6D87"/>
    <w:rsid w:val="004C7937"/>
    <w:rsid w:val="004C7EE0"/>
    <w:rsid w:val="004D037E"/>
    <w:rsid w:val="004D0541"/>
    <w:rsid w:val="004D0651"/>
    <w:rsid w:val="004D13B7"/>
    <w:rsid w:val="004D20B4"/>
    <w:rsid w:val="004D21F3"/>
    <w:rsid w:val="004D2428"/>
    <w:rsid w:val="004D2BCC"/>
    <w:rsid w:val="004D3089"/>
    <w:rsid w:val="004D3F64"/>
    <w:rsid w:val="004D4356"/>
    <w:rsid w:val="004D48A1"/>
    <w:rsid w:val="004D48A9"/>
    <w:rsid w:val="004D4939"/>
    <w:rsid w:val="004D528B"/>
    <w:rsid w:val="004D54C7"/>
    <w:rsid w:val="004D601E"/>
    <w:rsid w:val="004D6B63"/>
    <w:rsid w:val="004D6C4C"/>
    <w:rsid w:val="004D753D"/>
    <w:rsid w:val="004D77C5"/>
    <w:rsid w:val="004D7F91"/>
    <w:rsid w:val="004E01B6"/>
    <w:rsid w:val="004E03AF"/>
    <w:rsid w:val="004E07B2"/>
    <w:rsid w:val="004E0AC8"/>
    <w:rsid w:val="004E1B0C"/>
    <w:rsid w:val="004E1F3D"/>
    <w:rsid w:val="004E2962"/>
    <w:rsid w:val="004E29FD"/>
    <w:rsid w:val="004E371D"/>
    <w:rsid w:val="004E3D1D"/>
    <w:rsid w:val="004E431B"/>
    <w:rsid w:val="004E4466"/>
    <w:rsid w:val="004E4840"/>
    <w:rsid w:val="004E5288"/>
    <w:rsid w:val="004E5ADB"/>
    <w:rsid w:val="004E5CD2"/>
    <w:rsid w:val="004E5E0F"/>
    <w:rsid w:val="004E5F18"/>
    <w:rsid w:val="004E63CB"/>
    <w:rsid w:val="004E6558"/>
    <w:rsid w:val="004E6B84"/>
    <w:rsid w:val="004E6E69"/>
    <w:rsid w:val="004E7073"/>
    <w:rsid w:val="004E70B3"/>
    <w:rsid w:val="004F0496"/>
    <w:rsid w:val="004F0560"/>
    <w:rsid w:val="004F086B"/>
    <w:rsid w:val="004F0AA9"/>
    <w:rsid w:val="004F18F2"/>
    <w:rsid w:val="004F198B"/>
    <w:rsid w:val="004F2288"/>
    <w:rsid w:val="004F253A"/>
    <w:rsid w:val="004F3351"/>
    <w:rsid w:val="004F3D96"/>
    <w:rsid w:val="004F450D"/>
    <w:rsid w:val="004F48FD"/>
    <w:rsid w:val="004F4990"/>
    <w:rsid w:val="004F4A92"/>
    <w:rsid w:val="004F4B2C"/>
    <w:rsid w:val="004F4CF4"/>
    <w:rsid w:val="004F4F18"/>
    <w:rsid w:val="004F5222"/>
    <w:rsid w:val="004F522F"/>
    <w:rsid w:val="004F5809"/>
    <w:rsid w:val="004F6118"/>
    <w:rsid w:val="004F6140"/>
    <w:rsid w:val="004F61DE"/>
    <w:rsid w:val="004F624D"/>
    <w:rsid w:val="004F6B51"/>
    <w:rsid w:val="004F782A"/>
    <w:rsid w:val="0050046D"/>
    <w:rsid w:val="00500586"/>
    <w:rsid w:val="00501028"/>
    <w:rsid w:val="00501A38"/>
    <w:rsid w:val="00501BDF"/>
    <w:rsid w:val="005025CD"/>
    <w:rsid w:val="00502F4D"/>
    <w:rsid w:val="0050334F"/>
    <w:rsid w:val="0050363D"/>
    <w:rsid w:val="0050364A"/>
    <w:rsid w:val="00503F08"/>
    <w:rsid w:val="00504027"/>
    <w:rsid w:val="0050437E"/>
    <w:rsid w:val="005047AB"/>
    <w:rsid w:val="00504B96"/>
    <w:rsid w:val="00504D11"/>
    <w:rsid w:val="00504D14"/>
    <w:rsid w:val="0050502F"/>
    <w:rsid w:val="00505304"/>
    <w:rsid w:val="0050532E"/>
    <w:rsid w:val="00505A8E"/>
    <w:rsid w:val="00505E34"/>
    <w:rsid w:val="00506C64"/>
    <w:rsid w:val="00506FB2"/>
    <w:rsid w:val="0050777F"/>
    <w:rsid w:val="00507D8B"/>
    <w:rsid w:val="00507F19"/>
    <w:rsid w:val="00510033"/>
    <w:rsid w:val="005101A8"/>
    <w:rsid w:val="00510E8D"/>
    <w:rsid w:val="0051138F"/>
    <w:rsid w:val="005114DD"/>
    <w:rsid w:val="00511BA5"/>
    <w:rsid w:val="00511E1F"/>
    <w:rsid w:val="00511E6A"/>
    <w:rsid w:val="005125FF"/>
    <w:rsid w:val="00512BE2"/>
    <w:rsid w:val="00513DD8"/>
    <w:rsid w:val="00513EDA"/>
    <w:rsid w:val="00514C8C"/>
    <w:rsid w:val="00514CF7"/>
    <w:rsid w:val="005161BD"/>
    <w:rsid w:val="00516C0D"/>
    <w:rsid w:val="00516DD4"/>
    <w:rsid w:val="00516F9F"/>
    <w:rsid w:val="005173A8"/>
    <w:rsid w:val="00517762"/>
    <w:rsid w:val="00520014"/>
    <w:rsid w:val="00520085"/>
    <w:rsid w:val="005204D3"/>
    <w:rsid w:val="005215CE"/>
    <w:rsid w:val="0052220D"/>
    <w:rsid w:val="00522318"/>
    <w:rsid w:val="0052239D"/>
    <w:rsid w:val="0052287D"/>
    <w:rsid w:val="00522898"/>
    <w:rsid w:val="00522A04"/>
    <w:rsid w:val="00522C99"/>
    <w:rsid w:val="00522D5F"/>
    <w:rsid w:val="00522DC5"/>
    <w:rsid w:val="005238E4"/>
    <w:rsid w:val="00524032"/>
    <w:rsid w:val="005244C3"/>
    <w:rsid w:val="00525957"/>
    <w:rsid w:val="00525C36"/>
    <w:rsid w:val="00525F82"/>
    <w:rsid w:val="00526153"/>
    <w:rsid w:val="005266D2"/>
    <w:rsid w:val="005266E7"/>
    <w:rsid w:val="005267C1"/>
    <w:rsid w:val="005268F8"/>
    <w:rsid w:val="00526D3B"/>
    <w:rsid w:val="0052764C"/>
    <w:rsid w:val="00527BB1"/>
    <w:rsid w:val="00527D5A"/>
    <w:rsid w:val="00527F35"/>
    <w:rsid w:val="00527FB4"/>
    <w:rsid w:val="00527FDA"/>
    <w:rsid w:val="0053032E"/>
    <w:rsid w:val="00530C1E"/>
    <w:rsid w:val="00531062"/>
    <w:rsid w:val="0053118C"/>
    <w:rsid w:val="005313DC"/>
    <w:rsid w:val="005317FF"/>
    <w:rsid w:val="00532CC7"/>
    <w:rsid w:val="00532EC9"/>
    <w:rsid w:val="005330B5"/>
    <w:rsid w:val="005330E0"/>
    <w:rsid w:val="00533225"/>
    <w:rsid w:val="005337D5"/>
    <w:rsid w:val="0053394C"/>
    <w:rsid w:val="00533B95"/>
    <w:rsid w:val="00534CE5"/>
    <w:rsid w:val="0053508A"/>
    <w:rsid w:val="00535094"/>
    <w:rsid w:val="005355D5"/>
    <w:rsid w:val="005361AD"/>
    <w:rsid w:val="00536468"/>
    <w:rsid w:val="00536E8A"/>
    <w:rsid w:val="00536EEB"/>
    <w:rsid w:val="00536FF1"/>
    <w:rsid w:val="00537721"/>
    <w:rsid w:val="005377B5"/>
    <w:rsid w:val="005379F6"/>
    <w:rsid w:val="00537C28"/>
    <w:rsid w:val="005402CF"/>
    <w:rsid w:val="0054058C"/>
    <w:rsid w:val="005414A4"/>
    <w:rsid w:val="005415AD"/>
    <w:rsid w:val="00541803"/>
    <w:rsid w:val="00541B42"/>
    <w:rsid w:val="005422A6"/>
    <w:rsid w:val="0054302A"/>
    <w:rsid w:val="005433D6"/>
    <w:rsid w:val="00543732"/>
    <w:rsid w:val="00543FF2"/>
    <w:rsid w:val="00544003"/>
    <w:rsid w:val="00544C83"/>
    <w:rsid w:val="0054525E"/>
    <w:rsid w:val="00545695"/>
    <w:rsid w:val="005459B6"/>
    <w:rsid w:val="00545AEE"/>
    <w:rsid w:val="00545C87"/>
    <w:rsid w:val="0054631B"/>
    <w:rsid w:val="005466C5"/>
    <w:rsid w:val="00547238"/>
    <w:rsid w:val="0054776B"/>
    <w:rsid w:val="00547863"/>
    <w:rsid w:val="00547947"/>
    <w:rsid w:val="00547B99"/>
    <w:rsid w:val="00547D30"/>
    <w:rsid w:val="00547FED"/>
    <w:rsid w:val="00552062"/>
    <w:rsid w:val="0055280F"/>
    <w:rsid w:val="00552A3F"/>
    <w:rsid w:val="00553BBE"/>
    <w:rsid w:val="005543E6"/>
    <w:rsid w:val="0055452B"/>
    <w:rsid w:val="00554D4A"/>
    <w:rsid w:val="0055554E"/>
    <w:rsid w:val="00555575"/>
    <w:rsid w:val="005556A1"/>
    <w:rsid w:val="005558EA"/>
    <w:rsid w:val="0055594F"/>
    <w:rsid w:val="005559BF"/>
    <w:rsid w:val="00555D42"/>
    <w:rsid w:val="0055630F"/>
    <w:rsid w:val="005563AE"/>
    <w:rsid w:val="00556970"/>
    <w:rsid w:val="005573F5"/>
    <w:rsid w:val="005574C2"/>
    <w:rsid w:val="00560142"/>
    <w:rsid w:val="00560335"/>
    <w:rsid w:val="00560F91"/>
    <w:rsid w:val="0056106A"/>
    <w:rsid w:val="005613CD"/>
    <w:rsid w:val="00561469"/>
    <w:rsid w:val="005616B4"/>
    <w:rsid w:val="0056184E"/>
    <w:rsid w:val="00561CB2"/>
    <w:rsid w:val="00561F2D"/>
    <w:rsid w:val="00562085"/>
    <w:rsid w:val="0056233E"/>
    <w:rsid w:val="005627BD"/>
    <w:rsid w:val="00562D90"/>
    <w:rsid w:val="00562DE1"/>
    <w:rsid w:val="00563613"/>
    <w:rsid w:val="0056373C"/>
    <w:rsid w:val="005638A1"/>
    <w:rsid w:val="0056394B"/>
    <w:rsid w:val="005645F7"/>
    <w:rsid w:val="0056466E"/>
    <w:rsid w:val="0056489B"/>
    <w:rsid w:val="00564CFC"/>
    <w:rsid w:val="00564EAE"/>
    <w:rsid w:val="005658E1"/>
    <w:rsid w:val="00566588"/>
    <w:rsid w:val="00567283"/>
    <w:rsid w:val="0056754C"/>
    <w:rsid w:val="005678C3"/>
    <w:rsid w:val="0057019C"/>
    <w:rsid w:val="005701F6"/>
    <w:rsid w:val="0057034A"/>
    <w:rsid w:val="005706E9"/>
    <w:rsid w:val="00570779"/>
    <w:rsid w:val="00570938"/>
    <w:rsid w:val="00570A9F"/>
    <w:rsid w:val="00572056"/>
    <w:rsid w:val="00572105"/>
    <w:rsid w:val="0057212A"/>
    <w:rsid w:val="005722C4"/>
    <w:rsid w:val="0057356E"/>
    <w:rsid w:val="00573860"/>
    <w:rsid w:val="00573BE4"/>
    <w:rsid w:val="00573D17"/>
    <w:rsid w:val="0057404B"/>
    <w:rsid w:val="005742C3"/>
    <w:rsid w:val="00574545"/>
    <w:rsid w:val="00574A82"/>
    <w:rsid w:val="00574C08"/>
    <w:rsid w:val="005753B3"/>
    <w:rsid w:val="00575789"/>
    <w:rsid w:val="0057648E"/>
    <w:rsid w:val="00576C67"/>
    <w:rsid w:val="00576E7A"/>
    <w:rsid w:val="005775AF"/>
    <w:rsid w:val="00577B09"/>
    <w:rsid w:val="005806D0"/>
    <w:rsid w:val="00581087"/>
    <w:rsid w:val="00581346"/>
    <w:rsid w:val="005816F3"/>
    <w:rsid w:val="00582067"/>
    <w:rsid w:val="00582303"/>
    <w:rsid w:val="005824B4"/>
    <w:rsid w:val="005825D3"/>
    <w:rsid w:val="005826FD"/>
    <w:rsid w:val="00582AD9"/>
    <w:rsid w:val="00582BE5"/>
    <w:rsid w:val="0058328F"/>
    <w:rsid w:val="0058391D"/>
    <w:rsid w:val="00583F9F"/>
    <w:rsid w:val="00583FA6"/>
    <w:rsid w:val="005844C5"/>
    <w:rsid w:val="0058478E"/>
    <w:rsid w:val="00584BEB"/>
    <w:rsid w:val="00585020"/>
    <w:rsid w:val="005853E1"/>
    <w:rsid w:val="00585698"/>
    <w:rsid w:val="00585950"/>
    <w:rsid w:val="00585C80"/>
    <w:rsid w:val="005860FC"/>
    <w:rsid w:val="00586230"/>
    <w:rsid w:val="00586416"/>
    <w:rsid w:val="00586698"/>
    <w:rsid w:val="0058699E"/>
    <w:rsid w:val="00586FBB"/>
    <w:rsid w:val="0058724B"/>
    <w:rsid w:val="005873BC"/>
    <w:rsid w:val="005876F1"/>
    <w:rsid w:val="00587BFE"/>
    <w:rsid w:val="0059049C"/>
    <w:rsid w:val="00590642"/>
    <w:rsid w:val="00590F94"/>
    <w:rsid w:val="00591707"/>
    <w:rsid w:val="00592613"/>
    <w:rsid w:val="005929F8"/>
    <w:rsid w:val="00592F7A"/>
    <w:rsid w:val="005939F3"/>
    <w:rsid w:val="00593BE0"/>
    <w:rsid w:val="00594138"/>
    <w:rsid w:val="005944E7"/>
    <w:rsid w:val="00594730"/>
    <w:rsid w:val="00594DC5"/>
    <w:rsid w:val="005950DA"/>
    <w:rsid w:val="00595BEA"/>
    <w:rsid w:val="005963BA"/>
    <w:rsid w:val="005963C8"/>
    <w:rsid w:val="00596470"/>
    <w:rsid w:val="00596509"/>
    <w:rsid w:val="00596963"/>
    <w:rsid w:val="00596B64"/>
    <w:rsid w:val="00596FB9"/>
    <w:rsid w:val="005A05D7"/>
    <w:rsid w:val="005A0EAE"/>
    <w:rsid w:val="005A0F7C"/>
    <w:rsid w:val="005A1364"/>
    <w:rsid w:val="005A179D"/>
    <w:rsid w:val="005A1944"/>
    <w:rsid w:val="005A1A50"/>
    <w:rsid w:val="005A1C30"/>
    <w:rsid w:val="005A1D87"/>
    <w:rsid w:val="005A1EED"/>
    <w:rsid w:val="005A2349"/>
    <w:rsid w:val="005A28AF"/>
    <w:rsid w:val="005A298D"/>
    <w:rsid w:val="005A2B4B"/>
    <w:rsid w:val="005A2B68"/>
    <w:rsid w:val="005A2FC9"/>
    <w:rsid w:val="005A32B4"/>
    <w:rsid w:val="005A351B"/>
    <w:rsid w:val="005A3BDC"/>
    <w:rsid w:val="005A422F"/>
    <w:rsid w:val="005A47B5"/>
    <w:rsid w:val="005A48F6"/>
    <w:rsid w:val="005A5AFF"/>
    <w:rsid w:val="005A689B"/>
    <w:rsid w:val="005A7709"/>
    <w:rsid w:val="005A79C8"/>
    <w:rsid w:val="005A7EAF"/>
    <w:rsid w:val="005B0BB6"/>
    <w:rsid w:val="005B0D94"/>
    <w:rsid w:val="005B0E44"/>
    <w:rsid w:val="005B0F5C"/>
    <w:rsid w:val="005B153B"/>
    <w:rsid w:val="005B1D34"/>
    <w:rsid w:val="005B1DA4"/>
    <w:rsid w:val="005B1FC0"/>
    <w:rsid w:val="005B2165"/>
    <w:rsid w:val="005B26AD"/>
    <w:rsid w:val="005B27E1"/>
    <w:rsid w:val="005B2987"/>
    <w:rsid w:val="005B314B"/>
    <w:rsid w:val="005B315D"/>
    <w:rsid w:val="005B39D5"/>
    <w:rsid w:val="005B3D77"/>
    <w:rsid w:val="005B443B"/>
    <w:rsid w:val="005B445B"/>
    <w:rsid w:val="005B4584"/>
    <w:rsid w:val="005B47DB"/>
    <w:rsid w:val="005B50A5"/>
    <w:rsid w:val="005B57E9"/>
    <w:rsid w:val="005B609A"/>
    <w:rsid w:val="005B6F2E"/>
    <w:rsid w:val="005B7161"/>
    <w:rsid w:val="005B7457"/>
    <w:rsid w:val="005B7AED"/>
    <w:rsid w:val="005C0B4D"/>
    <w:rsid w:val="005C0F02"/>
    <w:rsid w:val="005C1338"/>
    <w:rsid w:val="005C13D0"/>
    <w:rsid w:val="005C1442"/>
    <w:rsid w:val="005C1F7C"/>
    <w:rsid w:val="005C1FFC"/>
    <w:rsid w:val="005C2670"/>
    <w:rsid w:val="005C28CF"/>
    <w:rsid w:val="005C2972"/>
    <w:rsid w:val="005C2A24"/>
    <w:rsid w:val="005C3107"/>
    <w:rsid w:val="005C32B4"/>
    <w:rsid w:val="005C342A"/>
    <w:rsid w:val="005C34AE"/>
    <w:rsid w:val="005C3EF0"/>
    <w:rsid w:val="005C45B0"/>
    <w:rsid w:val="005C47F5"/>
    <w:rsid w:val="005C5526"/>
    <w:rsid w:val="005C5C0F"/>
    <w:rsid w:val="005C606D"/>
    <w:rsid w:val="005C61B7"/>
    <w:rsid w:val="005C64DE"/>
    <w:rsid w:val="005C6FCD"/>
    <w:rsid w:val="005C70D7"/>
    <w:rsid w:val="005C77C8"/>
    <w:rsid w:val="005C79BF"/>
    <w:rsid w:val="005C7B7B"/>
    <w:rsid w:val="005C7F54"/>
    <w:rsid w:val="005D0356"/>
    <w:rsid w:val="005D06BE"/>
    <w:rsid w:val="005D0B36"/>
    <w:rsid w:val="005D0C90"/>
    <w:rsid w:val="005D136F"/>
    <w:rsid w:val="005D1871"/>
    <w:rsid w:val="005D1948"/>
    <w:rsid w:val="005D1BDE"/>
    <w:rsid w:val="005D1CC2"/>
    <w:rsid w:val="005D2263"/>
    <w:rsid w:val="005D231A"/>
    <w:rsid w:val="005D2C74"/>
    <w:rsid w:val="005D3BB2"/>
    <w:rsid w:val="005D3BE1"/>
    <w:rsid w:val="005D41FB"/>
    <w:rsid w:val="005D5156"/>
    <w:rsid w:val="005D54B1"/>
    <w:rsid w:val="005D5691"/>
    <w:rsid w:val="005D56E6"/>
    <w:rsid w:val="005D6060"/>
    <w:rsid w:val="005D6286"/>
    <w:rsid w:val="005D688C"/>
    <w:rsid w:val="005D6CD2"/>
    <w:rsid w:val="005D6F0F"/>
    <w:rsid w:val="005D761A"/>
    <w:rsid w:val="005D7A4C"/>
    <w:rsid w:val="005E0079"/>
    <w:rsid w:val="005E0490"/>
    <w:rsid w:val="005E057E"/>
    <w:rsid w:val="005E09EB"/>
    <w:rsid w:val="005E0DAE"/>
    <w:rsid w:val="005E1037"/>
    <w:rsid w:val="005E13EF"/>
    <w:rsid w:val="005E1E17"/>
    <w:rsid w:val="005E221B"/>
    <w:rsid w:val="005E26BF"/>
    <w:rsid w:val="005E289D"/>
    <w:rsid w:val="005E308F"/>
    <w:rsid w:val="005E32FC"/>
    <w:rsid w:val="005E3A32"/>
    <w:rsid w:val="005E3A40"/>
    <w:rsid w:val="005E3C79"/>
    <w:rsid w:val="005E3CBE"/>
    <w:rsid w:val="005E3E99"/>
    <w:rsid w:val="005E4165"/>
    <w:rsid w:val="005E43B8"/>
    <w:rsid w:val="005E511F"/>
    <w:rsid w:val="005E534D"/>
    <w:rsid w:val="005E5482"/>
    <w:rsid w:val="005E5619"/>
    <w:rsid w:val="005E57A2"/>
    <w:rsid w:val="005E59D2"/>
    <w:rsid w:val="005E5E69"/>
    <w:rsid w:val="005E63BC"/>
    <w:rsid w:val="005E6594"/>
    <w:rsid w:val="005E6755"/>
    <w:rsid w:val="005E707E"/>
    <w:rsid w:val="005E7141"/>
    <w:rsid w:val="005E742C"/>
    <w:rsid w:val="005E7472"/>
    <w:rsid w:val="005E7AE9"/>
    <w:rsid w:val="005E7B2F"/>
    <w:rsid w:val="005F0034"/>
    <w:rsid w:val="005F1005"/>
    <w:rsid w:val="005F119E"/>
    <w:rsid w:val="005F1B09"/>
    <w:rsid w:val="005F1D63"/>
    <w:rsid w:val="005F34B6"/>
    <w:rsid w:val="005F3CB1"/>
    <w:rsid w:val="005F3CBF"/>
    <w:rsid w:val="005F3D6C"/>
    <w:rsid w:val="005F42BC"/>
    <w:rsid w:val="005F4B35"/>
    <w:rsid w:val="005F5283"/>
    <w:rsid w:val="005F55CA"/>
    <w:rsid w:val="005F56DB"/>
    <w:rsid w:val="005F5C1C"/>
    <w:rsid w:val="005F6046"/>
    <w:rsid w:val="005F6169"/>
    <w:rsid w:val="005F6818"/>
    <w:rsid w:val="005F691E"/>
    <w:rsid w:val="005F6E11"/>
    <w:rsid w:val="005F763A"/>
    <w:rsid w:val="005F7B5E"/>
    <w:rsid w:val="005F7DB7"/>
    <w:rsid w:val="005F7E3A"/>
    <w:rsid w:val="00600333"/>
    <w:rsid w:val="006003A7"/>
    <w:rsid w:val="006009C5"/>
    <w:rsid w:val="00600A07"/>
    <w:rsid w:val="00600EBF"/>
    <w:rsid w:val="00601EA7"/>
    <w:rsid w:val="00602BA3"/>
    <w:rsid w:val="00603327"/>
    <w:rsid w:val="00603334"/>
    <w:rsid w:val="00603A22"/>
    <w:rsid w:val="006040F2"/>
    <w:rsid w:val="006041F1"/>
    <w:rsid w:val="006042F4"/>
    <w:rsid w:val="006049E9"/>
    <w:rsid w:val="006051FA"/>
    <w:rsid w:val="00605B3D"/>
    <w:rsid w:val="00605D7C"/>
    <w:rsid w:val="00605EB8"/>
    <w:rsid w:val="00606D43"/>
    <w:rsid w:val="006076D9"/>
    <w:rsid w:val="00607A44"/>
    <w:rsid w:val="00607E8A"/>
    <w:rsid w:val="00610043"/>
    <w:rsid w:val="00610194"/>
    <w:rsid w:val="0061022D"/>
    <w:rsid w:val="00610DC4"/>
    <w:rsid w:val="00610E77"/>
    <w:rsid w:val="00611204"/>
    <w:rsid w:val="00611237"/>
    <w:rsid w:val="0061139C"/>
    <w:rsid w:val="006120C3"/>
    <w:rsid w:val="0061223B"/>
    <w:rsid w:val="00612380"/>
    <w:rsid w:val="00612443"/>
    <w:rsid w:val="00612594"/>
    <w:rsid w:val="006125EC"/>
    <w:rsid w:val="00612B5C"/>
    <w:rsid w:val="00612D4D"/>
    <w:rsid w:val="00612E78"/>
    <w:rsid w:val="006143C9"/>
    <w:rsid w:val="00614417"/>
    <w:rsid w:val="006144AA"/>
    <w:rsid w:val="00614BC4"/>
    <w:rsid w:val="00614E73"/>
    <w:rsid w:val="0061577B"/>
    <w:rsid w:val="00615F45"/>
    <w:rsid w:val="006161B6"/>
    <w:rsid w:val="00616935"/>
    <w:rsid w:val="0061693C"/>
    <w:rsid w:val="00616AB8"/>
    <w:rsid w:val="00620226"/>
    <w:rsid w:val="006207CF"/>
    <w:rsid w:val="00620C45"/>
    <w:rsid w:val="0062121C"/>
    <w:rsid w:val="006218AB"/>
    <w:rsid w:val="00621B12"/>
    <w:rsid w:val="00621E94"/>
    <w:rsid w:val="00621FCE"/>
    <w:rsid w:val="0062274C"/>
    <w:rsid w:val="006232F0"/>
    <w:rsid w:val="00623D9B"/>
    <w:rsid w:val="00623E1F"/>
    <w:rsid w:val="00624974"/>
    <w:rsid w:val="00624A54"/>
    <w:rsid w:val="00624CC3"/>
    <w:rsid w:val="00625150"/>
    <w:rsid w:val="006257CA"/>
    <w:rsid w:val="006258E0"/>
    <w:rsid w:val="00625D19"/>
    <w:rsid w:val="00625FEE"/>
    <w:rsid w:val="00626109"/>
    <w:rsid w:val="00626143"/>
    <w:rsid w:val="006264ED"/>
    <w:rsid w:val="006270EF"/>
    <w:rsid w:val="006273E5"/>
    <w:rsid w:val="00627633"/>
    <w:rsid w:val="00627AF0"/>
    <w:rsid w:val="00627CAF"/>
    <w:rsid w:val="00627D9A"/>
    <w:rsid w:val="00630565"/>
    <w:rsid w:val="00632185"/>
    <w:rsid w:val="0063292A"/>
    <w:rsid w:val="006342B4"/>
    <w:rsid w:val="006348FF"/>
    <w:rsid w:val="0063506D"/>
    <w:rsid w:val="00635CCB"/>
    <w:rsid w:val="0063607E"/>
    <w:rsid w:val="00636156"/>
    <w:rsid w:val="00636F2B"/>
    <w:rsid w:val="006370AD"/>
    <w:rsid w:val="00640277"/>
    <w:rsid w:val="0064081F"/>
    <w:rsid w:val="00640A05"/>
    <w:rsid w:val="00640B42"/>
    <w:rsid w:val="00641340"/>
    <w:rsid w:val="006413AC"/>
    <w:rsid w:val="00641B1E"/>
    <w:rsid w:val="00641D7E"/>
    <w:rsid w:val="006422EE"/>
    <w:rsid w:val="00642E2C"/>
    <w:rsid w:val="006430E6"/>
    <w:rsid w:val="00643125"/>
    <w:rsid w:val="00643E0D"/>
    <w:rsid w:val="00643F18"/>
    <w:rsid w:val="00644009"/>
    <w:rsid w:val="00644C75"/>
    <w:rsid w:val="00644D96"/>
    <w:rsid w:val="00645E8C"/>
    <w:rsid w:val="00645FF3"/>
    <w:rsid w:val="006464B2"/>
    <w:rsid w:val="00646E01"/>
    <w:rsid w:val="00646F53"/>
    <w:rsid w:val="006475AC"/>
    <w:rsid w:val="0064792C"/>
    <w:rsid w:val="00650F80"/>
    <w:rsid w:val="00651528"/>
    <w:rsid w:val="00651CC0"/>
    <w:rsid w:val="00651DCB"/>
    <w:rsid w:val="006526A4"/>
    <w:rsid w:val="006528F2"/>
    <w:rsid w:val="00652AAC"/>
    <w:rsid w:val="00652CBE"/>
    <w:rsid w:val="0065337D"/>
    <w:rsid w:val="0065380F"/>
    <w:rsid w:val="0065382D"/>
    <w:rsid w:val="00653957"/>
    <w:rsid w:val="00653B26"/>
    <w:rsid w:val="006546BC"/>
    <w:rsid w:val="00654BBD"/>
    <w:rsid w:val="00655038"/>
    <w:rsid w:val="00655A2C"/>
    <w:rsid w:val="00655C76"/>
    <w:rsid w:val="00655D6A"/>
    <w:rsid w:val="00656D67"/>
    <w:rsid w:val="00656DC7"/>
    <w:rsid w:val="00657137"/>
    <w:rsid w:val="00657813"/>
    <w:rsid w:val="00657825"/>
    <w:rsid w:val="00660B8C"/>
    <w:rsid w:val="00660CD7"/>
    <w:rsid w:val="00660DBD"/>
    <w:rsid w:val="00660F9C"/>
    <w:rsid w:val="00661463"/>
    <w:rsid w:val="006614CB"/>
    <w:rsid w:val="00661666"/>
    <w:rsid w:val="0066168A"/>
    <w:rsid w:val="00661D46"/>
    <w:rsid w:val="00662AC8"/>
    <w:rsid w:val="00662F2B"/>
    <w:rsid w:val="006630EF"/>
    <w:rsid w:val="006635A8"/>
    <w:rsid w:val="00663FE6"/>
    <w:rsid w:val="0066418B"/>
    <w:rsid w:val="00664290"/>
    <w:rsid w:val="006644D4"/>
    <w:rsid w:val="00664A81"/>
    <w:rsid w:val="006651A3"/>
    <w:rsid w:val="0066530F"/>
    <w:rsid w:val="00665342"/>
    <w:rsid w:val="00665376"/>
    <w:rsid w:val="00665734"/>
    <w:rsid w:val="00665C27"/>
    <w:rsid w:val="00665F27"/>
    <w:rsid w:val="006665BB"/>
    <w:rsid w:val="0066676C"/>
    <w:rsid w:val="00667236"/>
    <w:rsid w:val="00667362"/>
    <w:rsid w:val="006678A7"/>
    <w:rsid w:val="0066793F"/>
    <w:rsid w:val="00667AAA"/>
    <w:rsid w:val="00667E6B"/>
    <w:rsid w:val="00670595"/>
    <w:rsid w:val="00670C65"/>
    <w:rsid w:val="00670CEE"/>
    <w:rsid w:val="00670CF2"/>
    <w:rsid w:val="00670F64"/>
    <w:rsid w:val="00671059"/>
    <w:rsid w:val="006712AC"/>
    <w:rsid w:val="006719DC"/>
    <w:rsid w:val="00671C8C"/>
    <w:rsid w:val="00672C10"/>
    <w:rsid w:val="00672E3A"/>
    <w:rsid w:val="00672F61"/>
    <w:rsid w:val="00673591"/>
    <w:rsid w:val="00673747"/>
    <w:rsid w:val="006744F9"/>
    <w:rsid w:val="006747A6"/>
    <w:rsid w:val="0067577A"/>
    <w:rsid w:val="00675868"/>
    <w:rsid w:val="006758FA"/>
    <w:rsid w:val="00675C9E"/>
    <w:rsid w:val="00675D83"/>
    <w:rsid w:val="00675DFB"/>
    <w:rsid w:val="00675F29"/>
    <w:rsid w:val="0067602A"/>
    <w:rsid w:val="006763DC"/>
    <w:rsid w:val="00676F8F"/>
    <w:rsid w:val="0067704C"/>
    <w:rsid w:val="0067716D"/>
    <w:rsid w:val="00677A4F"/>
    <w:rsid w:val="00677F24"/>
    <w:rsid w:val="00680069"/>
    <w:rsid w:val="006800C2"/>
    <w:rsid w:val="00680D1B"/>
    <w:rsid w:val="00681B69"/>
    <w:rsid w:val="006824B5"/>
    <w:rsid w:val="00682D78"/>
    <w:rsid w:val="00682F90"/>
    <w:rsid w:val="00683240"/>
    <w:rsid w:val="0068333B"/>
    <w:rsid w:val="006837EC"/>
    <w:rsid w:val="00683D67"/>
    <w:rsid w:val="00683D77"/>
    <w:rsid w:val="00683E51"/>
    <w:rsid w:val="00684B98"/>
    <w:rsid w:val="00685340"/>
    <w:rsid w:val="006854C3"/>
    <w:rsid w:val="006869D5"/>
    <w:rsid w:val="00686F0A"/>
    <w:rsid w:val="00686F21"/>
    <w:rsid w:val="00687120"/>
    <w:rsid w:val="0068730D"/>
    <w:rsid w:val="00687322"/>
    <w:rsid w:val="006876E9"/>
    <w:rsid w:val="0068790C"/>
    <w:rsid w:val="00687956"/>
    <w:rsid w:val="00687A48"/>
    <w:rsid w:val="006906FE"/>
    <w:rsid w:val="006909AA"/>
    <w:rsid w:val="006913B6"/>
    <w:rsid w:val="006919DA"/>
    <w:rsid w:val="00691A21"/>
    <w:rsid w:val="00692244"/>
    <w:rsid w:val="006922F2"/>
    <w:rsid w:val="006924E0"/>
    <w:rsid w:val="0069254F"/>
    <w:rsid w:val="00692B39"/>
    <w:rsid w:val="00692F32"/>
    <w:rsid w:val="00693462"/>
    <w:rsid w:val="006939F1"/>
    <w:rsid w:val="00693E8B"/>
    <w:rsid w:val="006943B0"/>
    <w:rsid w:val="00695173"/>
    <w:rsid w:val="0069527D"/>
    <w:rsid w:val="006957E5"/>
    <w:rsid w:val="006958B5"/>
    <w:rsid w:val="00695A9E"/>
    <w:rsid w:val="00695AC2"/>
    <w:rsid w:val="00695E87"/>
    <w:rsid w:val="006964ED"/>
    <w:rsid w:val="00696956"/>
    <w:rsid w:val="00696E53"/>
    <w:rsid w:val="0069706A"/>
    <w:rsid w:val="006970EA"/>
    <w:rsid w:val="006972F5"/>
    <w:rsid w:val="00697C8D"/>
    <w:rsid w:val="00697EBE"/>
    <w:rsid w:val="006A0016"/>
    <w:rsid w:val="006A0236"/>
    <w:rsid w:val="006A0546"/>
    <w:rsid w:val="006A0C0E"/>
    <w:rsid w:val="006A0E2C"/>
    <w:rsid w:val="006A15FF"/>
    <w:rsid w:val="006A1809"/>
    <w:rsid w:val="006A198F"/>
    <w:rsid w:val="006A1EF8"/>
    <w:rsid w:val="006A2A8D"/>
    <w:rsid w:val="006A2AB6"/>
    <w:rsid w:val="006A3049"/>
    <w:rsid w:val="006A314E"/>
    <w:rsid w:val="006A33AD"/>
    <w:rsid w:val="006A33EE"/>
    <w:rsid w:val="006A39A1"/>
    <w:rsid w:val="006A4530"/>
    <w:rsid w:val="006A49F3"/>
    <w:rsid w:val="006A5522"/>
    <w:rsid w:val="006A55AA"/>
    <w:rsid w:val="006A59BB"/>
    <w:rsid w:val="006A5AD9"/>
    <w:rsid w:val="006A5D9C"/>
    <w:rsid w:val="006A678A"/>
    <w:rsid w:val="006A680A"/>
    <w:rsid w:val="006A6852"/>
    <w:rsid w:val="006A7752"/>
    <w:rsid w:val="006A7D99"/>
    <w:rsid w:val="006A7FF3"/>
    <w:rsid w:val="006B05F9"/>
    <w:rsid w:val="006B0A8F"/>
    <w:rsid w:val="006B145B"/>
    <w:rsid w:val="006B19B3"/>
    <w:rsid w:val="006B1AED"/>
    <w:rsid w:val="006B1FB7"/>
    <w:rsid w:val="006B234E"/>
    <w:rsid w:val="006B2624"/>
    <w:rsid w:val="006B32B0"/>
    <w:rsid w:val="006B38AF"/>
    <w:rsid w:val="006B3B8C"/>
    <w:rsid w:val="006B3C1E"/>
    <w:rsid w:val="006B3F1B"/>
    <w:rsid w:val="006B438C"/>
    <w:rsid w:val="006B47F3"/>
    <w:rsid w:val="006B6276"/>
    <w:rsid w:val="006B66F7"/>
    <w:rsid w:val="006B77A1"/>
    <w:rsid w:val="006C0759"/>
    <w:rsid w:val="006C08AA"/>
    <w:rsid w:val="006C0BDD"/>
    <w:rsid w:val="006C19BD"/>
    <w:rsid w:val="006C1C19"/>
    <w:rsid w:val="006C1DC0"/>
    <w:rsid w:val="006C2445"/>
    <w:rsid w:val="006C26A8"/>
    <w:rsid w:val="006C290A"/>
    <w:rsid w:val="006C2C0A"/>
    <w:rsid w:val="006C2E5B"/>
    <w:rsid w:val="006C3146"/>
    <w:rsid w:val="006C3539"/>
    <w:rsid w:val="006C3558"/>
    <w:rsid w:val="006C3ADF"/>
    <w:rsid w:val="006C3B41"/>
    <w:rsid w:val="006C4424"/>
    <w:rsid w:val="006C46F5"/>
    <w:rsid w:val="006C4A8A"/>
    <w:rsid w:val="006C4DDC"/>
    <w:rsid w:val="006C4F87"/>
    <w:rsid w:val="006C5F87"/>
    <w:rsid w:val="006C6453"/>
    <w:rsid w:val="006C660E"/>
    <w:rsid w:val="006C7171"/>
    <w:rsid w:val="006C71DA"/>
    <w:rsid w:val="006C71FC"/>
    <w:rsid w:val="006C7639"/>
    <w:rsid w:val="006C7BB3"/>
    <w:rsid w:val="006C7CD8"/>
    <w:rsid w:val="006C7E75"/>
    <w:rsid w:val="006D0144"/>
    <w:rsid w:val="006D06C5"/>
    <w:rsid w:val="006D09FC"/>
    <w:rsid w:val="006D0C09"/>
    <w:rsid w:val="006D0E4A"/>
    <w:rsid w:val="006D1272"/>
    <w:rsid w:val="006D1319"/>
    <w:rsid w:val="006D1BA1"/>
    <w:rsid w:val="006D1BCD"/>
    <w:rsid w:val="006D1DD7"/>
    <w:rsid w:val="006D1F85"/>
    <w:rsid w:val="006D204C"/>
    <w:rsid w:val="006D20B1"/>
    <w:rsid w:val="006D2427"/>
    <w:rsid w:val="006D25F3"/>
    <w:rsid w:val="006D28BF"/>
    <w:rsid w:val="006D2C90"/>
    <w:rsid w:val="006D3519"/>
    <w:rsid w:val="006D3772"/>
    <w:rsid w:val="006D3792"/>
    <w:rsid w:val="006D3A8A"/>
    <w:rsid w:val="006D3CC8"/>
    <w:rsid w:val="006D4CA9"/>
    <w:rsid w:val="006D5393"/>
    <w:rsid w:val="006D5697"/>
    <w:rsid w:val="006D5DF7"/>
    <w:rsid w:val="006D5E67"/>
    <w:rsid w:val="006D6089"/>
    <w:rsid w:val="006D65AD"/>
    <w:rsid w:val="006D6D05"/>
    <w:rsid w:val="006D704E"/>
    <w:rsid w:val="006D70F9"/>
    <w:rsid w:val="006D7AB1"/>
    <w:rsid w:val="006D7FA7"/>
    <w:rsid w:val="006E0057"/>
    <w:rsid w:val="006E032A"/>
    <w:rsid w:val="006E0BB3"/>
    <w:rsid w:val="006E0E66"/>
    <w:rsid w:val="006E20A5"/>
    <w:rsid w:val="006E21F3"/>
    <w:rsid w:val="006E2402"/>
    <w:rsid w:val="006E245A"/>
    <w:rsid w:val="006E2B55"/>
    <w:rsid w:val="006E3927"/>
    <w:rsid w:val="006E3ADE"/>
    <w:rsid w:val="006E3CE3"/>
    <w:rsid w:val="006E531D"/>
    <w:rsid w:val="006E5EAD"/>
    <w:rsid w:val="006E6050"/>
    <w:rsid w:val="006E6216"/>
    <w:rsid w:val="006E6B30"/>
    <w:rsid w:val="006E6BFE"/>
    <w:rsid w:val="006F06DE"/>
    <w:rsid w:val="006F1292"/>
    <w:rsid w:val="006F1655"/>
    <w:rsid w:val="006F1A20"/>
    <w:rsid w:val="006F2386"/>
    <w:rsid w:val="006F29AC"/>
    <w:rsid w:val="006F2B6D"/>
    <w:rsid w:val="006F30FE"/>
    <w:rsid w:val="006F3488"/>
    <w:rsid w:val="006F36EE"/>
    <w:rsid w:val="006F3E98"/>
    <w:rsid w:val="006F408A"/>
    <w:rsid w:val="006F43F8"/>
    <w:rsid w:val="006F4BEC"/>
    <w:rsid w:val="006F4CA7"/>
    <w:rsid w:val="006F53E6"/>
    <w:rsid w:val="006F5C47"/>
    <w:rsid w:val="006F5E4E"/>
    <w:rsid w:val="006F6486"/>
    <w:rsid w:val="006F693E"/>
    <w:rsid w:val="006F6ACB"/>
    <w:rsid w:val="006F7082"/>
    <w:rsid w:val="006F7703"/>
    <w:rsid w:val="006F7815"/>
    <w:rsid w:val="006F7BD7"/>
    <w:rsid w:val="006F7D2B"/>
    <w:rsid w:val="00701568"/>
    <w:rsid w:val="007015B0"/>
    <w:rsid w:val="0070185E"/>
    <w:rsid w:val="0070204A"/>
    <w:rsid w:val="007024E6"/>
    <w:rsid w:val="007025DC"/>
    <w:rsid w:val="0070315D"/>
    <w:rsid w:val="0070394A"/>
    <w:rsid w:val="0070396B"/>
    <w:rsid w:val="00703AA4"/>
    <w:rsid w:val="00703AF8"/>
    <w:rsid w:val="00703F2B"/>
    <w:rsid w:val="007049D9"/>
    <w:rsid w:val="00704A66"/>
    <w:rsid w:val="00704E72"/>
    <w:rsid w:val="007052AE"/>
    <w:rsid w:val="00705460"/>
    <w:rsid w:val="00705633"/>
    <w:rsid w:val="00705641"/>
    <w:rsid w:val="0070587D"/>
    <w:rsid w:val="0070653F"/>
    <w:rsid w:val="00706D5D"/>
    <w:rsid w:val="00707553"/>
    <w:rsid w:val="0071020E"/>
    <w:rsid w:val="007103F0"/>
    <w:rsid w:val="00710A0D"/>
    <w:rsid w:val="00710DC8"/>
    <w:rsid w:val="00710DF1"/>
    <w:rsid w:val="0071149B"/>
    <w:rsid w:val="0071180D"/>
    <w:rsid w:val="0071198D"/>
    <w:rsid w:val="00711E15"/>
    <w:rsid w:val="007122DD"/>
    <w:rsid w:val="00712BB2"/>
    <w:rsid w:val="00712FC8"/>
    <w:rsid w:val="007132AB"/>
    <w:rsid w:val="007134E9"/>
    <w:rsid w:val="007136CC"/>
    <w:rsid w:val="007137D1"/>
    <w:rsid w:val="007140C6"/>
    <w:rsid w:val="0071459B"/>
    <w:rsid w:val="0071470B"/>
    <w:rsid w:val="007147A4"/>
    <w:rsid w:val="00714D06"/>
    <w:rsid w:val="00715D1F"/>
    <w:rsid w:val="00715ED8"/>
    <w:rsid w:val="007165C2"/>
    <w:rsid w:val="0071687E"/>
    <w:rsid w:val="007174A9"/>
    <w:rsid w:val="007175E1"/>
    <w:rsid w:val="00717797"/>
    <w:rsid w:val="007178F7"/>
    <w:rsid w:val="00717F72"/>
    <w:rsid w:val="007208F5"/>
    <w:rsid w:val="0072097A"/>
    <w:rsid w:val="00720E54"/>
    <w:rsid w:val="00721102"/>
    <w:rsid w:val="0072133A"/>
    <w:rsid w:val="007213DF"/>
    <w:rsid w:val="00721C8D"/>
    <w:rsid w:val="00721D8F"/>
    <w:rsid w:val="0072201F"/>
    <w:rsid w:val="00722331"/>
    <w:rsid w:val="00722701"/>
    <w:rsid w:val="0072279B"/>
    <w:rsid w:val="00723141"/>
    <w:rsid w:val="007234D2"/>
    <w:rsid w:val="00723562"/>
    <w:rsid w:val="00723962"/>
    <w:rsid w:val="00723AA4"/>
    <w:rsid w:val="00723F5C"/>
    <w:rsid w:val="007240E3"/>
    <w:rsid w:val="007241D8"/>
    <w:rsid w:val="00724BCF"/>
    <w:rsid w:val="00724D27"/>
    <w:rsid w:val="00724DFF"/>
    <w:rsid w:val="00724FF0"/>
    <w:rsid w:val="007258DE"/>
    <w:rsid w:val="00725989"/>
    <w:rsid w:val="00725DC0"/>
    <w:rsid w:val="007261EE"/>
    <w:rsid w:val="00726741"/>
    <w:rsid w:val="007272ED"/>
    <w:rsid w:val="00730621"/>
    <w:rsid w:val="00731039"/>
    <w:rsid w:val="00731795"/>
    <w:rsid w:val="0073183C"/>
    <w:rsid w:val="00731B0C"/>
    <w:rsid w:val="00732047"/>
    <w:rsid w:val="007321B7"/>
    <w:rsid w:val="007323C4"/>
    <w:rsid w:val="00732422"/>
    <w:rsid w:val="00733256"/>
    <w:rsid w:val="00733456"/>
    <w:rsid w:val="00733524"/>
    <w:rsid w:val="00734302"/>
    <w:rsid w:val="00734881"/>
    <w:rsid w:val="00734A2A"/>
    <w:rsid w:val="0073506D"/>
    <w:rsid w:val="00735954"/>
    <w:rsid w:val="00735AD5"/>
    <w:rsid w:val="00735BD3"/>
    <w:rsid w:val="007366FA"/>
    <w:rsid w:val="007371CD"/>
    <w:rsid w:val="00737BCF"/>
    <w:rsid w:val="00737DE0"/>
    <w:rsid w:val="007401F5"/>
    <w:rsid w:val="0074058A"/>
    <w:rsid w:val="00740A3E"/>
    <w:rsid w:val="00741142"/>
    <w:rsid w:val="007411CB"/>
    <w:rsid w:val="00741416"/>
    <w:rsid w:val="0074162B"/>
    <w:rsid w:val="007420BD"/>
    <w:rsid w:val="00742BF1"/>
    <w:rsid w:val="007430E2"/>
    <w:rsid w:val="007438F8"/>
    <w:rsid w:val="00743914"/>
    <w:rsid w:val="00743A37"/>
    <w:rsid w:val="007441FE"/>
    <w:rsid w:val="0074468B"/>
    <w:rsid w:val="007448E7"/>
    <w:rsid w:val="00744AEE"/>
    <w:rsid w:val="00745071"/>
    <w:rsid w:val="007453C3"/>
    <w:rsid w:val="0074628D"/>
    <w:rsid w:val="007462CA"/>
    <w:rsid w:val="00746D0E"/>
    <w:rsid w:val="0074728F"/>
    <w:rsid w:val="0074759B"/>
    <w:rsid w:val="00747A44"/>
    <w:rsid w:val="00747D9B"/>
    <w:rsid w:val="00750142"/>
    <w:rsid w:val="007504F5"/>
    <w:rsid w:val="00750621"/>
    <w:rsid w:val="007509FC"/>
    <w:rsid w:val="00750A8E"/>
    <w:rsid w:val="00750AC4"/>
    <w:rsid w:val="00750B9F"/>
    <w:rsid w:val="00750FF5"/>
    <w:rsid w:val="00751953"/>
    <w:rsid w:val="007519E4"/>
    <w:rsid w:val="00751AD7"/>
    <w:rsid w:val="007524FE"/>
    <w:rsid w:val="007526E9"/>
    <w:rsid w:val="00752C5A"/>
    <w:rsid w:val="00753BC4"/>
    <w:rsid w:val="00753DA3"/>
    <w:rsid w:val="00753FB6"/>
    <w:rsid w:val="00754432"/>
    <w:rsid w:val="00755269"/>
    <w:rsid w:val="007552C9"/>
    <w:rsid w:val="00755482"/>
    <w:rsid w:val="00755E73"/>
    <w:rsid w:val="00755E82"/>
    <w:rsid w:val="00756551"/>
    <w:rsid w:val="00756B64"/>
    <w:rsid w:val="00756E88"/>
    <w:rsid w:val="0075782D"/>
    <w:rsid w:val="0075784F"/>
    <w:rsid w:val="00760C43"/>
    <w:rsid w:val="00760C66"/>
    <w:rsid w:val="0076128C"/>
    <w:rsid w:val="0076131A"/>
    <w:rsid w:val="0076155A"/>
    <w:rsid w:val="0076159A"/>
    <w:rsid w:val="0076169A"/>
    <w:rsid w:val="007619ED"/>
    <w:rsid w:val="00761B59"/>
    <w:rsid w:val="007621B2"/>
    <w:rsid w:val="00762202"/>
    <w:rsid w:val="00762464"/>
    <w:rsid w:val="007624F6"/>
    <w:rsid w:val="007626C1"/>
    <w:rsid w:val="007628E4"/>
    <w:rsid w:val="00763A99"/>
    <w:rsid w:val="00763B05"/>
    <w:rsid w:val="00763CFD"/>
    <w:rsid w:val="00763FE0"/>
    <w:rsid w:val="00764364"/>
    <w:rsid w:val="00764B0D"/>
    <w:rsid w:val="00764B0F"/>
    <w:rsid w:val="00764ED3"/>
    <w:rsid w:val="00765111"/>
    <w:rsid w:val="0076574F"/>
    <w:rsid w:val="00766233"/>
    <w:rsid w:val="00766D95"/>
    <w:rsid w:val="00766E8B"/>
    <w:rsid w:val="00767030"/>
    <w:rsid w:val="00767B1E"/>
    <w:rsid w:val="00767BC5"/>
    <w:rsid w:val="00770C88"/>
    <w:rsid w:val="00771C24"/>
    <w:rsid w:val="00771F82"/>
    <w:rsid w:val="007724E1"/>
    <w:rsid w:val="0077296E"/>
    <w:rsid w:val="00772995"/>
    <w:rsid w:val="00772B8F"/>
    <w:rsid w:val="00772B95"/>
    <w:rsid w:val="00772E0F"/>
    <w:rsid w:val="00772F2B"/>
    <w:rsid w:val="00773832"/>
    <w:rsid w:val="00773A6E"/>
    <w:rsid w:val="00773D4C"/>
    <w:rsid w:val="00773E35"/>
    <w:rsid w:val="0077413E"/>
    <w:rsid w:val="007750D1"/>
    <w:rsid w:val="007752EB"/>
    <w:rsid w:val="0077550F"/>
    <w:rsid w:val="00775954"/>
    <w:rsid w:val="00775996"/>
    <w:rsid w:val="00775C34"/>
    <w:rsid w:val="00776308"/>
    <w:rsid w:val="0077633C"/>
    <w:rsid w:val="007764F6"/>
    <w:rsid w:val="007768B6"/>
    <w:rsid w:val="00776A53"/>
    <w:rsid w:val="00776F3C"/>
    <w:rsid w:val="007770E2"/>
    <w:rsid w:val="0077718E"/>
    <w:rsid w:val="007805F6"/>
    <w:rsid w:val="00780A49"/>
    <w:rsid w:val="0078130A"/>
    <w:rsid w:val="0078185C"/>
    <w:rsid w:val="00781AB8"/>
    <w:rsid w:val="00781FB9"/>
    <w:rsid w:val="0078204C"/>
    <w:rsid w:val="00782B87"/>
    <w:rsid w:val="00782DF9"/>
    <w:rsid w:val="0078301B"/>
    <w:rsid w:val="0078323B"/>
    <w:rsid w:val="007833CB"/>
    <w:rsid w:val="00783A36"/>
    <w:rsid w:val="00783DBD"/>
    <w:rsid w:val="00783E9D"/>
    <w:rsid w:val="00784B34"/>
    <w:rsid w:val="00784F46"/>
    <w:rsid w:val="00785043"/>
    <w:rsid w:val="007859BD"/>
    <w:rsid w:val="00785DFE"/>
    <w:rsid w:val="0078615F"/>
    <w:rsid w:val="007865A2"/>
    <w:rsid w:val="007866A3"/>
    <w:rsid w:val="00786752"/>
    <w:rsid w:val="00786863"/>
    <w:rsid w:val="0078693B"/>
    <w:rsid w:val="007871B3"/>
    <w:rsid w:val="00787681"/>
    <w:rsid w:val="007901AA"/>
    <w:rsid w:val="00790336"/>
    <w:rsid w:val="007903D6"/>
    <w:rsid w:val="007908E0"/>
    <w:rsid w:val="00790B50"/>
    <w:rsid w:val="0079151D"/>
    <w:rsid w:val="00791CF4"/>
    <w:rsid w:val="007922ED"/>
    <w:rsid w:val="00792644"/>
    <w:rsid w:val="007928CF"/>
    <w:rsid w:val="00792BDD"/>
    <w:rsid w:val="0079303E"/>
    <w:rsid w:val="007930D4"/>
    <w:rsid w:val="00793DDB"/>
    <w:rsid w:val="00794369"/>
    <w:rsid w:val="007949F6"/>
    <w:rsid w:val="00794B9B"/>
    <w:rsid w:val="00795042"/>
    <w:rsid w:val="00795A0A"/>
    <w:rsid w:val="00795E6E"/>
    <w:rsid w:val="0079617E"/>
    <w:rsid w:val="00796244"/>
    <w:rsid w:val="007966F1"/>
    <w:rsid w:val="00796AA2"/>
    <w:rsid w:val="00797201"/>
    <w:rsid w:val="007973F9"/>
    <w:rsid w:val="00797940"/>
    <w:rsid w:val="00797D12"/>
    <w:rsid w:val="007A0417"/>
    <w:rsid w:val="007A0649"/>
    <w:rsid w:val="007A0CBF"/>
    <w:rsid w:val="007A1049"/>
    <w:rsid w:val="007A180E"/>
    <w:rsid w:val="007A1AF2"/>
    <w:rsid w:val="007A1D53"/>
    <w:rsid w:val="007A24C9"/>
    <w:rsid w:val="007A25FC"/>
    <w:rsid w:val="007A2714"/>
    <w:rsid w:val="007A27E0"/>
    <w:rsid w:val="007A297C"/>
    <w:rsid w:val="007A29DD"/>
    <w:rsid w:val="007A2F7C"/>
    <w:rsid w:val="007A3113"/>
    <w:rsid w:val="007A365E"/>
    <w:rsid w:val="007A3B1A"/>
    <w:rsid w:val="007A41B4"/>
    <w:rsid w:val="007A5257"/>
    <w:rsid w:val="007A5D14"/>
    <w:rsid w:val="007A5E61"/>
    <w:rsid w:val="007A6DD3"/>
    <w:rsid w:val="007A6DF0"/>
    <w:rsid w:val="007A6E9C"/>
    <w:rsid w:val="007A6F35"/>
    <w:rsid w:val="007A7124"/>
    <w:rsid w:val="007A7238"/>
    <w:rsid w:val="007A7262"/>
    <w:rsid w:val="007A7647"/>
    <w:rsid w:val="007A76C3"/>
    <w:rsid w:val="007A772F"/>
    <w:rsid w:val="007A7A74"/>
    <w:rsid w:val="007A7B89"/>
    <w:rsid w:val="007A7CA1"/>
    <w:rsid w:val="007A7ED9"/>
    <w:rsid w:val="007B0095"/>
    <w:rsid w:val="007B03AF"/>
    <w:rsid w:val="007B0726"/>
    <w:rsid w:val="007B1396"/>
    <w:rsid w:val="007B1755"/>
    <w:rsid w:val="007B23D8"/>
    <w:rsid w:val="007B34A2"/>
    <w:rsid w:val="007B3D1A"/>
    <w:rsid w:val="007B3F40"/>
    <w:rsid w:val="007B3F56"/>
    <w:rsid w:val="007B4403"/>
    <w:rsid w:val="007B4BC8"/>
    <w:rsid w:val="007B4D67"/>
    <w:rsid w:val="007B5097"/>
    <w:rsid w:val="007B53DB"/>
    <w:rsid w:val="007B5A66"/>
    <w:rsid w:val="007B5B32"/>
    <w:rsid w:val="007B64C0"/>
    <w:rsid w:val="007B64E3"/>
    <w:rsid w:val="007B6C60"/>
    <w:rsid w:val="007B6F06"/>
    <w:rsid w:val="007B7DBF"/>
    <w:rsid w:val="007B7EF7"/>
    <w:rsid w:val="007C052B"/>
    <w:rsid w:val="007C08E1"/>
    <w:rsid w:val="007C13CF"/>
    <w:rsid w:val="007C15FD"/>
    <w:rsid w:val="007C1DDC"/>
    <w:rsid w:val="007C278D"/>
    <w:rsid w:val="007C29B3"/>
    <w:rsid w:val="007C2E1E"/>
    <w:rsid w:val="007C36CE"/>
    <w:rsid w:val="007C3E06"/>
    <w:rsid w:val="007C42AD"/>
    <w:rsid w:val="007C438E"/>
    <w:rsid w:val="007C4AC3"/>
    <w:rsid w:val="007C5668"/>
    <w:rsid w:val="007C6683"/>
    <w:rsid w:val="007C6ADC"/>
    <w:rsid w:val="007C6CE6"/>
    <w:rsid w:val="007C6D9A"/>
    <w:rsid w:val="007C71F6"/>
    <w:rsid w:val="007D0880"/>
    <w:rsid w:val="007D0B82"/>
    <w:rsid w:val="007D10F0"/>
    <w:rsid w:val="007D113D"/>
    <w:rsid w:val="007D147A"/>
    <w:rsid w:val="007D174B"/>
    <w:rsid w:val="007D1B0F"/>
    <w:rsid w:val="007D1C5A"/>
    <w:rsid w:val="007D1DC1"/>
    <w:rsid w:val="007D1E53"/>
    <w:rsid w:val="007D1F05"/>
    <w:rsid w:val="007D2337"/>
    <w:rsid w:val="007D3352"/>
    <w:rsid w:val="007D3613"/>
    <w:rsid w:val="007D3AA9"/>
    <w:rsid w:val="007D3B51"/>
    <w:rsid w:val="007D3D97"/>
    <w:rsid w:val="007D3E04"/>
    <w:rsid w:val="007D4715"/>
    <w:rsid w:val="007D4C05"/>
    <w:rsid w:val="007D4E99"/>
    <w:rsid w:val="007D534F"/>
    <w:rsid w:val="007D55CF"/>
    <w:rsid w:val="007D58BD"/>
    <w:rsid w:val="007D5F35"/>
    <w:rsid w:val="007D5F8D"/>
    <w:rsid w:val="007D6322"/>
    <w:rsid w:val="007D6598"/>
    <w:rsid w:val="007D66AC"/>
    <w:rsid w:val="007D67B4"/>
    <w:rsid w:val="007D6C46"/>
    <w:rsid w:val="007D6C70"/>
    <w:rsid w:val="007D750C"/>
    <w:rsid w:val="007D78B0"/>
    <w:rsid w:val="007D7E6B"/>
    <w:rsid w:val="007D7EAE"/>
    <w:rsid w:val="007E067C"/>
    <w:rsid w:val="007E0DAD"/>
    <w:rsid w:val="007E1281"/>
    <w:rsid w:val="007E12F4"/>
    <w:rsid w:val="007E1477"/>
    <w:rsid w:val="007E16BA"/>
    <w:rsid w:val="007E1762"/>
    <w:rsid w:val="007E1C0D"/>
    <w:rsid w:val="007E21EA"/>
    <w:rsid w:val="007E2502"/>
    <w:rsid w:val="007E2567"/>
    <w:rsid w:val="007E26DE"/>
    <w:rsid w:val="007E2A5F"/>
    <w:rsid w:val="007E2E20"/>
    <w:rsid w:val="007E2FC3"/>
    <w:rsid w:val="007E3023"/>
    <w:rsid w:val="007E330D"/>
    <w:rsid w:val="007E389B"/>
    <w:rsid w:val="007E3B81"/>
    <w:rsid w:val="007E3F3D"/>
    <w:rsid w:val="007E4542"/>
    <w:rsid w:val="007E4D2D"/>
    <w:rsid w:val="007E503C"/>
    <w:rsid w:val="007E5CC9"/>
    <w:rsid w:val="007E6520"/>
    <w:rsid w:val="007E68F7"/>
    <w:rsid w:val="007E751C"/>
    <w:rsid w:val="007E766A"/>
    <w:rsid w:val="007F0076"/>
    <w:rsid w:val="007F0192"/>
    <w:rsid w:val="007F0319"/>
    <w:rsid w:val="007F0610"/>
    <w:rsid w:val="007F09DF"/>
    <w:rsid w:val="007F15E3"/>
    <w:rsid w:val="007F1BBE"/>
    <w:rsid w:val="007F1D2C"/>
    <w:rsid w:val="007F1E22"/>
    <w:rsid w:val="007F22EB"/>
    <w:rsid w:val="007F2728"/>
    <w:rsid w:val="007F2F7F"/>
    <w:rsid w:val="007F33B5"/>
    <w:rsid w:val="007F3455"/>
    <w:rsid w:val="007F36E5"/>
    <w:rsid w:val="007F3C58"/>
    <w:rsid w:val="007F3D08"/>
    <w:rsid w:val="007F426A"/>
    <w:rsid w:val="007F4298"/>
    <w:rsid w:val="007F472C"/>
    <w:rsid w:val="007F4CE9"/>
    <w:rsid w:val="007F4F93"/>
    <w:rsid w:val="007F5783"/>
    <w:rsid w:val="007F6051"/>
    <w:rsid w:val="007F61BF"/>
    <w:rsid w:val="007F663F"/>
    <w:rsid w:val="007F66E6"/>
    <w:rsid w:val="007F6E39"/>
    <w:rsid w:val="007F75F8"/>
    <w:rsid w:val="00800713"/>
    <w:rsid w:val="0080071C"/>
    <w:rsid w:val="00800E00"/>
    <w:rsid w:val="008010D7"/>
    <w:rsid w:val="00801923"/>
    <w:rsid w:val="00801CE6"/>
    <w:rsid w:val="0080201C"/>
    <w:rsid w:val="00802473"/>
    <w:rsid w:val="00802FF9"/>
    <w:rsid w:val="00803478"/>
    <w:rsid w:val="008035E3"/>
    <w:rsid w:val="00803C3A"/>
    <w:rsid w:val="00803E57"/>
    <w:rsid w:val="008045A8"/>
    <w:rsid w:val="0080511A"/>
    <w:rsid w:val="00805829"/>
    <w:rsid w:val="00805CDC"/>
    <w:rsid w:val="00805E17"/>
    <w:rsid w:val="008072B1"/>
    <w:rsid w:val="008072CF"/>
    <w:rsid w:val="008072DA"/>
    <w:rsid w:val="008078FD"/>
    <w:rsid w:val="00807E63"/>
    <w:rsid w:val="008104A5"/>
    <w:rsid w:val="00811267"/>
    <w:rsid w:val="008112F2"/>
    <w:rsid w:val="00811565"/>
    <w:rsid w:val="008118E4"/>
    <w:rsid w:val="00811BCD"/>
    <w:rsid w:val="00812001"/>
    <w:rsid w:val="00812044"/>
    <w:rsid w:val="008123DE"/>
    <w:rsid w:val="008124BF"/>
    <w:rsid w:val="008126CA"/>
    <w:rsid w:val="00812BA0"/>
    <w:rsid w:val="00812E97"/>
    <w:rsid w:val="00813B2E"/>
    <w:rsid w:val="0081416C"/>
    <w:rsid w:val="008141B5"/>
    <w:rsid w:val="008141C9"/>
    <w:rsid w:val="008144B0"/>
    <w:rsid w:val="00814545"/>
    <w:rsid w:val="00814621"/>
    <w:rsid w:val="0081495C"/>
    <w:rsid w:val="00814CA5"/>
    <w:rsid w:val="00814D7D"/>
    <w:rsid w:val="008158F0"/>
    <w:rsid w:val="008159F1"/>
    <w:rsid w:val="00815B94"/>
    <w:rsid w:val="00815DFD"/>
    <w:rsid w:val="00816882"/>
    <w:rsid w:val="008169AA"/>
    <w:rsid w:val="00816AD5"/>
    <w:rsid w:val="00816C9C"/>
    <w:rsid w:val="00816D14"/>
    <w:rsid w:val="00816D71"/>
    <w:rsid w:val="00816FB9"/>
    <w:rsid w:val="00817830"/>
    <w:rsid w:val="008178EA"/>
    <w:rsid w:val="00817EAC"/>
    <w:rsid w:val="008203C2"/>
    <w:rsid w:val="008205BD"/>
    <w:rsid w:val="00820EB3"/>
    <w:rsid w:val="008211E3"/>
    <w:rsid w:val="008214D1"/>
    <w:rsid w:val="0082154A"/>
    <w:rsid w:val="00821BC9"/>
    <w:rsid w:val="00822710"/>
    <w:rsid w:val="0082291B"/>
    <w:rsid w:val="008229D8"/>
    <w:rsid w:val="00822CC2"/>
    <w:rsid w:val="00822E11"/>
    <w:rsid w:val="0082307C"/>
    <w:rsid w:val="00823F35"/>
    <w:rsid w:val="008240F0"/>
    <w:rsid w:val="00824A50"/>
    <w:rsid w:val="00824AB7"/>
    <w:rsid w:val="00824B99"/>
    <w:rsid w:val="0082532E"/>
    <w:rsid w:val="008253E3"/>
    <w:rsid w:val="00825449"/>
    <w:rsid w:val="008254E7"/>
    <w:rsid w:val="0082597B"/>
    <w:rsid w:val="00825EC6"/>
    <w:rsid w:val="00825F38"/>
    <w:rsid w:val="008268D6"/>
    <w:rsid w:val="00826FBD"/>
    <w:rsid w:val="008273FD"/>
    <w:rsid w:val="0082776B"/>
    <w:rsid w:val="00827A38"/>
    <w:rsid w:val="0083003B"/>
    <w:rsid w:val="00830706"/>
    <w:rsid w:val="008309E7"/>
    <w:rsid w:val="00830BEF"/>
    <w:rsid w:val="00830FD3"/>
    <w:rsid w:val="00831725"/>
    <w:rsid w:val="008322C4"/>
    <w:rsid w:val="0083245C"/>
    <w:rsid w:val="00832935"/>
    <w:rsid w:val="00832A8C"/>
    <w:rsid w:val="00832D87"/>
    <w:rsid w:val="00832F85"/>
    <w:rsid w:val="0083358C"/>
    <w:rsid w:val="00833775"/>
    <w:rsid w:val="00833909"/>
    <w:rsid w:val="00833C15"/>
    <w:rsid w:val="00833EAD"/>
    <w:rsid w:val="00834059"/>
    <w:rsid w:val="00834660"/>
    <w:rsid w:val="00835154"/>
    <w:rsid w:val="0083547F"/>
    <w:rsid w:val="00835B4F"/>
    <w:rsid w:val="00835D51"/>
    <w:rsid w:val="0083603D"/>
    <w:rsid w:val="00836208"/>
    <w:rsid w:val="0083696E"/>
    <w:rsid w:val="0083699F"/>
    <w:rsid w:val="00836A65"/>
    <w:rsid w:val="00837095"/>
    <w:rsid w:val="0083758B"/>
    <w:rsid w:val="00837706"/>
    <w:rsid w:val="00837AE2"/>
    <w:rsid w:val="00837F14"/>
    <w:rsid w:val="00840188"/>
    <w:rsid w:val="0084038E"/>
    <w:rsid w:val="00840C8D"/>
    <w:rsid w:val="00840F05"/>
    <w:rsid w:val="00841C18"/>
    <w:rsid w:val="00842618"/>
    <w:rsid w:val="008428C8"/>
    <w:rsid w:val="00842920"/>
    <w:rsid w:val="00842971"/>
    <w:rsid w:val="00842AAF"/>
    <w:rsid w:val="00842ECA"/>
    <w:rsid w:val="008435FF"/>
    <w:rsid w:val="00843EC2"/>
    <w:rsid w:val="0084470C"/>
    <w:rsid w:val="008448A2"/>
    <w:rsid w:val="00844B15"/>
    <w:rsid w:val="00844EEC"/>
    <w:rsid w:val="00845201"/>
    <w:rsid w:val="00845344"/>
    <w:rsid w:val="0084550C"/>
    <w:rsid w:val="00845E40"/>
    <w:rsid w:val="0084641F"/>
    <w:rsid w:val="0084665E"/>
    <w:rsid w:val="00846D60"/>
    <w:rsid w:val="0084751A"/>
    <w:rsid w:val="008475B8"/>
    <w:rsid w:val="00847A7A"/>
    <w:rsid w:val="00847A8A"/>
    <w:rsid w:val="00847B7C"/>
    <w:rsid w:val="00850423"/>
    <w:rsid w:val="00850C2F"/>
    <w:rsid w:val="0085118A"/>
    <w:rsid w:val="00851530"/>
    <w:rsid w:val="00851845"/>
    <w:rsid w:val="008523B2"/>
    <w:rsid w:val="0085265B"/>
    <w:rsid w:val="0085289D"/>
    <w:rsid w:val="008533EC"/>
    <w:rsid w:val="00853AD3"/>
    <w:rsid w:val="0085411F"/>
    <w:rsid w:val="00854171"/>
    <w:rsid w:val="00854562"/>
    <w:rsid w:val="00854C4F"/>
    <w:rsid w:val="00854E92"/>
    <w:rsid w:val="00855270"/>
    <w:rsid w:val="0085532A"/>
    <w:rsid w:val="0085533B"/>
    <w:rsid w:val="00855490"/>
    <w:rsid w:val="0085554E"/>
    <w:rsid w:val="00855740"/>
    <w:rsid w:val="00855B81"/>
    <w:rsid w:val="008561F4"/>
    <w:rsid w:val="00856556"/>
    <w:rsid w:val="0085670D"/>
    <w:rsid w:val="0085705E"/>
    <w:rsid w:val="008571EE"/>
    <w:rsid w:val="008572E2"/>
    <w:rsid w:val="0085758F"/>
    <w:rsid w:val="00857676"/>
    <w:rsid w:val="00860B51"/>
    <w:rsid w:val="00861355"/>
    <w:rsid w:val="0086179E"/>
    <w:rsid w:val="0086194C"/>
    <w:rsid w:val="00862A22"/>
    <w:rsid w:val="008636C7"/>
    <w:rsid w:val="00863CCF"/>
    <w:rsid w:val="00864206"/>
    <w:rsid w:val="008656BE"/>
    <w:rsid w:val="008658AB"/>
    <w:rsid w:val="00865B1D"/>
    <w:rsid w:val="00865FD3"/>
    <w:rsid w:val="0086618C"/>
    <w:rsid w:val="00866460"/>
    <w:rsid w:val="0086659D"/>
    <w:rsid w:val="00866A8B"/>
    <w:rsid w:val="00866CC3"/>
    <w:rsid w:val="00866FAD"/>
    <w:rsid w:val="00867231"/>
    <w:rsid w:val="00870CB7"/>
    <w:rsid w:val="00870E81"/>
    <w:rsid w:val="0087168E"/>
    <w:rsid w:val="0087169C"/>
    <w:rsid w:val="008719A8"/>
    <w:rsid w:val="00871AC3"/>
    <w:rsid w:val="00871E77"/>
    <w:rsid w:val="008722FB"/>
    <w:rsid w:val="008723C7"/>
    <w:rsid w:val="00872471"/>
    <w:rsid w:val="00872997"/>
    <w:rsid w:val="00872BDE"/>
    <w:rsid w:val="0087378C"/>
    <w:rsid w:val="00873DD8"/>
    <w:rsid w:val="00874063"/>
    <w:rsid w:val="00874073"/>
    <w:rsid w:val="008741D1"/>
    <w:rsid w:val="0087446B"/>
    <w:rsid w:val="008744A7"/>
    <w:rsid w:val="00874729"/>
    <w:rsid w:val="00874C8C"/>
    <w:rsid w:val="00874D25"/>
    <w:rsid w:val="00875D74"/>
    <w:rsid w:val="00876991"/>
    <w:rsid w:val="00876C88"/>
    <w:rsid w:val="00876DC7"/>
    <w:rsid w:val="008779A3"/>
    <w:rsid w:val="00877EE9"/>
    <w:rsid w:val="0088007D"/>
    <w:rsid w:val="00880095"/>
    <w:rsid w:val="00880D05"/>
    <w:rsid w:val="00881651"/>
    <w:rsid w:val="008816BD"/>
    <w:rsid w:val="00881C84"/>
    <w:rsid w:val="00881CAD"/>
    <w:rsid w:val="00881FE8"/>
    <w:rsid w:val="0088249F"/>
    <w:rsid w:val="00882AC1"/>
    <w:rsid w:val="008833DA"/>
    <w:rsid w:val="00883E0C"/>
    <w:rsid w:val="0088465B"/>
    <w:rsid w:val="00884929"/>
    <w:rsid w:val="00884B95"/>
    <w:rsid w:val="0088596A"/>
    <w:rsid w:val="00886FE7"/>
    <w:rsid w:val="00887482"/>
    <w:rsid w:val="00887F56"/>
    <w:rsid w:val="0089096A"/>
    <w:rsid w:val="00890AC4"/>
    <w:rsid w:val="00890FD8"/>
    <w:rsid w:val="00890FF2"/>
    <w:rsid w:val="00891260"/>
    <w:rsid w:val="008913EB"/>
    <w:rsid w:val="00891568"/>
    <w:rsid w:val="0089198E"/>
    <w:rsid w:val="00891A6D"/>
    <w:rsid w:val="008923B3"/>
    <w:rsid w:val="00892766"/>
    <w:rsid w:val="0089279D"/>
    <w:rsid w:val="008927BC"/>
    <w:rsid w:val="008928D6"/>
    <w:rsid w:val="00892AAE"/>
    <w:rsid w:val="00893520"/>
    <w:rsid w:val="008937BC"/>
    <w:rsid w:val="00893C33"/>
    <w:rsid w:val="00894FFD"/>
    <w:rsid w:val="00895177"/>
    <w:rsid w:val="008951CE"/>
    <w:rsid w:val="00895784"/>
    <w:rsid w:val="008958EF"/>
    <w:rsid w:val="00895B69"/>
    <w:rsid w:val="00895DB6"/>
    <w:rsid w:val="00895F71"/>
    <w:rsid w:val="0089613E"/>
    <w:rsid w:val="00896488"/>
    <w:rsid w:val="00896DD2"/>
    <w:rsid w:val="0089728C"/>
    <w:rsid w:val="008974EF"/>
    <w:rsid w:val="008A0258"/>
    <w:rsid w:val="008A0454"/>
    <w:rsid w:val="008A0ED3"/>
    <w:rsid w:val="008A0ED6"/>
    <w:rsid w:val="008A134B"/>
    <w:rsid w:val="008A14B0"/>
    <w:rsid w:val="008A1CF0"/>
    <w:rsid w:val="008A1DB1"/>
    <w:rsid w:val="008A1EE9"/>
    <w:rsid w:val="008A213E"/>
    <w:rsid w:val="008A2237"/>
    <w:rsid w:val="008A2571"/>
    <w:rsid w:val="008A2E5F"/>
    <w:rsid w:val="008A3448"/>
    <w:rsid w:val="008A354D"/>
    <w:rsid w:val="008A378C"/>
    <w:rsid w:val="008A3C3C"/>
    <w:rsid w:val="008A3C91"/>
    <w:rsid w:val="008A4156"/>
    <w:rsid w:val="008A42B1"/>
    <w:rsid w:val="008A5017"/>
    <w:rsid w:val="008A6019"/>
    <w:rsid w:val="008A61A9"/>
    <w:rsid w:val="008A6858"/>
    <w:rsid w:val="008A6999"/>
    <w:rsid w:val="008A6CA7"/>
    <w:rsid w:val="008A7100"/>
    <w:rsid w:val="008A76F9"/>
    <w:rsid w:val="008A7B8A"/>
    <w:rsid w:val="008A7E22"/>
    <w:rsid w:val="008B0543"/>
    <w:rsid w:val="008B0834"/>
    <w:rsid w:val="008B0971"/>
    <w:rsid w:val="008B109B"/>
    <w:rsid w:val="008B172D"/>
    <w:rsid w:val="008B250C"/>
    <w:rsid w:val="008B270C"/>
    <w:rsid w:val="008B2909"/>
    <w:rsid w:val="008B2BE1"/>
    <w:rsid w:val="008B2E4D"/>
    <w:rsid w:val="008B2E65"/>
    <w:rsid w:val="008B2E93"/>
    <w:rsid w:val="008B311A"/>
    <w:rsid w:val="008B32ED"/>
    <w:rsid w:val="008B35DD"/>
    <w:rsid w:val="008B4476"/>
    <w:rsid w:val="008B4594"/>
    <w:rsid w:val="008B476D"/>
    <w:rsid w:val="008B4932"/>
    <w:rsid w:val="008B52AC"/>
    <w:rsid w:val="008B5462"/>
    <w:rsid w:val="008B5541"/>
    <w:rsid w:val="008B5626"/>
    <w:rsid w:val="008B587D"/>
    <w:rsid w:val="008B5947"/>
    <w:rsid w:val="008B5CDC"/>
    <w:rsid w:val="008B5F40"/>
    <w:rsid w:val="008B6501"/>
    <w:rsid w:val="008B6D15"/>
    <w:rsid w:val="008B6EE0"/>
    <w:rsid w:val="008B73BD"/>
    <w:rsid w:val="008B7DAC"/>
    <w:rsid w:val="008C0082"/>
    <w:rsid w:val="008C03F1"/>
    <w:rsid w:val="008C064F"/>
    <w:rsid w:val="008C076F"/>
    <w:rsid w:val="008C07E9"/>
    <w:rsid w:val="008C0BC4"/>
    <w:rsid w:val="008C0C3A"/>
    <w:rsid w:val="008C0C96"/>
    <w:rsid w:val="008C16CF"/>
    <w:rsid w:val="008C16F5"/>
    <w:rsid w:val="008C1ACE"/>
    <w:rsid w:val="008C1D5B"/>
    <w:rsid w:val="008C285D"/>
    <w:rsid w:val="008C2CDC"/>
    <w:rsid w:val="008C32D4"/>
    <w:rsid w:val="008C35A3"/>
    <w:rsid w:val="008C3871"/>
    <w:rsid w:val="008C3DDA"/>
    <w:rsid w:val="008C40E6"/>
    <w:rsid w:val="008C4628"/>
    <w:rsid w:val="008C4E7E"/>
    <w:rsid w:val="008C521F"/>
    <w:rsid w:val="008C63FE"/>
    <w:rsid w:val="008C69EC"/>
    <w:rsid w:val="008C6BE5"/>
    <w:rsid w:val="008C6D18"/>
    <w:rsid w:val="008C71DF"/>
    <w:rsid w:val="008C7A78"/>
    <w:rsid w:val="008C7D0B"/>
    <w:rsid w:val="008D0277"/>
    <w:rsid w:val="008D0460"/>
    <w:rsid w:val="008D04D0"/>
    <w:rsid w:val="008D081F"/>
    <w:rsid w:val="008D097D"/>
    <w:rsid w:val="008D0AB9"/>
    <w:rsid w:val="008D0D20"/>
    <w:rsid w:val="008D0DD0"/>
    <w:rsid w:val="008D171A"/>
    <w:rsid w:val="008D1850"/>
    <w:rsid w:val="008D1E08"/>
    <w:rsid w:val="008D1F3E"/>
    <w:rsid w:val="008D295C"/>
    <w:rsid w:val="008D3211"/>
    <w:rsid w:val="008D324B"/>
    <w:rsid w:val="008D3780"/>
    <w:rsid w:val="008D3CBE"/>
    <w:rsid w:val="008D42E9"/>
    <w:rsid w:val="008D45BB"/>
    <w:rsid w:val="008D4A5A"/>
    <w:rsid w:val="008D502C"/>
    <w:rsid w:val="008D60C6"/>
    <w:rsid w:val="008D69D7"/>
    <w:rsid w:val="008D6D68"/>
    <w:rsid w:val="008D6F6C"/>
    <w:rsid w:val="008D6FCA"/>
    <w:rsid w:val="008D7108"/>
    <w:rsid w:val="008D7E35"/>
    <w:rsid w:val="008E0122"/>
    <w:rsid w:val="008E0253"/>
    <w:rsid w:val="008E05A9"/>
    <w:rsid w:val="008E0FF2"/>
    <w:rsid w:val="008E1C39"/>
    <w:rsid w:val="008E1DFE"/>
    <w:rsid w:val="008E1F56"/>
    <w:rsid w:val="008E2813"/>
    <w:rsid w:val="008E28FC"/>
    <w:rsid w:val="008E2E39"/>
    <w:rsid w:val="008E30EB"/>
    <w:rsid w:val="008E32EE"/>
    <w:rsid w:val="008E33D0"/>
    <w:rsid w:val="008E37B1"/>
    <w:rsid w:val="008E3B44"/>
    <w:rsid w:val="008E4348"/>
    <w:rsid w:val="008E4B6B"/>
    <w:rsid w:val="008E4D7F"/>
    <w:rsid w:val="008E4E36"/>
    <w:rsid w:val="008E536E"/>
    <w:rsid w:val="008E5723"/>
    <w:rsid w:val="008E5733"/>
    <w:rsid w:val="008E58DC"/>
    <w:rsid w:val="008E5923"/>
    <w:rsid w:val="008E5A6B"/>
    <w:rsid w:val="008E5D9D"/>
    <w:rsid w:val="008E6217"/>
    <w:rsid w:val="008E6A4C"/>
    <w:rsid w:val="008E6A73"/>
    <w:rsid w:val="008E6AC7"/>
    <w:rsid w:val="008E6B59"/>
    <w:rsid w:val="008E6E7B"/>
    <w:rsid w:val="008E704E"/>
    <w:rsid w:val="008E738D"/>
    <w:rsid w:val="008E760B"/>
    <w:rsid w:val="008E774E"/>
    <w:rsid w:val="008E7939"/>
    <w:rsid w:val="008E7E4F"/>
    <w:rsid w:val="008F02E9"/>
    <w:rsid w:val="008F0387"/>
    <w:rsid w:val="008F0540"/>
    <w:rsid w:val="008F07AB"/>
    <w:rsid w:val="008F0D80"/>
    <w:rsid w:val="008F148E"/>
    <w:rsid w:val="008F15E9"/>
    <w:rsid w:val="008F197A"/>
    <w:rsid w:val="008F213D"/>
    <w:rsid w:val="008F21D6"/>
    <w:rsid w:val="008F23BB"/>
    <w:rsid w:val="008F25F3"/>
    <w:rsid w:val="008F2B30"/>
    <w:rsid w:val="008F2E0A"/>
    <w:rsid w:val="008F2E2B"/>
    <w:rsid w:val="008F3373"/>
    <w:rsid w:val="008F380C"/>
    <w:rsid w:val="008F3FE7"/>
    <w:rsid w:val="008F459D"/>
    <w:rsid w:val="008F45A0"/>
    <w:rsid w:val="008F4B55"/>
    <w:rsid w:val="008F544D"/>
    <w:rsid w:val="008F5C29"/>
    <w:rsid w:val="008F674B"/>
    <w:rsid w:val="008F7248"/>
    <w:rsid w:val="008F742E"/>
    <w:rsid w:val="008F7763"/>
    <w:rsid w:val="008F7907"/>
    <w:rsid w:val="009001AA"/>
    <w:rsid w:val="009011EA"/>
    <w:rsid w:val="00901FDF"/>
    <w:rsid w:val="0090244F"/>
    <w:rsid w:val="00902D4D"/>
    <w:rsid w:val="00902E3C"/>
    <w:rsid w:val="00902F3F"/>
    <w:rsid w:val="00903224"/>
    <w:rsid w:val="00903647"/>
    <w:rsid w:val="009037A1"/>
    <w:rsid w:val="0090384A"/>
    <w:rsid w:val="009042AA"/>
    <w:rsid w:val="00904373"/>
    <w:rsid w:val="00904795"/>
    <w:rsid w:val="009050F0"/>
    <w:rsid w:val="009051F2"/>
    <w:rsid w:val="009052B6"/>
    <w:rsid w:val="0090585F"/>
    <w:rsid w:val="0090591C"/>
    <w:rsid w:val="00905958"/>
    <w:rsid w:val="0090674A"/>
    <w:rsid w:val="009068A5"/>
    <w:rsid w:val="00906A1E"/>
    <w:rsid w:val="00906CFD"/>
    <w:rsid w:val="00907BE5"/>
    <w:rsid w:val="00907C8B"/>
    <w:rsid w:val="009101B1"/>
    <w:rsid w:val="009101E7"/>
    <w:rsid w:val="00910242"/>
    <w:rsid w:val="00910609"/>
    <w:rsid w:val="00910BF4"/>
    <w:rsid w:val="00910D80"/>
    <w:rsid w:val="009111BF"/>
    <w:rsid w:val="00911536"/>
    <w:rsid w:val="009122B6"/>
    <w:rsid w:val="009123C1"/>
    <w:rsid w:val="00912493"/>
    <w:rsid w:val="00912A8D"/>
    <w:rsid w:val="00912B8F"/>
    <w:rsid w:val="00912CE5"/>
    <w:rsid w:val="0091311F"/>
    <w:rsid w:val="0091335E"/>
    <w:rsid w:val="009135BC"/>
    <w:rsid w:val="00913722"/>
    <w:rsid w:val="009144BD"/>
    <w:rsid w:val="00914B33"/>
    <w:rsid w:val="009154C1"/>
    <w:rsid w:val="0091585C"/>
    <w:rsid w:val="00915CFB"/>
    <w:rsid w:val="00915DEC"/>
    <w:rsid w:val="00915F79"/>
    <w:rsid w:val="00916641"/>
    <w:rsid w:val="00916668"/>
    <w:rsid w:val="00916C6C"/>
    <w:rsid w:val="00916EBE"/>
    <w:rsid w:val="00916F50"/>
    <w:rsid w:val="009171A4"/>
    <w:rsid w:val="00917362"/>
    <w:rsid w:val="00917DD5"/>
    <w:rsid w:val="0092056A"/>
    <w:rsid w:val="00920822"/>
    <w:rsid w:val="00920AB8"/>
    <w:rsid w:val="00921271"/>
    <w:rsid w:val="00921F42"/>
    <w:rsid w:val="00921F51"/>
    <w:rsid w:val="00922919"/>
    <w:rsid w:val="00922DA6"/>
    <w:rsid w:val="00923EF9"/>
    <w:rsid w:val="00924771"/>
    <w:rsid w:val="00924868"/>
    <w:rsid w:val="00925081"/>
    <w:rsid w:val="00925284"/>
    <w:rsid w:val="009252A7"/>
    <w:rsid w:val="0092539B"/>
    <w:rsid w:val="00925738"/>
    <w:rsid w:val="009257E1"/>
    <w:rsid w:val="00925863"/>
    <w:rsid w:val="009259D2"/>
    <w:rsid w:val="00925FFD"/>
    <w:rsid w:val="009260DD"/>
    <w:rsid w:val="0092610E"/>
    <w:rsid w:val="0092615D"/>
    <w:rsid w:val="009264EC"/>
    <w:rsid w:val="00926C05"/>
    <w:rsid w:val="00927077"/>
    <w:rsid w:val="0092775C"/>
    <w:rsid w:val="00927DF4"/>
    <w:rsid w:val="00927FEC"/>
    <w:rsid w:val="009300A2"/>
    <w:rsid w:val="00930BB7"/>
    <w:rsid w:val="00930F77"/>
    <w:rsid w:val="00930F7E"/>
    <w:rsid w:val="00931AC4"/>
    <w:rsid w:val="00931BF3"/>
    <w:rsid w:val="00931FAC"/>
    <w:rsid w:val="009328CB"/>
    <w:rsid w:val="0093299F"/>
    <w:rsid w:val="0093383C"/>
    <w:rsid w:val="00933E22"/>
    <w:rsid w:val="009343E5"/>
    <w:rsid w:val="009347E6"/>
    <w:rsid w:val="0093490D"/>
    <w:rsid w:val="00935CB6"/>
    <w:rsid w:val="00936461"/>
    <w:rsid w:val="009366C4"/>
    <w:rsid w:val="0093672A"/>
    <w:rsid w:val="00936790"/>
    <w:rsid w:val="0093681D"/>
    <w:rsid w:val="0093734F"/>
    <w:rsid w:val="00937660"/>
    <w:rsid w:val="0093799B"/>
    <w:rsid w:val="00937D2D"/>
    <w:rsid w:val="00937EC7"/>
    <w:rsid w:val="00940672"/>
    <w:rsid w:val="009406AA"/>
    <w:rsid w:val="00940F42"/>
    <w:rsid w:val="009410B4"/>
    <w:rsid w:val="00941736"/>
    <w:rsid w:val="00941A87"/>
    <w:rsid w:val="009421BC"/>
    <w:rsid w:val="00942A60"/>
    <w:rsid w:val="00944893"/>
    <w:rsid w:val="00944E09"/>
    <w:rsid w:val="00944E55"/>
    <w:rsid w:val="009455B8"/>
    <w:rsid w:val="0094565B"/>
    <w:rsid w:val="0094586A"/>
    <w:rsid w:val="009458B1"/>
    <w:rsid w:val="00945B69"/>
    <w:rsid w:val="00946299"/>
    <w:rsid w:val="00946B89"/>
    <w:rsid w:val="00946C89"/>
    <w:rsid w:val="00946F5B"/>
    <w:rsid w:val="00947A48"/>
    <w:rsid w:val="00947C7B"/>
    <w:rsid w:val="00947CF6"/>
    <w:rsid w:val="00950703"/>
    <w:rsid w:val="00950732"/>
    <w:rsid w:val="00950BEE"/>
    <w:rsid w:val="00950DD9"/>
    <w:rsid w:val="0095102E"/>
    <w:rsid w:val="0095115A"/>
    <w:rsid w:val="009512FA"/>
    <w:rsid w:val="009512FC"/>
    <w:rsid w:val="00951456"/>
    <w:rsid w:val="00951515"/>
    <w:rsid w:val="00951CBD"/>
    <w:rsid w:val="00952691"/>
    <w:rsid w:val="009528B4"/>
    <w:rsid w:val="009529D1"/>
    <w:rsid w:val="00954408"/>
    <w:rsid w:val="009550BD"/>
    <w:rsid w:val="00955A6F"/>
    <w:rsid w:val="00956562"/>
    <w:rsid w:val="009566D0"/>
    <w:rsid w:val="00956E45"/>
    <w:rsid w:val="00956EE0"/>
    <w:rsid w:val="009570A0"/>
    <w:rsid w:val="0095771B"/>
    <w:rsid w:val="0095783A"/>
    <w:rsid w:val="00957A1F"/>
    <w:rsid w:val="00957B04"/>
    <w:rsid w:val="00957B35"/>
    <w:rsid w:val="00957E9D"/>
    <w:rsid w:val="00960A05"/>
    <w:rsid w:val="00960F16"/>
    <w:rsid w:val="00961072"/>
    <w:rsid w:val="009617CE"/>
    <w:rsid w:val="00961952"/>
    <w:rsid w:val="00961BD8"/>
    <w:rsid w:val="009627A1"/>
    <w:rsid w:val="009627FB"/>
    <w:rsid w:val="00962909"/>
    <w:rsid w:val="0096291F"/>
    <w:rsid w:val="00962A79"/>
    <w:rsid w:val="00962B06"/>
    <w:rsid w:val="00962C49"/>
    <w:rsid w:val="00962E07"/>
    <w:rsid w:val="00962F3A"/>
    <w:rsid w:val="009633C5"/>
    <w:rsid w:val="009634B7"/>
    <w:rsid w:val="00963A09"/>
    <w:rsid w:val="00963DF3"/>
    <w:rsid w:val="00964687"/>
    <w:rsid w:val="009650E5"/>
    <w:rsid w:val="0096524B"/>
    <w:rsid w:val="009654B6"/>
    <w:rsid w:val="00965B48"/>
    <w:rsid w:val="00965C90"/>
    <w:rsid w:val="00965DA1"/>
    <w:rsid w:val="0096657E"/>
    <w:rsid w:val="009665B4"/>
    <w:rsid w:val="00966AAD"/>
    <w:rsid w:val="00966DDB"/>
    <w:rsid w:val="00966F6A"/>
    <w:rsid w:val="009673A4"/>
    <w:rsid w:val="00967419"/>
    <w:rsid w:val="009678BC"/>
    <w:rsid w:val="00967B08"/>
    <w:rsid w:val="00967EE2"/>
    <w:rsid w:val="00970B1F"/>
    <w:rsid w:val="00971C99"/>
    <w:rsid w:val="00971F19"/>
    <w:rsid w:val="0097202D"/>
    <w:rsid w:val="00972174"/>
    <w:rsid w:val="0097232A"/>
    <w:rsid w:val="00972427"/>
    <w:rsid w:val="00972F74"/>
    <w:rsid w:val="0097333D"/>
    <w:rsid w:val="00973C76"/>
    <w:rsid w:val="00973D31"/>
    <w:rsid w:val="009745C8"/>
    <w:rsid w:val="00975410"/>
    <w:rsid w:val="0097547A"/>
    <w:rsid w:val="009758CF"/>
    <w:rsid w:val="00975919"/>
    <w:rsid w:val="009767C8"/>
    <w:rsid w:val="00976A8E"/>
    <w:rsid w:val="0097718E"/>
    <w:rsid w:val="009775E3"/>
    <w:rsid w:val="009779D6"/>
    <w:rsid w:val="00977A03"/>
    <w:rsid w:val="009808C9"/>
    <w:rsid w:val="00981573"/>
    <w:rsid w:val="009817A9"/>
    <w:rsid w:val="009818B8"/>
    <w:rsid w:val="00981CFB"/>
    <w:rsid w:val="009821AE"/>
    <w:rsid w:val="009826F7"/>
    <w:rsid w:val="009830F3"/>
    <w:rsid w:val="00983D36"/>
    <w:rsid w:val="00984A07"/>
    <w:rsid w:val="00984A3B"/>
    <w:rsid w:val="00984C84"/>
    <w:rsid w:val="00984E54"/>
    <w:rsid w:val="009855A3"/>
    <w:rsid w:val="00985667"/>
    <w:rsid w:val="009859C8"/>
    <w:rsid w:val="0098603D"/>
    <w:rsid w:val="00986692"/>
    <w:rsid w:val="00986DD2"/>
    <w:rsid w:val="00987B1C"/>
    <w:rsid w:val="00987E63"/>
    <w:rsid w:val="00987F90"/>
    <w:rsid w:val="009902C6"/>
    <w:rsid w:val="009905B7"/>
    <w:rsid w:val="00990716"/>
    <w:rsid w:val="00990918"/>
    <w:rsid w:val="00990D5F"/>
    <w:rsid w:val="009911EC"/>
    <w:rsid w:val="0099159A"/>
    <w:rsid w:val="00991FDB"/>
    <w:rsid w:val="00992020"/>
    <w:rsid w:val="00992899"/>
    <w:rsid w:val="009928FB"/>
    <w:rsid w:val="00992BAA"/>
    <w:rsid w:val="00992ED3"/>
    <w:rsid w:val="009934F9"/>
    <w:rsid w:val="009939A9"/>
    <w:rsid w:val="00993B77"/>
    <w:rsid w:val="00993E14"/>
    <w:rsid w:val="009943E5"/>
    <w:rsid w:val="0099497D"/>
    <w:rsid w:val="00994D86"/>
    <w:rsid w:val="00995042"/>
    <w:rsid w:val="00995A8D"/>
    <w:rsid w:val="00995AA5"/>
    <w:rsid w:val="00995E78"/>
    <w:rsid w:val="00995EE4"/>
    <w:rsid w:val="00995FF8"/>
    <w:rsid w:val="0099697A"/>
    <w:rsid w:val="009969FF"/>
    <w:rsid w:val="00996B0A"/>
    <w:rsid w:val="00996B17"/>
    <w:rsid w:val="00996C40"/>
    <w:rsid w:val="009972EB"/>
    <w:rsid w:val="0099790F"/>
    <w:rsid w:val="00997D0D"/>
    <w:rsid w:val="009A00CA"/>
    <w:rsid w:val="009A05C5"/>
    <w:rsid w:val="009A083C"/>
    <w:rsid w:val="009A147D"/>
    <w:rsid w:val="009A1620"/>
    <w:rsid w:val="009A171D"/>
    <w:rsid w:val="009A17D9"/>
    <w:rsid w:val="009A1B9C"/>
    <w:rsid w:val="009A1E21"/>
    <w:rsid w:val="009A231C"/>
    <w:rsid w:val="009A23D4"/>
    <w:rsid w:val="009A23F8"/>
    <w:rsid w:val="009A2B53"/>
    <w:rsid w:val="009A3245"/>
    <w:rsid w:val="009A4C14"/>
    <w:rsid w:val="009A545C"/>
    <w:rsid w:val="009A5C43"/>
    <w:rsid w:val="009A5D0B"/>
    <w:rsid w:val="009A5D7E"/>
    <w:rsid w:val="009A5F62"/>
    <w:rsid w:val="009A62CB"/>
    <w:rsid w:val="009A69EF"/>
    <w:rsid w:val="009A72F4"/>
    <w:rsid w:val="009A7331"/>
    <w:rsid w:val="009A76E6"/>
    <w:rsid w:val="009A79DD"/>
    <w:rsid w:val="009A7FA3"/>
    <w:rsid w:val="009B0FDA"/>
    <w:rsid w:val="009B11DB"/>
    <w:rsid w:val="009B1889"/>
    <w:rsid w:val="009B1CCD"/>
    <w:rsid w:val="009B2804"/>
    <w:rsid w:val="009B2F04"/>
    <w:rsid w:val="009B3C97"/>
    <w:rsid w:val="009B3F1F"/>
    <w:rsid w:val="009B3FA9"/>
    <w:rsid w:val="009B4953"/>
    <w:rsid w:val="009B4EE2"/>
    <w:rsid w:val="009B4F16"/>
    <w:rsid w:val="009B521E"/>
    <w:rsid w:val="009B56EB"/>
    <w:rsid w:val="009B5748"/>
    <w:rsid w:val="009B589D"/>
    <w:rsid w:val="009B5E9D"/>
    <w:rsid w:val="009B5EA0"/>
    <w:rsid w:val="009B6671"/>
    <w:rsid w:val="009B6955"/>
    <w:rsid w:val="009B6ACD"/>
    <w:rsid w:val="009B7804"/>
    <w:rsid w:val="009B7AD3"/>
    <w:rsid w:val="009C05BF"/>
    <w:rsid w:val="009C08FF"/>
    <w:rsid w:val="009C0A13"/>
    <w:rsid w:val="009C0A2D"/>
    <w:rsid w:val="009C0AE7"/>
    <w:rsid w:val="009C0B6D"/>
    <w:rsid w:val="009C0BC2"/>
    <w:rsid w:val="009C1607"/>
    <w:rsid w:val="009C1F9A"/>
    <w:rsid w:val="009C1FF0"/>
    <w:rsid w:val="009C25AD"/>
    <w:rsid w:val="009C2AFC"/>
    <w:rsid w:val="009C2B2B"/>
    <w:rsid w:val="009C37A7"/>
    <w:rsid w:val="009C3BAB"/>
    <w:rsid w:val="009C40E1"/>
    <w:rsid w:val="009C42D2"/>
    <w:rsid w:val="009C4933"/>
    <w:rsid w:val="009C4A7E"/>
    <w:rsid w:val="009C4E72"/>
    <w:rsid w:val="009C59E7"/>
    <w:rsid w:val="009C64A3"/>
    <w:rsid w:val="009C6A4C"/>
    <w:rsid w:val="009C6D75"/>
    <w:rsid w:val="009C6DD8"/>
    <w:rsid w:val="009C71A7"/>
    <w:rsid w:val="009C75D7"/>
    <w:rsid w:val="009C7806"/>
    <w:rsid w:val="009C79B2"/>
    <w:rsid w:val="009C7E1E"/>
    <w:rsid w:val="009C7FE7"/>
    <w:rsid w:val="009D0174"/>
    <w:rsid w:val="009D01CF"/>
    <w:rsid w:val="009D099A"/>
    <w:rsid w:val="009D0D44"/>
    <w:rsid w:val="009D0E07"/>
    <w:rsid w:val="009D0FC5"/>
    <w:rsid w:val="009D1149"/>
    <w:rsid w:val="009D24DA"/>
    <w:rsid w:val="009D27C6"/>
    <w:rsid w:val="009D2947"/>
    <w:rsid w:val="009D2B6C"/>
    <w:rsid w:val="009D2CC8"/>
    <w:rsid w:val="009D34A8"/>
    <w:rsid w:val="009D353E"/>
    <w:rsid w:val="009D3C2E"/>
    <w:rsid w:val="009D3E26"/>
    <w:rsid w:val="009D455D"/>
    <w:rsid w:val="009D497A"/>
    <w:rsid w:val="009D4B55"/>
    <w:rsid w:val="009D4DF5"/>
    <w:rsid w:val="009D59E8"/>
    <w:rsid w:val="009D5A17"/>
    <w:rsid w:val="009D6513"/>
    <w:rsid w:val="009D6728"/>
    <w:rsid w:val="009D6956"/>
    <w:rsid w:val="009D6B3C"/>
    <w:rsid w:val="009D6DCA"/>
    <w:rsid w:val="009D75E9"/>
    <w:rsid w:val="009D7EFE"/>
    <w:rsid w:val="009E01B0"/>
    <w:rsid w:val="009E08A1"/>
    <w:rsid w:val="009E091C"/>
    <w:rsid w:val="009E0F88"/>
    <w:rsid w:val="009E18B0"/>
    <w:rsid w:val="009E1A58"/>
    <w:rsid w:val="009E223C"/>
    <w:rsid w:val="009E252B"/>
    <w:rsid w:val="009E2666"/>
    <w:rsid w:val="009E312B"/>
    <w:rsid w:val="009E33F9"/>
    <w:rsid w:val="009E34ED"/>
    <w:rsid w:val="009E39ED"/>
    <w:rsid w:val="009E3AD5"/>
    <w:rsid w:val="009E464C"/>
    <w:rsid w:val="009E468A"/>
    <w:rsid w:val="009E54A5"/>
    <w:rsid w:val="009E63F3"/>
    <w:rsid w:val="009E6BBD"/>
    <w:rsid w:val="009E727B"/>
    <w:rsid w:val="009E7316"/>
    <w:rsid w:val="009E7325"/>
    <w:rsid w:val="009E73A7"/>
    <w:rsid w:val="009E769F"/>
    <w:rsid w:val="009E76CE"/>
    <w:rsid w:val="009E7C62"/>
    <w:rsid w:val="009E7DF6"/>
    <w:rsid w:val="009F068F"/>
    <w:rsid w:val="009F06D7"/>
    <w:rsid w:val="009F0841"/>
    <w:rsid w:val="009F0F08"/>
    <w:rsid w:val="009F1026"/>
    <w:rsid w:val="009F10FA"/>
    <w:rsid w:val="009F1AF2"/>
    <w:rsid w:val="009F1BB5"/>
    <w:rsid w:val="009F1F41"/>
    <w:rsid w:val="009F1F64"/>
    <w:rsid w:val="009F21A9"/>
    <w:rsid w:val="009F220F"/>
    <w:rsid w:val="009F2357"/>
    <w:rsid w:val="009F284E"/>
    <w:rsid w:val="009F2975"/>
    <w:rsid w:val="009F2A63"/>
    <w:rsid w:val="009F3071"/>
    <w:rsid w:val="009F3707"/>
    <w:rsid w:val="009F3785"/>
    <w:rsid w:val="009F382B"/>
    <w:rsid w:val="009F4417"/>
    <w:rsid w:val="009F49FF"/>
    <w:rsid w:val="009F4B40"/>
    <w:rsid w:val="009F50F3"/>
    <w:rsid w:val="009F5141"/>
    <w:rsid w:val="009F5F48"/>
    <w:rsid w:val="009F61C2"/>
    <w:rsid w:val="009F6276"/>
    <w:rsid w:val="009F6966"/>
    <w:rsid w:val="009F7190"/>
    <w:rsid w:val="009F7A21"/>
    <w:rsid w:val="009F7BC1"/>
    <w:rsid w:val="00A00B21"/>
    <w:rsid w:val="00A00E2E"/>
    <w:rsid w:val="00A00F84"/>
    <w:rsid w:val="00A01843"/>
    <w:rsid w:val="00A0189B"/>
    <w:rsid w:val="00A02D36"/>
    <w:rsid w:val="00A02D86"/>
    <w:rsid w:val="00A02FE0"/>
    <w:rsid w:val="00A033A4"/>
    <w:rsid w:val="00A03ACD"/>
    <w:rsid w:val="00A03C78"/>
    <w:rsid w:val="00A04275"/>
    <w:rsid w:val="00A04989"/>
    <w:rsid w:val="00A049D1"/>
    <w:rsid w:val="00A04C74"/>
    <w:rsid w:val="00A05197"/>
    <w:rsid w:val="00A051CD"/>
    <w:rsid w:val="00A052D6"/>
    <w:rsid w:val="00A05396"/>
    <w:rsid w:val="00A05543"/>
    <w:rsid w:val="00A05A10"/>
    <w:rsid w:val="00A05AC9"/>
    <w:rsid w:val="00A05BD3"/>
    <w:rsid w:val="00A064F1"/>
    <w:rsid w:val="00A06591"/>
    <w:rsid w:val="00A06FCE"/>
    <w:rsid w:val="00A07210"/>
    <w:rsid w:val="00A0768E"/>
    <w:rsid w:val="00A0770B"/>
    <w:rsid w:val="00A07934"/>
    <w:rsid w:val="00A07DB0"/>
    <w:rsid w:val="00A1060E"/>
    <w:rsid w:val="00A106BA"/>
    <w:rsid w:val="00A1076A"/>
    <w:rsid w:val="00A109CC"/>
    <w:rsid w:val="00A10C1D"/>
    <w:rsid w:val="00A10F15"/>
    <w:rsid w:val="00A10F7A"/>
    <w:rsid w:val="00A1101A"/>
    <w:rsid w:val="00A113D4"/>
    <w:rsid w:val="00A116DF"/>
    <w:rsid w:val="00A117DE"/>
    <w:rsid w:val="00A1193C"/>
    <w:rsid w:val="00A11CAB"/>
    <w:rsid w:val="00A12799"/>
    <w:rsid w:val="00A128CC"/>
    <w:rsid w:val="00A1342A"/>
    <w:rsid w:val="00A13503"/>
    <w:rsid w:val="00A136F5"/>
    <w:rsid w:val="00A13BB4"/>
    <w:rsid w:val="00A13D4D"/>
    <w:rsid w:val="00A1427B"/>
    <w:rsid w:val="00A14998"/>
    <w:rsid w:val="00A14A17"/>
    <w:rsid w:val="00A14D0C"/>
    <w:rsid w:val="00A1553C"/>
    <w:rsid w:val="00A15E45"/>
    <w:rsid w:val="00A16234"/>
    <w:rsid w:val="00A172CC"/>
    <w:rsid w:val="00A205B9"/>
    <w:rsid w:val="00A20E86"/>
    <w:rsid w:val="00A20F0B"/>
    <w:rsid w:val="00A20F3D"/>
    <w:rsid w:val="00A22210"/>
    <w:rsid w:val="00A22920"/>
    <w:rsid w:val="00A22B9D"/>
    <w:rsid w:val="00A22F3E"/>
    <w:rsid w:val="00A233E9"/>
    <w:rsid w:val="00A2355B"/>
    <w:rsid w:val="00A236AB"/>
    <w:rsid w:val="00A23C76"/>
    <w:rsid w:val="00A23F20"/>
    <w:rsid w:val="00A23FDF"/>
    <w:rsid w:val="00A240C8"/>
    <w:rsid w:val="00A243D9"/>
    <w:rsid w:val="00A2495B"/>
    <w:rsid w:val="00A25266"/>
    <w:rsid w:val="00A2535E"/>
    <w:rsid w:val="00A2547E"/>
    <w:rsid w:val="00A25A1B"/>
    <w:rsid w:val="00A26785"/>
    <w:rsid w:val="00A27408"/>
    <w:rsid w:val="00A2740B"/>
    <w:rsid w:val="00A276C0"/>
    <w:rsid w:val="00A27912"/>
    <w:rsid w:val="00A27979"/>
    <w:rsid w:val="00A304F0"/>
    <w:rsid w:val="00A30A4F"/>
    <w:rsid w:val="00A30AFA"/>
    <w:rsid w:val="00A30DE3"/>
    <w:rsid w:val="00A30FF5"/>
    <w:rsid w:val="00A31A2D"/>
    <w:rsid w:val="00A31BD4"/>
    <w:rsid w:val="00A320E2"/>
    <w:rsid w:val="00A321F2"/>
    <w:rsid w:val="00A3227A"/>
    <w:rsid w:val="00A324DC"/>
    <w:rsid w:val="00A32FA9"/>
    <w:rsid w:val="00A332FF"/>
    <w:rsid w:val="00A33380"/>
    <w:rsid w:val="00A343C4"/>
    <w:rsid w:val="00A3499E"/>
    <w:rsid w:val="00A34AAA"/>
    <w:rsid w:val="00A34AF2"/>
    <w:rsid w:val="00A34EC4"/>
    <w:rsid w:val="00A350A3"/>
    <w:rsid w:val="00A350CE"/>
    <w:rsid w:val="00A3559F"/>
    <w:rsid w:val="00A363E7"/>
    <w:rsid w:val="00A363FA"/>
    <w:rsid w:val="00A3650E"/>
    <w:rsid w:val="00A36814"/>
    <w:rsid w:val="00A36F22"/>
    <w:rsid w:val="00A3711A"/>
    <w:rsid w:val="00A37F38"/>
    <w:rsid w:val="00A4007D"/>
    <w:rsid w:val="00A40749"/>
    <w:rsid w:val="00A408D9"/>
    <w:rsid w:val="00A4093D"/>
    <w:rsid w:val="00A40C06"/>
    <w:rsid w:val="00A40F54"/>
    <w:rsid w:val="00A410A4"/>
    <w:rsid w:val="00A4177A"/>
    <w:rsid w:val="00A417F6"/>
    <w:rsid w:val="00A42296"/>
    <w:rsid w:val="00A4237B"/>
    <w:rsid w:val="00A428A4"/>
    <w:rsid w:val="00A42A79"/>
    <w:rsid w:val="00A4328E"/>
    <w:rsid w:val="00A4347F"/>
    <w:rsid w:val="00A43D80"/>
    <w:rsid w:val="00A44228"/>
    <w:rsid w:val="00A44298"/>
    <w:rsid w:val="00A44364"/>
    <w:rsid w:val="00A4466D"/>
    <w:rsid w:val="00A44BD6"/>
    <w:rsid w:val="00A453E4"/>
    <w:rsid w:val="00A454BB"/>
    <w:rsid w:val="00A454E8"/>
    <w:rsid w:val="00A4567F"/>
    <w:rsid w:val="00A45E1C"/>
    <w:rsid w:val="00A45E6A"/>
    <w:rsid w:val="00A45F4E"/>
    <w:rsid w:val="00A46025"/>
    <w:rsid w:val="00A4627C"/>
    <w:rsid w:val="00A4649C"/>
    <w:rsid w:val="00A46577"/>
    <w:rsid w:val="00A466A3"/>
    <w:rsid w:val="00A46861"/>
    <w:rsid w:val="00A46AAB"/>
    <w:rsid w:val="00A47C4C"/>
    <w:rsid w:val="00A47CB9"/>
    <w:rsid w:val="00A47D38"/>
    <w:rsid w:val="00A50176"/>
    <w:rsid w:val="00A508B1"/>
    <w:rsid w:val="00A50BA1"/>
    <w:rsid w:val="00A51179"/>
    <w:rsid w:val="00A513D9"/>
    <w:rsid w:val="00A51DA9"/>
    <w:rsid w:val="00A51E09"/>
    <w:rsid w:val="00A5245F"/>
    <w:rsid w:val="00A5250F"/>
    <w:rsid w:val="00A529FF"/>
    <w:rsid w:val="00A52F57"/>
    <w:rsid w:val="00A530B4"/>
    <w:rsid w:val="00A5347E"/>
    <w:rsid w:val="00A548F4"/>
    <w:rsid w:val="00A54C81"/>
    <w:rsid w:val="00A54E94"/>
    <w:rsid w:val="00A550D3"/>
    <w:rsid w:val="00A5592F"/>
    <w:rsid w:val="00A55ABA"/>
    <w:rsid w:val="00A55AED"/>
    <w:rsid w:val="00A55B29"/>
    <w:rsid w:val="00A55BA1"/>
    <w:rsid w:val="00A55E1A"/>
    <w:rsid w:val="00A5612B"/>
    <w:rsid w:val="00A561E8"/>
    <w:rsid w:val="00A562A9"/>
    <w:rsid w:val="00A562CF"/>
    <w:rsid w:val="00A56642"/>
    <w:rsid w:val="00A5691F"/>
    <w:rsid w:val="00A56E66"/>
    <w:rsid w:val="00A57482"/>
    <w:rsid w:val="00A57A57"/>
    <w:rsid w:val="00A57A73"/>
    <w:rsid w:val="00A57D94"/>
    <w:rsid w:val="00A608B1"/>
    <w:rsid w:val="00A60A3A"/>
    <w:rsid w:val="00A60A42"/>
    <w:rsid w:val="00A60F37"/>
    <w:rsid w:val="00A60FB5"/>
    <w:rsid w:val="00A61035"/>
    <w:rsid w:val="00A6126C"/>
    <w:rsid w:val="00A612C3"/>
    <w:rsid w:val="00A614EB"/>
    <w:rsid w:val="00A61A18"/>
    <w:rsid w:val="00A61CC9"/>
    <w:rsid w:val="00A62135"/>
    <w:rsid w:val="00A628A2"/>
    <w:rsid w:val="00A629A2"/>
    <w:rsid w:val="00A62CC7"/>
    <w:rsid w:val="00A62F9C"/>
    <w:rsid w:val="00A63D4B"/>
    <w:rsid w:val="00A6475A"/>
    <w:rsid w:val="00A648D5"/>
    <w:rsid w:val="00A64954"/>
    <w:rsid w:val="00A64A9C"/>
    <w:rsid w:val="00A65302"/>
    <w:rsid w:val="00A653BA"/>
    <w:rsid w:val="00A655E9"/>
    <w:rsid w:val="00A6583B"/>
    <w:rsid w:val="00A65935"/>
    <w:rsid w:val="00A65A09"/>
    <w:rsid w:val="00A65B68"/>
    <w:rsid w:val="00A65DAB"/>
    <w:rsid w:val="00A660EF"/>
    <w:rsid w:val="00A66F91"/>
    <w:rsid w:val="00A67068"/>
    <w:rsid w:val="00A6713C"/>
    <w:rsid w:val="00A6728F"/>
    <w:rsid w:val="00A674A2"/>
    <w:rsid w:val="00A67BD3"/>
    <w:rsid w:val="00A67C71"/>
    <w:rsid w:val="00A67CBB"/>
    <w:rsid w:val="00A70878"/>
    <w:rsid w:val="00A70D09"/>
    <w:rsid w:val="00A70DAE"/>
    <w:rsid w:val="00A70F91"/>
    <w:rsid w:val="00A719B3"/>
    <w:rsid w:val="00A7239C"/>
    <w:rsid w:val="00A7281E"/>
    <w:rsid w:val="00A731F3"/>
    <w:rsid w:val="00A732F2"/>
    <w:rsid w:val="00A73CDA"/>
    <w:rsid w:val="00A73FC6"/>
    <w:rsid w:val="00A74205"/>
    <w:rsid w:val="00A742D1"/>
    <w:rsid w:val="00A746E7"/>
    <w:rsid w:val="00A74D65"/>
    <w:rsid w:val="00A7512E"/>
    <w:rsid w:val="00A75772"/>
    <w:rsid w:val="00A757E4"/>
    <w:rsid w:val="00A75C2D"/>
    <w:rsid w:val="00A75EC5"/>
    <w:rsid w:val="00A762A9"/>
    <w:rsid w:val="00A762F5"/>
    <w:rsid w:val="00A763A2"/>
    <w:rsid w:val="00A76C16"/>
    <w:rsid w:val="00A77898"/>
    <w:rsid w:val="00A803CB"/>
    <w:rsid w:val="00A80D1C"/>
    <w:rsid w:val="00A80D63"/>
    <w:rsid w:val="00A81540"/>
    <w:rsid w:val="00A81771"/>
    <w:rsid w:val="00A81EE9"/>
    <w:rsid w:val="00A81F5F"/>
    <w:rsid w:val="00A8262D"/>
    <w:rsid w:val="00A83236"/>
    <w:rsid w:val="00A834E8"/>
    <w:rsid w:val="00A83596"/>
    <w:rsid w:val="00A83CE1"/>
    <w:rsid w:val="00A83D08"/>
    <w:rsid w:val="00A83EA9"/>
    <w:rsid w:val="00A83F50"/>
    <w:rsid w:val="00A84501"/>
    <w:rsid w:val="00A8452D"/>
    <w:rsid w:val="00A85753"/>
    <w:rsid w:val="00A85F09"/>
    <w:rsid w:val="00A862BA"/>
    <w:rsid w:val="00A865A3"/>
    <w:rsid w:val="00A86BE9"/>
    <w:rsid w:val="00A878D3"/>
    <w:rsid w:val="00A87960"/>
    <w:rsid w:val="00A87C25"/>
    <w:rsid w:val="00A87DFD"/>
    <w:rsid w:val="00A90003"/>
    <w:rsid w:val="00A90E61"/>
    <w:rsid w:val="00A91292"/>
    <w:rsid w:val="00A912B2"/>
    <w:rsid w:val="00A9174B"/>
    <w:rsid w:val="00A917DA"/>
    <w:rsid w:val="00A91826"/>
    <w:rsid w:val="00A91C67"/>
    <w:rsid w:val="00A922AF"/>
    <w:rsid w:val="00A922DC"/>
    <w:rsid w:val="00A92A31"/>
    <w:rsid w:val="00A93533"/>
    <w:rsid w:val="00A9360D"/>
    <w:rsid w:val="00A93ADE"/>
    <w:rsid w:val="00A93C63"/>
    <w:rsid w:val="00A93DA5"/>
    <w:rsid w:val="00A93E05"/>
    <w:rsid w:val="00A93F72"/>
    <w:rsid w:val="00A93F90"/>
    <w:rsid w:val="00A9428B"/>
    <w:rsid w:val="00A942C3"/>
    <w:rsid w:val="00A948E5"/>
    <w:rsid w:val="00A94F00"/>
    <w:rsid w:val="00A95B19"/>
    <w:rsid w:val="00A95C7C"/>
    <w:rsid w:val="00A960FA"/>
    <w:rsid w:val="00A9612D"/>
    <w:rsid w:val="00A96ECF"/>
    <w:rsid w:val="00A97782"/>
    <w:rsid w:val="00A97F20"/>
    <w:rsid w:val="00AA0CE3"/>
    <w:rsid w:val="00AA13BD"/>
    <w:rsid w:val="00AA15DC"/>
    <w:rsid w:val="00AA1B3A"/>
    <w:rsid w:val="00AA1BB0"/>
    <w:rsid w:val="00AA2564"/>
    <w:rsid w:val="00AA2695"/>
    <w:rsid w:val="00AA2B80"/>
    <w:rsid w:val="00AA3094"/>
    <w:rsid w:val="00AA3C2D"/>
    <w:rsid w:val="00AA3E90"/>
    <w:rsid w:val="00AA49E0"/>
    <w:rsid w:val="00AA4DE9"/>
    <w:rsid w:val="00AA4F73"/>
    <w:rsid w:val="00AA5158"/>
    <w:rsid w:val="00AA5439"/>
    <w:rsid w:val="00AA6141"/>
    <w:rsid w:val="00AA66F0"/>
    <w:rsid w:val="00AA679B"/>
    <w:rsid w:val="00AA6876"/>
    <w:rsid w:val="00AA72C9"/>
    <w:rsid w:val="00AA7612"/>
    <w:rsid w:val="00AA79C5"/>
    <w:rsid w:val="00AA7B21"/>
    <w:rsid w:val="00AB017A"/>
    <w:rsid w:val="00AB027C"/>
    <w:rsid w:val="00AB056B"/>
    <w:rsid w:val="00AB0898"/>
    <w:rsid w:val="00AB0A41"/>
    <w:rsid w:val="00AB0A44"/>
    <w:rsid w:val="00AB0E45"/>
    <w:rsid w:val="00AB0FC5"/>
    <w:rsid w:val="00AB1491"/>
    <w:rsid w:val="00AB1633"/>
    <w:rsid w:val="00AB22AA"/>
    <w:rsid w:val="00AB22B0"/>
    <w:rsid w:val="00AB2BF1"/>
    <w:rsid w:val="00AB2C7F"/>
    <w:rsid w:val="00AB308F"/>
    <w:rsid w:val="00AB34B1"/>
    <w:rsid w:val="00AB39BB"/>
    <w:rsid w:val="00AB3B2D"/>
    <w:rsid w:val="00AB3B96"/>
    <w:rsid w:val="00AB4003"/>
    <w:rsid w:val="00AB4432"/>
    <w:rsid w:val="00AB4733"/>
    <w:rsid w:val="00AB47C1"/>
    <w:rsid w:val="00AB4864"/>
    <w:rsid w:val="00AB48B2"/>
    <w:rsid w:val="00AB4DD1"/>
    <w:rsid w:val="00AB4DE9"/>
    <w:rsid w:val="00AB4E10"/>
    <w:rsid w:val="00AB5227"/>
    <w:rsid w:val="00AB5A06"/>
    <w:rsid w:val="00AB5A9C"/>
    <w:rsid w:val="00AB5AD2"/>
    <w:rsid w:val="00AB5BC0"/>
    <w:rsid w:val="00AB5DFE"/>
    <w:rsid w:val="00AB5F38"/>
    <w:rsid w:val="00AB5F6D"/>
    <w:rsid w:val="00AB616A"/>
    <w:rsid w:val="00AB62D0"/>
    <w:rsid w:val="00AB6B5D"/>
    <w:rsid w:val="00AB6DD1"/>
    <w:rsid w:val="00AB6F11"/>
    <w:rsid w:val="00AB7099"/>
    <w:rsid w:val="00AB72A2"/>
    <w:rsid w:val="00AB7A54"/>
    <w:rsid w:val="00AB7CAF"/>
    <w:rsid w:val="00AB7D7C"/>
    <w:rsid w:val="00AC004F"/>
    <w:rsid w:val="00AC03EE"/>
    <w:rsid w:val="00AC04EE"/>
    <w:rsid w:val="00AC07F4"/>
    <w:rsid w:val="00AC0A14"/>
    <w:rsid w:val="00AC0BD7"/>
    <w:rsid w:val="00AC0DC8"/>
    <w:rsid w:val="00AC1662"/>
    <w:rsid w:val="00AC19D8"/>
    <w:rsid w:val="00AC2259"/>
    <w:rsid w:val="00AC28F7"/>
    <w:rsid w:val="00AC2CA8"/>
    <w:rsid w:val="00AC321E"/>
    <w:rsid w:val="00AC4094"/>
    <w:rsid w:val="00AC4130"/>
    <w:rsid w:val="00AC53C7"/>
    <w:rsid w:val="00AC5663"/>
    <w:rsid w:val="00AC5935"/>
    <w:rsid w:val="00AC5ADD"/>
    <w:rsid w:val="00AC6E7D"/>
    <w:rsid w:val="00AC72DD"/>
    <w:rsid w:val="00AC78CA"/>
    <w:rsid w:val="00AC7B0E"/>
    <w:rsid w:val="00AC7CDA"/>
    <w:rsid w:val="00AD00BF"/>
    <w:rsid w:val="00AD02B2"/>
    <w:rsid w:val="00AD082C"/>
    <w:rsid w:val="00AD09BA"/>
    <w:rsid w:val="00AD0C4D"/>
    <w:rsid w:val="00AD0FBB"/>
    <w:rsid w:val="00AD1907"/>
    <w:rsid w:val="00AD1A58"/>
    <w:rsid w:val="00AD2240"/>
    <w:rsid w:val="00AD256C"/>
    <w:rsid w:val="00AD380D"/>
    <w:rsid w:val="00AD42B6"/>
    <w:rsid w:val="00AD4627"/>
    <w:rsid w:val="00AD4C34"/>
    <w:rsid w:val="00AD58C0"/>
    <w:rsid w:val="00AD5CE6"/>
    <w:rsid w:val="00AD5D8B"/>
    <w:rsid w:val="00AD5FB2"/>
    <w:rsid w:val="00AD6467"/>
    <w:rsid w:val="00AD6862"/>
    <w:rsid w:val="00AD6F54"/>
    <w:rsid w:val="00AD6F56"/>
    <w:rsid w:val="00AD777E"/>
    <w:rsid w:val="00AD7BF2"/>
    <w:rsid w:val="00AD7D57"/>
    <w:rsid w:val="00AE009A"/>
    <w:rsid w:val="00AE03C2"/>
    <w:rsid w:val="00AE052E"/>
    <w:rsid w:val="00AE1451"/>
    <w:rsid w:val="00AE2126"/>
    <w:rsid w:val="00AE2D14"/>
    <w:rsid w:val="00AE2E11"/>
    <w:rsid w:val="00AE3A14"/>
    <w:rsid w:val="00AE46C7"/>
    <w:rsid w:val="00AE4AEA"/>
    <w:rsid w:val="00AE50F7"/>
    <w:rsid w:val="00AE5CF2"/>
    <w:rsid w:val="00AE5E35"/>
    <w:rsid w:val="00AE6484"/>
    <w:rsid w:val="00AE65AF"/>
    <w:rsid w:val="00AE6B41"/>
    <w:rsid w:val="00AE6DB5"/>
    <w:rsid w:val="00AE6EC4"/>
    <w:rsid w:val="00AE752C"/>
    <w:rsid w:val="00AE7719"/>
    <w:rsid w:val="00AE7BD8"/>
    <w:rsid w:val="00AE7E21"/>
    <w:rsid w:val="00AF0259"/>
    <w:rsid w:val="00AF0539"/>
    <w:rsid w:val="00AF08B6"/>
    <w:rsid w:val="00AF0DB9"/>
    <w:rsid w:val="00AF10CC"/>
    <w:rsid w:val="00AF1442"/>
    <w:rsid w:val="00AF200D"/>
    <w:rsid w:val="00AF21AF"/>
    <w:rsid w:val="00AF28E2"/>
    <w:rsid w:val="00AF299F"/>
    <w:rsid w:val="00AF2C0C"/>
    <w:rsid w:val="00AF2D41"/>
    <w:rsid w:val="00AF318B"/>
    <w:rsid w:val="00AF3501"/>
    <w:rsid w:val="00AF36EA"/>
    <w:rsid w:val="00AF3783"/>
    <w:rsid w:val="00AF3924"/>
    <w:rsid w:val="00AF3B6D"/>
    <w:rsid w:val="00AF40F3"/>
    <w:rsid w:val="00AF43C4"/>
    <w:rsid w:val="00AF4776"/>
    <w:rsid w:val="00AF4C23"/>
    <w:rsid w:val="00AF59E4"/>
    <w:rsid w:val="00AF5B87"/>
    <w:rsid w:val="00AF5C8E"/>
    <w:rsid w:val="00AF5D79"/>
    <w:rsid w:val="00AF668F"/>
    <w:rsid w:val="00AF6869"/>
    <w:rsid w:val="00AF6872"/>
    <w:rsid w:val="00AF69BC"/>
    <w:rsid w:val="00AF6AEE"/>
    <w:rsid w:val="00AF75C7"/>
    <w:rsid w:val="00AF7A3E"/>
    <w:rsid w:val="00AF7BC9"/>
    <w:rsid w:val="00B00037"/>
    <w:rsid w:val="00B003CE"/>
    <w:rsid w:val="00B0050A"/>
    <w:rsid w:val="00B007D4"/>
    <w:rsid w:val="00B01100"/>
    <w:rsid w:val="00B0114E"/>
    <w:rsid w:val="00B013D3"/>
    <w:rsid w:val="00B015D5"/>
    <w:rsid w:val="00B015FD"/>
    <w:rsid w:val="00B017B6"/>
    <w:rsid w:val="00B0195F"/>
    <w:rsid w:val="00B0253F"/>
    <w:rsid w:val="00B0258B"/>
    <w:rsid w:val="00B02B4C"/>
    <w:rsid w:val="00B02E4A"/>
    <w:rsid w:val="00B02F1E"/>
    <w:rsid w:val="00B02FDA"/>
    <w:rsid w:val="00B03A13"/>
    <w:rsid w:val="00B03D7B"/>
    <w:rsid w:val="00B04D0F"/>
    <w:rsid w:val="00B05016"/>
    <w:rsid w:val="00B05A93"/>
    <w:rsid w:val="00B06152"/>
    <w:rsid w:val="00B06291"/>
    <w:rsid w:val="00B065DF"/>
    <w:rsid w:val="00B0670E"/>
    <w:rsid w:val="00B06C28"/>
    <w:rsid w:val="00B06CAA"/>
    <w:rsid w:val="00B06DF4"/>
    <w:rsid w:val="00B0759A"/>
    <w:rsid w:val="00B0771C"/>
    <w:rsid w:val="00B07C9B"/>
    <w:rsid w:val="00B07D48"/>
    <w:rsid w:val="00B07F61"/>
    <w:rsid w:val="00B102AF"/>
    <w:rsid w:val="00B10503"/>
    <w:rsid w:val="00B11B8C"/>
    <w:rsid w:val="00B123A3"/>
    <w:rsid w:val="00B125B3"/>
    <w:rsid w:val="00B13435"/>
    <w:rsid w:val="00B136C5"/>
    <w:rsid w:val="00B137B4"/>
    <w:rsid w:val="00B141EB"/>
    <w:rsid w:val="00B148AC"/>
    <w:rsid w:val="00B14B8C"/>
    <w:rsid w:val="00B14E2A"/>
    <w:rsid w:val="00B15067"/>
    <w:rsid w:val="00B152F4"/>
    <w:rsid w:val="00B1583A"/>
    <w:rsid w:val="00B15D58"/>
    <w:rsid w:val="00B15FB3"/>
    <w:rsid w:val="00B16351"/>
    <w:rsid w:val="00B16711"/>
    <w:rsid w:val="00B16743"/>
    <w:rsid w:val="00B1707A"/>
    <w:rsid w:val="00B1716F"/>
    <w:rsid w:val="00B176C7"/>
    <w:rsid w:val="00B177E6"/>
    <w:rsid w:val="00B17D7C"/>
    <w:rsid w:val="00B17E4D"/>
    <w:rsid w:val="00B17F2A"/>
    <w:rsid w:val="00B20222"/>
    <w:rsid w:val="00B203CE"/>
    <w:rsid w:val="00B20CDF"/>
    <w:rsid w:val="00B20E22"/>
    <w:rsid w:val="00B20FA2"/>
    <w:rsid w:val="00B212E9"/>
    <w:rsid w:val="00B2196B"/>
    <w:rsid w:val="00B21AA5"/>
    <w:rsid w:val="00B22463"/>
    <w:rsid w:val="00B22890"/>
    <w:rsid w:val="00B23714"/>
    <w:rsid w:val="00B240AC"/>
    <w:rsid w:val="00B25092"/>
    <w:rsid w:val="00B25752"/>
    <w:rsid w:val="00B25B67"/>
    <w:rsid w:val="00B25F25"/>
    <w:rsid w:val="00B26344"/>
    <w:rsid w:val="00B265CA"/>
    <w:rsid w:val="00B2687B"/>
    <w:rsid w:val="00B26A5F"/>
    <w:rsid w:val="00B26BF9"/>
    <w:rsid w:val="00B272A4"/>
    <w:rsid w:val="00B275C4"/>
    <w:rsid w:val="00B27893"/>
    <w:rsid w:val="00B27C70"/>
    <w:rsid w:val="00B315E5"/>
    <w:rsid w:val="00B315F6"/>
    <w:rsid w:val="00B31A42"/>
    <w:rsid w:val="00B31DAD"/>
    <w:rsid w:val="00B328AB"/>
    <w:rsid w:val="00B329CA"/>
    <w:rsid w:val="00B329FD"/>
    <w:rsid w:val="00B32D80"/>
    <w:rsid w:val="00B330AB"/>
    <w:rsid w:val="00B3360C"/>
    <w:rsid w:val="00B33987"/>
    <w:rsid w:val="00B34C0D"/>
    <w:rsid w:val="00B3633A"/>
    <w:rsid w:val="00B36927"/>
    <w:rsid w:val="00B36995"/>
    <w:rsid w:val="00B36A4A"/>
    <w:rsid w:val="00B37139"/>
    <w:rsid w:val="00B3775C"/>
    <w:rsid w:val="00B379D8"/>
    <w:rsid w:val="00B37C3D"/>
    <w:rsid w:val="00B40A3D"/>
    <w:rsid w:val="00B4129B"/>
    <w:rsid w:val="00B417B2"/>
    <w:rsid w:val="00B41EEC"/>
    <w:rsid w:val="00B41F3E"/>
    <w:rsid w:val="00B42392"/>
    <w:rsid w:val="00B423D9"/>
    <w:rsid w:val="00B4281A"/>
    <w:rsid w:val="00B42DE3"/>
    <w:rsid w:val="00B431EF"/>
    <w:rsid w:val="00B433AD"/>
    <w:rsid w:val="00B4426A"/>
    <w:rsid w:val="00B44631"/>
    <w:rsid w:val="00B4484E"/>
    <w:rsid w:val="00B44888"/>
    <w:rsid w:val="00B44B67"/>
    <w:rsid w:val="00B45B0A"/>
    <w:rsid w:val="00B4637F"/>
    <w:rsid w:val="00B466A4"/>
    <w:rsid w:val="00B46700"/>
    <w:rsid w:val="00B47268"/>
    <w:rsid w:val="00B47AAB"/>
    <w:rsid w:val="00B47ADB"/>
    <w:rsid w:val="00B47B90"/>
    <w:rsid w:val="00B47C2D"/>
    <w:rsid w:val="00B47FE9"/>
    <w:rsid w:val="00B50271"/>
    <w:rsid w:val="00B50638"/>
    <w:rsid w:val="00B50678"/>
    <w:rsid w:val="00B50B0F"/>
    <w:rsid w:val="00B50B22"/>
    <w:rsid w:val="00B50B64"/>
    <w:rsid w:val="00B50C6E"/>
    <w:rsid w:val="00B52121"/>
    <w:rsid w:val="00B52A1C"/>
    <w:rsid w:val="00B53137"/>
    <w:rsid w:val="00B53270"/>
    <w:rsid w:val="00B5335F"/>
    <w:rsid w:val="00B53521"/>
    <w:rsid w:val="00B53828"/>
    <w:rsid w:val="00B53D28"/>
    <w:rsid w:val="00B5418A"/>
    <w:rsid w:val="00B54296"/>
    <w:rsid w:val="00B54729"/>
    <w:rsid w:val="00B54807"/>
    <w:rsid w:val="00B54AA2"/>
    <w:rsid w:val="00B54D69"/>
    <w:rsid w:val="00B54D6A"/>
    <w:rsid w:val="00B54E58"/>
    <w:rsid w:val="00B559E3"/>
    <w:rsid w:val="00B561AD"/>
    <w:rsid w:val="00B56261"/>
    <w:rsid w:val="00B563B8"/>
    <w:rsid w:val="00B56905"/>
    <w:rsid w:val="00B56C73"/>
    <w:rsid w:val="00B57B66"/>
    <w:rsid w:val="00B57D83"/>
    <w:rsid w:val="00B57E83"/>
    <w:rsid w:val="00B6064C"/>
    <w:rsid w:val="00B60773"/>
    <w:rsid w:val="00B60D98"/>
    <w:rsid w:val="00B612A8"/>
    <w:rsid w:val="00B61A38"/>
    <w:rsid w:val="00B61A45"/>
    <w:rsid w:val="00B61C8E"/>
    <w:rsid w:val="00B61F9A"/>
    <w:rsid w:val="00B6205A"/>
    <w:rsid w:val="00B620C6"/>
    <w:rsid w:val="00B62104"/>
    <w:rsid w:val="00B621BE"/>
    <w:rsid w:val="00B62273"/>
    <w:rsid w:val="00B62F76"/>
    <w:rsid w:val="00B6327B"/>
    <w:rsid w:val="00B63BA8"/>
    <w:rsid w:val="00B64043"/>
    <w:rsid w:val="00B641B1"/>
    <w:rsid w:val="00B6486C"/>
    <w:rsid w:val="00B64D8C"/>
    <w:rsid w:val="00B64E41"/>
    <w:rsid w:val="00B65758"/>
    <w:rsid w:val="00B6592D"/>
    <w:rsid w:val="00B6595E"/>
    <w:rsid w:val="00B667EA"/>
    <w:rsid w:val="00B66826"/>
    <w:rsid w:val="00B66D02"/>
    <w:rsid w:val="00B67453"/>
    <w:rsid w:val="00B67BF5"/>
    <w:rsid w:val="00B7000D"/>
    <w:rsid w:val="00B702B8"/>
    <w:rsid w:val="00B70471"/>
    <w:rsid w:val="00B70690"/>
    <w:rsid w:val="00B7095E"/>
    <w:rsid w:val="00B7172F"/>
    <w:rsid w:val="00B71B4B"/>
    <w:rsid w:val="00B71C74"/>
    <w:rsid w:val="00B72880"/>
    <w:rsid w:val="00B72C7B"/>
    <w:rsid w:val="00B73271"/>
    <w:rsid w:val="00B73555"/>
    <w:rsid w:val="00B73BBC"/>
    <w:rsid w:val="00B748ED"/>
    <w:rsid w:val="00B74B49"/>
    <w:rsid w:val="00B74D54"/>
    <w:rsid w:val="00B74E1E"/>
    <w:rsid w:val="00B74E57"/>
    <w:rsid w:val="00B753F2"/>
    <w:rsid w:val="00B754DA"/>
    <w:rsid w:val="00B7574F"/>
    <w:rsid w:val="00B7584D"/>
    <w:rsid w:val="00B7596E"/>
    <w:rsid w:val="00B75A1D"/>
    <w:rsid w:val="00B7607F"/>
    <w:rsid w:val="00B76237"/>
    <w:rsid w:val="00B762CC"/>
    <w:rsid w:val="00B7697F"/>
    <w:rsid w:val="00B7777B"/>
    <w:rsid w:val="00B7786C"/>
    <w:rsid w:val="00B77AEB"/>
    <w:rsid w:val="00B803C3"/>
    <w:rsid w:val="00B80594"/>
    <w:rsid w:val="00B805D7"/>
    <w:rsid w:val="00B80A19"/>
    <w:rsid w:val="00B80E98"/>
    <w:rsid w:val="00B80F0B"/>
    <w:rsid w:val="00B811D0"/>
    <w:rsid w:val="00B8145C"/>
    <w:rsid w:val="00B81A48"/>
    <w:rsid w:val="00B81F1D"/>
    <w:rsid w:val="00B82A11"/>
    <w:rsid w:val="00B82BFF"/>
    <w:rsid w:val="00B8303B"/>
    <w:rsid w:val="00B835A3"/>
    <w:rsid w:val="00B838D3"/>
    <w:rsid w:val="00B83B09"/>
    <w:rsid w:val="00B83C14"/>
    <w:rsid w:val="00B83D67"/>
    <w:rsid w:val="00B86778"/>
    <w:rsid w:val="00B86C11"/>
    <w:rsid w:val="00B86DB9"/>
    <w:rsid w:val="00B87030"/>
    <w:rsid w:val="00B870CD"/>
    <w:rsid w:val="00B87933"/>
    <w:rsid w:val="00B909A4"/>
    <w:rsid w:val="00B90F91"/>
    <w:rsid w:val="00B910AC"/>
    <w:rsid w:val="00B91964"/>
    <w:rsid w:val="00B91EC6"/>
    <w:rsid w:val="00B92583"/>
    <w:rsid w:val="00B92A12"/>
    <w:rsid w:val="00B92A20"/>
    <w:rsid w:val="00B92C23"/>
    <w:rsid w:val="00B92E45"/>
    <w:rsid w:val="00B93418"/>
    <w:rsid w:val="00B9346C"/>
    <w:rsid w:val="00B938FF"/>
    <w:rsid w:val="00B93DA3"/>
    <w:rsid w:val="00B93F41"/>
    <w:rsid w:val="00B93F76"/>
    <w:rsid w:val="00B95162"/>
    <w:rsid w:val="00B9534A"/>
    <w:rsid w:val="00B9548E"/>
    <w:rsid w:val="00B9551A"/>
    <w:rsid w:val="00B9556B"/>
    <w:rsid w:val="00B95B73"/>
    <w:rsid w:val="00B965FD"/>
    <w:rsid w:val="00B96842"/>
    <w:rsid w:val="00B96E50"/>
    <w:rsid w:val="00B9733C"/>
    <w:rsid w:val="00B97418"/>
    <w:rsid w:val="00B9758C"/>
    <w:rsid w:val="00B97744"/>
    <w:rsid w:val="00B97A9C"/>
    <w:rsid w:val="00B97BFC"/>
    <w:rsid w:val="00BA041B"/>
    <w:rsid w:val="00BA0659"/>
    <w:rsid w:val="00BA0955"/>
    <w:rsid w:val="00BA10C7"/>
    <w:rsid w:val="00BA116E"/>
    <w:rsid w:val="00BA1338"/>
    <w:rsid w:val="00BA155D"/>
    <w:rsid w:val="00BA197A"/>
    <w:rsid w:val="00BA1A36"/>
    <w:rsid w:val="00BA1A58"/>
    <w:rsid w:val="00BA1ACC"/>
    <w:rsid w:val="00BA2076"/>
    <w:rsid w:val="00BA28C4"/>
    <w:rsid w:val="00BA2DC5"/>
    <w:rsid w:val="00BA2E08"/>
    <w:rsid w:val="00BA32BB"/>
    <w:rsid w:val="00BA3D58"/>
    <w:rsid w:val="00BA3EE3"/>
    <w:rsid w:val="00BA4172"/>
    <w:rsid w:val="00BA4214"/>
    <w:rsid w:val="00BA44CD"/>
    <w:rsid w:val="00BA505D"/>
    <w:rsid w:val="00BA568D"/>
    <w:rsid w:val="00BA5832"/>
    <w:rsid w:val="00BA5B9A"/>
    <w:rsid w:val="00BA5F67"/>
    <w:rsid w:val="00BA6324"/>
    <w:rsid w:val="00BA6BC6"/>
    <w:rsid w:val="00BA6BFE"/>
    <w:rsid w:val="00BA6D5C"/>
    <w:rsid w:val="00BA74E6"/>
    <w:rsid w:val="00BA7C4C"/>
    <w:rsid w:val="00BB05A6"/>
    <w:rsid w:val="00BB0749"/>
    <w:rsid w:val="00BB0763"/>
    <w:rsid w:val="00BB09F3"/>
    <w:rsid w:val="00BB0AB8"/>
    <w:rsid w:val="00BB10FC"/>
    <w:rsid w:val="00BB15FA"/>
    <w:rsid w:val="00BB1970"/>
    <w:rsid w:val="00BB1974"/>
    <w:rsid w:val="00BB1B14"/>
    <w:rsid w:val="00BB1EAB"/>
    <w:rsid w:val="00BB259E"/>
    <w:rsid w:val="00BB25B9"/>
    <w:rsid w:val="00BB3051"/>
    <w:rsid w:val="00BB38A6"/>
    <w:rsid w:val="00BB3B85"/>
    <w:rsid w:val="00BB4242"/>
    <w:rsid w:val="00BB4704"/>
    <w:rsid w:val="00BB5137"/>
    <w:rsid w:val="00BB57E1"/>
    <w:rsid w:val="00BB58DB"/>
    <w:rsid w:val="00BB5B31"/>
    <w:rsid w:val="00BB611D"/>
    <w:rsid w:val="00BB6222"/>
    <w:rsid w:val="00BB6462"/>
    <w:rsid w:val="00BB7081"/>
    <w:rsid w:val="00BB7516"/>
    <w:rsid w:val="00BB7968"/>
    <w:rsid w:val="00BB7A20"/>
    <w:rsid w:val="00BB7E34"/>
    <w:rsid w:val="00BB7F76"/>
    <w:rsid w:val="00BC0189"/>
    <w:rsid w:val="00BC1649"/>
    <w:rsid w:val="00BC1DE6"/>
    <w:rsid w:val="00BC2CB2"/>
    <w:rsid w:val="00BC347A"/>
    <w:rsid w:val="00BC37D0"/>
    <w:rsid w:val="00BC39CF"/>
    <w:rsid w:val="00BC3C6C"/>
    <w:rsid w:val="00BC3D84"/>
    <w:rsid w:val="00BC3DE9"/>
    <w:rsid w:val="00BC42CD"/>
    <w:rsid w:val="00BC449C"/>
    <w:rsid w:val="00BC482F"/>
    <w:rsid w:val="00BC4843"/>
    <w:rsid w:val="00BC4BAA"/>
    <w:rsid w:val="00BC52E1"/>
    <w:rsid w:val="00BC540E"/>
    <w:rsid w:val="00BC557C"/>
    <w:rsid w:val="00BC699D"/>
    <w:rsid w:val="00BC6B01"/>
    <w:rsid w:val="00BC6E09"/>
    <w:rsid w:val="00BC7188"/>
    <w:rsid w:val="00BC73BF"/>
    <w:rsid w:val="00BC74B1"/>
    <w:rsid w:val="00BC758F"/>
    <w:rsid w:val="00BC77C2"/>
    <w:rsid w:val="00BC7BE3"/>
    <w:rsid w:val="00BC7FA1"/>
    <w:rsid w:val="00BD0660"/>
    <w:rsid w:val="00BD077B"/>
    <w:rsid w:val="00BD07EA"/>
    <w:rsid w:val="00BD0AD7"/>
    <w:rsid w:val="00BD0B87"/>
    <w:rsid w:val="00BD0D49"/>
    <w:rsid w:val="00BD116D"/>
    <w:rsid w:val="00BD1347"/>
    <w:rsid w:val="00BD1B80"/>
    <w:rsid w:val="00BD202D"/>
    <w:rsid w:val="00BD20E7"/>
    <w:rsid w:val="00BD2613"/>
    <w:rsid w:val="00BD373C"/>
    <w:rsid w:val="00BD3B2C"/>
    <w:rsid w:val="00BD3D30"/>
    <w:rsid w:val="00BD40C2"/>
    <w:rsid w:val="00BD49D5"/>
    <w:rsid w:val="00BD4D11"/>
    <w:rsid w:val="00BD5002"/>
    <w:rsid w:val="00BD50D8"/>
    <w:rsid w:val="00BD56F0"/>
    <w:rsid w:val="00BD6AE0"/>
    <w:rsid w:val="00BD712B"/>
    <w:rsid w:val="00BD7169"/>
    <w:rsid w:val="00BE0243"/>
    <w:rsid w:val="00BE0352"/>
    <w:rsid w:val="00BE0407"/>
    <w:rsid w:val="00BE1315"/>
    <w:rsid w:val="00BE1C29"/>
    <w:rsid w:val="00BE1CBC"/>
    <w:rsid w:val="00BE1DD4"/>
    <w:rsid w:val="00BE1ED4"/>
    <w:rsid w:val="00BE2058"/>
    <w:rsid w:val="00BE235B"/>
    <w:rsid w:val="00BE2A4A"/>
    <w:rsid w:val="00BE37A8"/>
    <w:rsid w:val="00BE394E"/>
    <w:rsid w:val="00BE4C04"/>
    <w:rsid w:val="00BE4E70"/>
    <w:rsid w:val="00BE55F2"/>
    <w:rsid w:val="00BE67B9"/>
    <w:rsid w:val="00BE6883"/>
    <w:rsid w:val="00BE688E"/>
    <w:rsid w:val="00BE68B3"/>
    <w:rsid w:val="00BE6DB1"/>
    <w:rsid w:val="00BE777D"/>
    <w:rsid w:val="00BE7D26"/>
    <w:rsid w:val="00BE7D4E"/>
    <w:rsid w:val="00BF0239"/>
    <w:rsid w:val="00BF0483"/>
    <w:rsid w:val="00BF1309"/>
    <w:rsid w:val="00BF1335"/>
    <w:rsid w:val="00BF1C9A"/>
    <w:rsid w:val="00BF202A"/>
    <w:rsid w:val="00BF20D2"/>
    <w:rsid w:val="00BF2574"/>
    <w:rsid w:val="00BF2696"/>
    <w:rsid w:val="00BF29EB"/>
    <w:rsid w:val="00BF2AB0"/>
    <w:rsid w:val="00BF2CA5"/>
    <w:rsid w:val="00BF2DAC"/>
    <w:rsid w:val="00BF373F"/>
    <w:rsid w:val="00BF3917"/>
    <w:rsid w:val="00BF3EF0"/>
    <w:rsid w:val="00BF408A"/>
    <w:rsid w:val="00BF4116"/>
    <w:rsid w:val="00BF4725"/>
    <w:rsid w:val="00BF4A04"/>
    <w:rsid w:val="00BF4BB0"/>
    <w:rsid w:val="00BF4FD3"/>
    <w:rsid w:val="00BF56E1"/>
    <w:rsid w:val="00BF6459"/>
    <w:rsid w:val="00BF67BE"/>
    <w:rsid w:val="00BF6C98"/>
    <w:rsid w:val="00BF7132"/>
    <w:rsid w:val="00BF741D"/>
    <w:rsid w:val="00BF792D"/>
    <w:rsid w:val="00BF7A43"/>
    <w:rsid w:val="00BF7AF2"/>
    <w:rsid w:val="00BF7DDB"/>
    <w:rsid w:val="00BF7E04"/>
    <w:rsid w:val="00BF7EEB"/>
    <w:rsid w:val="00C000C1"/>
    <w:rsid w:val="00C01C73"/>
    <w:rsid w:val="00C01DF4"/>
    <w:rsid w:val="00C02169"/>
    <w:rsid w:val="00C02632"/>
    <w:rsid w:val="00C02D1F"/>
    <w:rsid w:val="00C02E6C"/>
    <w:rsid w:val="00C03186"/>
    <w:rsid w:val="00C03354"/>
    <w:rsid w:val="00C0344C"/>
    <w:rsid w:val="00C03C34"/>
    <w:rsid w:val="00C03C7E"/>
    <w:rsid w:val="00C03ECC"/>
    <w:rsid w:val="00C040EE"/>
    <w:rsid w:val="00C04676"/>
    <w:rsid w:val="00C04A04"/>
    <w:rsid w:val="00C05959"/>
    <w:rsid w:val="00C05FFC"/>
    <w:rsid w:val="00C060E9"/>
    <w:rsid w:val="00C065AE"/>
    <w:rsid w:val="00C065CC"/>
    <w:rsid w:val="00C067C5"/>
    <w:rsid w:val="00C06BF9"/>
    <w:rsid w:val="00C06EF4"/>
    <w:rsid w:val="00C0753B"/>
    <w:rsid w:val="00C07657"/>
    <w:rsid w:val="00C079F5"/>
    <w:rsid w:val="00C1093C"/>
    <w:rsid w:val="00C1098A"/>
    <w:rsid w:val="00C11995"/>
    <w:rsid w:val="00C11F6E"/>
    <w:rsid w:val="00C121E3"/>
    <w:rsid w:val="00C125DE"/>
    <w:rsid w:val="00C12B3D"/>
    <w:rsid w:val="00C135D7"/>
    <w:rsid w:val="00C1397E"/>
    <w:rsid w:val="00C13ED6"/>
    <w:rsid w:val="00C14176"/>
    <w:rsid w:val="00C14467"/>
    <w:rsid w:val="00C1462B"/>
    <w:rsid w:val="00C14981"/>
    <w:rsid w:val="00C14BF7"/>
    <w:rsid w:val="00C14E98"/>
    <w:rsid w:val="00C150EF"/>
    <w:rsid w:val="00C15609"/>
    <w:rsid w:val="00C15798"/>
    <w:rsid w:val="00C15D95"/>
    <w:rsid w:val="00C16903"/>
    <w:rsid w:val="00C1711A"/>
    <w:rsid w:val="00C176A1"/>
    <w:rsid w:val="00C17779"/>
    <w:rsid w:val="00C17BC9"/>
    <w:rsid w:val="00C2027A"/>
    <w:rsid w:val="00C20931"/>
    <w:rsid w:val="00C20CF3"/>
    <w:rsid w:val="00C21A0A"/>
    <w:rsid w:val="00C21A38"/>
    <w:rsid w:val="00C2209D"/>
    <w:rsid w:val="00C2260C"/>
    <w:rsid w:val="00C22A33"/>
    <w:rsid w:val="00C233D6"/>
    <w:rsid w:val="00C23486"/>
    <w:rsid w:val="00C23886"/>
    <w:rsid w:val="00C23C4B"/>
    <w:rsid w:val="00C24425"/>
    <w:rsid w:val="00C245A0"/>
    <w:rsid w:val="00C245A4"/>
    <w:rsid w:val="00C2468B"/>
    <w:rsid w:val="00C247CF"/>
    <w:rsid w:val="00C24984"/>
    <w:rsid w:val="00C2499B"/>
    <w:rsid w:val="00C24DDB"/>
    <w:rsid w:val="00C24E7B"/>
    <w:rsid w:val="00C2537F"/>
    <w:rsid w:val="00C253C0"/>
    <w:rsid w:val="00C25531"/>
    <w:rsid w:val="00C25737"/>
    <w:rsid w:val="00C25D90"/>
    <w:rsid w:val="00C25E72"/>
    <w:rsid w:val="00C26A14"/>
    <w:rsid w:val="00C26CF0"/>
    <w:rsid w:val="00C271CE"/>
    <w:rsid w:val="00C27291"/>
    <w:rsid w:val="00C27631"/>
    <w:rsid w:val="00C27AE2"/>
    <w:rsid w:val="00C27B38"/>
    <w:rsid w:val="00C27EA5"/>
    <w:rsid w:val="00C307E5"/>
    <w:rsid w:val="00C30F46"/>
    <w:rsid w:val="00C314F3"/>
    <w:rsid w:val="00C3153D"/>
    <w:rsid w:val="00C31799"/>
    <w:rsid w:val="00C3190C"/>
    <w:rsid w:val="00C32648"/>
    <w:rsid w:val="00C3269B"/>
    <w:rsid w:val="00C32ADF"/>
    <w:rsid w:val="00C33298"/>
    <w:rsid w:val="00C33BF2"/>
    <w:rsid w:val="00C33D76"/>
    <w:rsid w:val="00C33F7E"/>
    <w:rsid w:val="00C33F83"/>
    <w:rsid w:val="00C34237"/>
    <w:rsid w:val="00C35C21"/>
    <w:rsid w:val="00C35F54"/>
    <w:rsid w:val="00C369BA"/>
    <w:rsid w:val="00C36A77"/>
    <w:rsid w:val="00C36D8B"/>
    <w:rsid w:val="00C378A2"/>
    <w:rsid w:val="00C379A7"/>
    <w:rsid w:val="00C40130"/>
    <w:rsid w:val="00C40371"/>
    <w:rsid w:val="00C408C7"/>
    <w:rsid w:val="00C40A09"/>
    <w:rsid w:val="00C40CA7"/>
    <w:rsid w:val="00C40CFA"/>
    <w:rsid w:val="00C41256"/>
    <w:rsid w:val="00C41339"/>
    <w:rsid w:val="00C41630"/>
    <w:rsid w:val="00C41A5C"/>
    <w:rsid w:val="00C41B3D"/>
    <w:rsid w:val="00C41EA5"/>
    <w:rsid w:val="00C427F6"/>
    <w:rsid w:val="00C435A7"/>
    <w:rsid w:val="00C4379B"/>
    <w:rsid w:val="00C43852"/>
    <w:rsid w:val="00C4386F"/>
    <w:rsid w:val="00C438E3"/>
    <w:rsid w:val="00C44C53"/>
    <w:rsid w:val="00C4516D"/>
    <w:rsid w:val="00C45ED3"/>
    <w:rsid w:val="00C46006"/>
    <w:rsid w:val="00C4611F"/>
    <w:rsid w:val="00C46389"/>
    <w:rsid w:val="00C463BF"/>
    <w:rsid w:val="00C4653B"/>
    <w:rsid w:val="00C4669D"/>
    <w:rsid w:val="00C467B3"/>
    <w:rsid w:val="00C46DB1"/>
    <w:rsid w:val="00C46E92"/>
    <w:rsid w:val="00C47436"/>
    <w:rsid w:val="00C47A8A"/>
    <w:rsid w:val="00C47C86"/>
    <w:rsid w:val="00C501ED"/>
    <w:rsid w:val="00C5057C"/>
    <w:rsid w:val="00C506D0"/>
    <w:rsid w:val="00C50B84"/>
    <w:rsid w:val="00C51269"/>
    <w:rsid w:val="00C512EC"/>
    <w:rsid w:val="00C513D1"/>
    <w:rsid w:val="00C52DA0"/>
    <w:rsid w:val="00C53173"/>
    <w:rsid w:val="00C532F4"/>
    <w:rsid w:val="00C53766"/>
    <w:rsid w:val="00C53F55"/>
    <w:rsid w:val="00C54419"/>
    <w:rsid w:val="00C54A2C"/>
    <w:rsid w:val="00C5539C"/>
    <w:rsid w:val="00C553E5"/>
    <w:rsid w:val="00C55629"/>
    <w:rsid w:val="00C559AA"/>
    <w:rsid w:val="00C55DFB"/>
    <w:rsid w:val="00C564B0"/>
    <w:rsid w:val="00C5657B"/>
    <w:rsid w:val="00C56879"/>
    <w:rsid w:val="00C56F7A"/>
    <w:rsid w:val="00C5708D"/>
    <w:rsid w:val="00C570E9"/>
    <w:rsid w:val="00C575FE"/>
    <w:rsid w:val="00C578A4"/>
    <w:rsid w:val="00C57B9E"/>
    <w:rsid w:val="00C60C57"/>
    <w:rsid w:val="00C60E3C"/>
    <w:rsid w:val="00C61742"/>
    <w:rsid w:val="00C61847"/>
    <w:rsid w:val="00C622A1"/>
    <w:rsid w:val="00C6289F"/>
    <w:rsid w:val="00C628BA"/>
    <w:rsid w:val="00C63272"/>
    <w:rsid w:val="00C633A6"/>
    <w:rsid w:val="00C636F2"/>
    <w:rsid w:val="00C63B0C"/>
    <w:rsid w:val="00C64572"/>
    <w:rsid w:val="00C64ABA"/>
    <w:rsid w:val="00C64AC3"/>
    <w:rsid w:val="00C653FC"/>
    <w:rsid w:val="00C6547C"/>
    <w:rsid w:val="00C655B9"/>
    <w:rsid w:val="00C6578A"/>
    <w:rsid w:val="00C66117"/>
    <w:rsid w:val="00C66431"/>
    <w:rsid w:val="00C6663B"/>
    <w:rsid w:val="00C6664D"/>
    <w:rsid w:val="00C66FCD"/>
    <w:rsid w:val="00C67433"/>
    <w:rsid w:val="00C6773F"/>
    <w:rsid w:val="00C67908"/>
    <w:rsid w:val="00C70E89"/>
    <w:rsid w:val="00C71086"/>
    <w:rsid w:val="00C71090"/>
    <w:rsid w:val="00C71261"/>
    <w:rsid w:val="00C7155A"/>
    <w:rsid w:val="00C72451"/>
    <w:rsid w:val="00C72569"/>
    <w:rsid w:val="00C72A2A"/>
    <w:rsid w:val="00C72BCA"/>
    <w:rsid w:val="00C7300E"/>
    <w:rsid w:val="00C731DE"/>
    <w:rsid w:val="00C737F8"/>
    <w:rsid w:val="00C73863"/>
    <w:rsid w:val="00C73E2F"/>
    <w:rsid w:val="00C742C8"/>
    <w:rsid w:val="00C74E09"/>
    <w:rsid w:val="00C75732"/>
    <w:rsid w:val="00C757A3"/>
    <w:rsid w:val="00C759F1"/>
    <w:rsid w:val="00C75A2A"/>
    <w:rsid w:val="00C763CA"/>
    <w:rsid w:val="00C765F0"/>
    <w:rsid w:val="00C76C70"/>
    <w:rsid w:val="00C7738B"/>
    <w:rsid w:val="00C80BA5"/>
    <w:rsid w:val="00C80C64"/>
    <w:rsid w:val="00C8173D"/>
    <w:rsid w:val="00C818C5"/>
    <w:rsid w:val="00C82BA8"/>
    <w:rsid w:val="00C82F8F"/>
    <w:rsid w:val="00C83568"/>
    <w:rsid w:val="00C83620"/>
    <w:rsid w:val="00C839D7"/>
    <w:rsid w:val="00C83DE1"/>
    <w:rsid w:val="00C84915"/>
    <w:rsid w:val="00C84937"/>
    <w:rsid w:val="00C8496A"/>
    <w:rsid w:val="00C84B62"/>
    <w:rsid w:val="00C863CF"/>
    <w:rsid w:val="00C87367"/>
    <w:rsid w:val="00C90ED0"/>
    <w:rsid w:val="00C9142B"/>
    <w:rsid w:val="00C9172A"/>
    <w:rsid w:val="00C9201A"/>
    <w:rsid w:val="00C920F2"/>
    <w:rsid w:val="00C922E1"/>
    <w:rsid w:val="00C9287F"/>
    <w:rsid w:val="00C92DFA"/>
    <w:rsid w:val="00C930A7"/>
    <w:rsid w:val="00C93351"/>
    <w:rsid w:val="00C93BD9"/>
    <w:rsid w:val="00C94ABE"/>
    <w:rsid w:val="00C94C8F"/>
    <w:rsid w:val="00C952EB"/>
    <w:rsid w:val="00C95BA0"/>
    <w:rsid w:val="00C95E2D"/>
    <w:rsid w:val="00C9648F"/>
    <w:rsid w:val="00C96555"/>
    <w:rsid w:val="00C96871"/>
    <w:rsid w:val="00C97297"/>
    <w:rsid w:val="00C97AAB"/>
    <w:rsid w:val="00C97C38"/>
    <w:rsid w:val="00CA0BFF"/>
    <w:rsid w:val="00CA1BEE"/>
    <w:rsid w:val="00CA1F35"/>
    <w:rsid w:val="00CA1FF1"/>
    <w:rsid w:val="00CA2373"/>
    <w:rsid w:val="00CA23DB"/>
    <w:rsid w:val="00CA27D3"/>
    <w:rsid w:val="00CA287B"/>
    <w:rsid w:val="00CA32E6"/>
    <w:rsid w:val="00CA36D3"/>
    <w:rsid w:val="00CA3C7E"/>
    <w:rsid w:val="00CA3F1B"/>
    <w:rsid w:val="00CA4152"/>
    <w:rsid w:val="00CA424B"/>
    <w:rsid w:val="00CA469D"/>
    <w:rsid w:val="00CA47A3"/>
    <w:rsid w:val="00CA4AF3"/>
    <w:rsid w:val="00CA4BAA"/>
    <w:rsid w:val="00CA4D4F"/>
    <w:rsid w:val="00CA4D90"/>
    <w:rsid w:val="00CA54F2"/>
    <w:rsid w:val="00CA5692"/>
    <w:rsid w:val="00CA5914"/>
    <w:rsid w:val="00CA5947"/>
    <w:rsid w:val="00CA5C66"/>
    <w:rsid w:val="00CA622C"/>
    <w:rsid w:val="00CA628E"/>
    <w:rsid w:val="00CA6324"/>
    <w:rsid w:val="00CA63DC"/>
    <w:rsid w:val="00CA654A"/>
    <w:rsid w:val="00CA68C7"/>
    <w:rsid w:val="00CA6A68"/>
    <w:rsid w:val="00CA6BAF"/>
    <w:rsid w:val="00CA6BB9"/>
    <w:rsid w:val="00CA6E89"/>
    <w:rsid w:val="00CA790C"/>
    <w:rsid w:val="00CA7E6F"/>
    <w:rsid w:val="00CB0030"/>
    <w:rsid w:val="00CB04CF"/>
    <w:rsid w:val="00CB0AF3"/>
    <w:rsid w:val="00CB109A"/>
    <w:rsid w:val="00CB10CD"/>
    <w:rsid w:val="00CB116B"/>
    <w:rsid w:val="00CB1622"/>
    <w:rsid w:val="00CB2338"/>
    <w:rsid w:val="00CB285D"/>
    <w:rsid w:val="00CB3AB4"/>
    <w:rsid w:val="00CB3D96"/>
    <w:rsid w:val="00CB3F0E"/>
    <w:rsid w:val="00CB49FA"/>
    <w:rsid w:val="00CB4E3F"/>
    <w:rsid w:val="00CB5256"/>
    <w:rsid w:val="00CB5430"/>
    <w:rsid w:val="00CB5C06"/>
    <w:rsid w:val="00CB5D58"/>
    <w:rsid w:val="00CB6019"/>
    <w:rsid w:val="00CB60BF"/>
    <w:rsid w:val="00CB6181"/>
    <w:rsid w:val="00CB6A56"/>
    <w:rsid w:val="00CB6EBC"/>
    <w:rsid w:val="00CB6ED8"/>
    <w:rsid w:val="00CB74FF"/>
    <w:rsid w:val="00CB7625"/>
    <w:rsid w:val="00CB762F"/>
    <w:rsid w:val="00CB7A46"/>
    <w:rsid w:val="00CB7DE6"/>
    <w:rsid w:val="00CC00EE"/>
    <w:rsid w:val="00CC0399"/>
    <w:rsid w:val="00CC08C9"/>
    <w:rsid w:val="00CC16EE"/>
    <w:rsid w:val="00CC1819"/>
    <w:rsid w:val="00CC1A5C"/>
    <w:rsid w:val="00CC24E5"/>
    <w:rsid w:val="00CC2C14"/>
    <w:rsid w:val="00CC2D09"/>
    <w:rsid w:val="00CC30B2"/>
    <w:rsid w:val="00CC3631"/>
    <w:rsid w:val="00CC3D34"/>
    <w:rsid w:val="00CC4412"/>
    <w:rsid w:val="00CC442E"/>
    <w:rsid w:val="00CC45D6"/>
    <w:rsid w:val="00CC476F"/>
    <w:rsid w:val="00CC4DE5"/>
    <w:rsid w:val="00CC4E02"/>
    <w:rsid w:val="00CC6A91"/>
    <w:rsid w:val="00CC6CDD"/>
    <w:rsid w:val="00CC7887"/>
    <w:rsid w:val="00CD049F"/>
    <w:rsid w:val="00CD04CB"/>
    <w:rsid w:val="00CD06E3"/>
    <w:rsid w:val="00CD11FE"/>
    <w:rsid w:val="00CD1913"/>
    <w:rsid w:val="00CD1D9A"/>
    <w:rsid w:val="00CD1F50"/>
    <w:rsid w:val="00CD274D"/>
    <w:rsid w:val="00CD2870"/>
    <w:rsid w:val="00CD30FF"/>
    <w:rsid w:val="00CD3307"/>
    <w:rsid w:val="00CD374D"/>
    <w:rsid w:val="00CD38CB"/>
    <w:rsid w:val="00CD40CC"/>
    <w:rsid w:val="00CD43BB"/>
    <w:rsid w:val="00CD49CF"/>
    <w:rsid w:val="00CD4A0D"/>
    <w:rsid w:val="00CD4DDA"/>
    <w:rsid w:val="00CD4E9F"/>
    <w:rsid w:val="00CD511E"/>
    <w:rsid w:val="00CD54DD"/>
    <w:rsid w:val="00CD5872"/>
    <w:rsid w:val="00CD6208"/>
    <w:rsid w:val="00CD6260"/>
    <w:rsid w:val="00CD677D"/>
    <w:rsid w:val="00CD68E7"/>
    <w:rsid w:val="00CD6925"/>
    <w:rsid w:val="00CD7050"/>
    <w:rsid w:val="00CD7194"/>
    <w:rsid w:val="00CD7544"/>
    <w:rsid w:val="00CD7601"/>
    <w:rsid w:val="00CD7AFB"/>
    <w:rsid w:val="00CE019D"/>
    <w:rsid w:val="00CE103C"/>
    <w:rsid w:val="00CE109E"/>
    <w:rsid w:val="00CE1248"/>
    <w:rsid w:val="00CE150E"/>
    <w:rsid w:val="00CE16E0"/>
    <w:rsid w:val="00CE1914"/>
    <w:rsid w:val="00CE1B17"/>
    <w:rsid w:val="00CE1ECD"/>
    <w:rsid w:val="00CE2072"/>
    <w:rsid w:val="00CE2111"/>
    <w:rsid w:val="00CE34F5"/>
    <w:rsid w:val="00CE4091"/>
    <w:rsid w:val="00CE46BA"/>
    <w:rsid w:val="00CE4D8D"/>
    <w:rsid w:val="00CE4F98"/>
    <w:rsid w:val="00CE5791"/>
    <w:rsid w:val="00CE5933"/>
    <w:rsid w:val="00CE68D2"/>
    <w:rsid w:val="00CE6AB1"/>
    <w:rsid w:val="00CE6BFE"/>
    <w:rsid w:val="00CE7068"/>
    <w:rsid w:val="00CE7529"/>
    <w:rsid w:val="00CE7AF9"/>
    <w:rsid w:val="00CF0344"/>
    <w:rsid w:val="00CF0B90"/>
    <w:rsid w:val="00CF147D"/>
    <w:rsid w:val="00CF18B5"/>
    <w:rsid w:val="00CF2087"/>
    <w:rsid w:val="00CF2BCF"/>
    <w:rsid w:val="00CF2C6A"/>
    <w:rsid w:val="00CF2D5D"/>
    <w:rsid w:val="00CF2F43"/>
    <w:rsid w:val="00CF383C"/>
    <w:rsid w:val="00CF3E30"/>
    <w:rsid w:val="00CF3EBF"/>
    <w:rsid w:val="00CF4076"/>
    <w:rsid w:val="00CF4296"/>
    <w:rsid w:val="00CF53AF"/>
    <w:rsid w:val="00CF564A"/>
    <w:rsid w:val="00CF56E3"/>
    <w:rsid w:val="00CF5788"/>
    <w:rsid w:val="00CF5A07"/>
    <w:rsid w:val="00CF60FF"/>
    <w:rsid w:val="00CF6203"/>
    <w:rsid w:val="00CF6259"/>
    <w:rsid w:val="00CF6382"/>
    <w:rsid w:val="00CF6A9D"/>
    <w:rsid w:val="00CF6BE2"/>
    <w:rsid w:val="00CF6FB4"/>
    <w:rsid w:val="00CF738B"/>
    <w:rsid w:val="00CF7A6D"/>
    <w:rsid w:val="00CF7D9A"/>
    <w:rsid w:val="00D002FA"/>
    <w:rsid w:val="00D0081A"/>
    <w:rsid w:val="00D0087D"/>
    <w:rsid w:val="00D01173"/>
    <w:rsid w:val="00D0118B"/>
    <w:rsid w:val="00D013A3"/>
    <w:rsid w:val="00D01697"/>
    <w:rsid w:val="00D023C1"/>
    <w:rsid w:val="00D02569"/>
    <w:rsid w:val="00D02AEE"/>
    <w:rsid w:val="00D02C42"/>
    <w:rsid w:val="00D0322D"/>
    <w:rsid w:val="00D035EB"/>
    <w:rsid w:val="00D03A4A"/>
    <w:rsid w:val="00D04F51"/>
    <w:rsid w:val="00D0501F"/>
    <w:rsid w:val="00D0567C"/>
    <w:rsid w:val="00D05AD4"/>
    <w:rsid w:val="00D05BA9"/>
    <w:rsid w:val="00D064D0"/>
    <w:rsid w:val="00D0662A"/>
    <w:rsid w:val="00D073CC"/>
    <w:rsid w:val="00D075B0"/>
    <w:rsid w:val="00D078EB"/>
    <w:rsid w:val="00D07AE8"/>
    <w:rsid w:val="00D07C22"/>
    <w:rsid w:val="00D07EEA"/>
    <w:rsid w:val="00D10B35"/>
    <w:rsid w:val="00D10D49"/>
    <w:rsid w:val="00D10DBB"/>
    <w:rsid w:val="00D111C3"/>
    <w:rsid w:val="00D114D2"/>
    <w:rsid w:val="00D117D5"/>
    <w:rsid w:val="00D118D3"/>
    <w:rsid w:val="00D11FE2"/>
    <w:rsid w:val="00D12364"/>
    <w:rsid w:val="00D12437"/>
    <w:rsid w:val="00D12B7E"/>
    <w:rsid w:val="00D12C06"/>
    <w:rsid w:val="00D12D9E"/>
    <w:rsid w:val="00D12F39"/>
    <w:rsid w:val="00D13181"/>
    <w:rsid w:val="00D13955"/>
    <w:rsid w:val="00D140D5"/>
    <w:rsid w:val="00D146AD"/>
    <w:rsid w:val="00D14C8C"/>
    <w:rsid w:val="00D14F88"/>
    <w:rsid w:val="00D154BB"/>
    <w:rsid w:val="00D157A8"/>
    <w:rsid w:val="00D159DC"/>
    <w:rsid w:val="00D16092"/>
    <w:rsid w:val="00D16639"/>
    <w:rsid w:val="00D16C4E"/>
    <w:rsid w:val="00D16DBB"/>
    <w:rsid w:val="00D172ED"/>
    <w:rsid w:val="00D1749C"/>
    <w:rsid w:val="00D1752C"/>
    <w:rsid w:val="00D17649"/>
    <w:rsid w:val="00D2081B"/>
    <w:rsid w:val="00D20AF0"/>
    <w:rsid w:val="00D20B85"/>
    <w:rsid w:val="00D20C83"/>
    <w:rsid w:val="00D21D99"/>
    <w:rsid w:val="00D221D3"/>
    <w:rsid w:val="00D22A42"/>
    <w:rsid w:val="00D22CAC"/>
    <w:rsid w:val="00D23876"/>
    <w:rsid w:val="00D23E61"/>
    <w:rsid w:val="00D240DC"/>
    <w:rsid w:val="00D2428C"/>
    <w:rsid w:val="00D24401"/>
    <w:rsid w:val="00D246C9"/>
    <w:rsid w:val="00D24A73"/>
    <w:rsid w:val="00D24C71"/>
    <w:rsid w:val="00D24EE9"/>
    <w:rsid w:val="00D2509A"/>
    <w:rsid w:val="00D2575B"/>
    <w:rsid w:val="00D25D70"/>
    <w:rsid w:val="00D260D0"/>
    <w:rsid w:val="00D26379"/>
    <w:rsid w:val="00D265C9"/>
    <w:rsid w:val="00D26678"/>
    <w:rsid w:val="00D26848"/>
    <w:rsid w:val="00D273A2"/>
    <w:rsid w:val="00D27CCE"/>
    <w:rsid w:val="00D306A2"/>
    <w:rsid w:val="00D30708"/>
    <w:rsid w:val="00D30761"/>
    <w:rsid w:val="00D309A7"/>
    <w:rsid w:val="00D30AE5"/>
    <w:rsid w:val="00D31436"/>
    <w:rsid w:val="00D31892"/>
    <w:rsid w:val="00D31C92"/>
    <w:rsid w:val="00D31EF4"/>
    <w:rsid w:val="00D3235E"/>
    <w:rsid w:val="00D3299C"/>
    <w:rsid w:val="00D330E6"/>
    <w:rsid w:val="00D33669"/>
    <w:rsid w:val="00D3427C"/>
    <w:rsid w:val="00D34734"/>
    <w:rsid w:val="00D353ED"/>
    <w:rsid w:val="00D35DCE"/>
    <w:rsid w:val="00D35E96"/>
    <w:rsid w:val="00D36CC3"/>
    <w:rsid w:val="00D36EA0"/>
    <w:rsid w:val="00D401CF"/>
    <w:rsid w:val="00D402DE"/>
    <w:rsid w:val="00D4043D"/>
    <w:rsid w:val="00D407BB"/>
    <w:rsid w:val="00D40809"/>
    <w:rsid w:val="00D40BC6"/>
    <w:rsid w:val="00D40D56"/>
    <w:rsid w:val="00D41139"/>
    <w:rsid w:val="00D413B0"/>
    <w:rsid w:val="00D41408"/>
    <w:rsid w:val="00D41648"/>
    <w:rsid w:val="00D417C4"/>
    <w:rsid w:val="00D41AC1"/>
    <w:rsid w:val="00D41C6F"/>
    <w:rsid w:val="00D42876"/>
    <w:rsid w:val="00D42B58"/>
    <w:rsid w:val="00D43170"/>
    <w:rsid w:val="00D435D3"/>
    <w:rsid w:val="00D4391F"/>
    <w:rsid w:val="00D43B60"/>
    <w:rsid w:val="00D43D6B"/>
    <w:rsid w:val="00D44794"/>
    <w:rsid w:val="00D449E7"/>
    <w:rsid w:val="00D44E5C"/>
    <w:rsid w:val="00D45251"/>
    <w:rsid w:val="00D4538F"/>
    <w:rsid w:val="00D460E9"/>
    <w:rsid w:val="00D46AED"/>
    <w:rsid w:val="00D46D97"/>
    <w:rsid w:val="00D475B5"/>
    <w:rsid w:val="00D47899"/>
    <w:rsid w:val="00D47974"/>
    <w:rsid w:val="00D50853"/>
    <w:rsid w:val="00D50A25"/>
    <w:rsid w:val="00D519D2"/>
    <w:rsid w:val="00D51AD4"/>
    <w:rsid w:val="00D52035"/>
    <w:rsid w:val="00D52069"/>
    <w:rsid w:val="00D52549"/>
    <w:rsid w:val="00D525AF"/>
    <w:rsid w:val="00D534D4"/>
    <w:rsid w:val="00D53A54"/>
    <w:rsid w:val="00D53AC3"/>
    <w:rsid w:val="00D53E4F"/>
    <w:rsid w:val="00D53EBF"/>
    <w:rsid w:val="00D54173"/>
    <w:rsid w:val="00D54742"/>
    <w:rsid w:val="00D55559"/>
    <w:rsid w:val="00D55690"/>
    <w:rsid w:val="00D556A7"/>
    <w:rsid w:val="00D55BB9"/>
    <w:rsid w:val="00D55CA0"/>
    <w:rsid w:val="00D55D47"/>
    <w:rsid w:val="00D55EE7"/>
    <w:rsid w:val="00D560E6"/>
    <w:rsid w:val="00D566F2"/>
    <w:rsid w:val="00D57401"/>
    <w:rsid w:val="00D574E3"/>
    <w:rsid w:val="00D57520"/>
    <w:rsid w:val="00D57C1B"/>
    <w:rsid w:val="00D60AC8"/>
    <w:rsid w:val="00D60B46"/>
    <w:rsid w:val="00D60CC8"/>
    <w:rsid w:val="00D616C0"/>
    <w:rsid w:val="00D62135"/>
    <w:rsid w:val="00D62A25"/>
    <w:rsid w:val="00D62F98"/>
    <w:rsid w:val="00D63106"/>
    <w:rsid w:val="00D634F0"/>
    <w:rsid w:val="00D638B0"/>
    <w:rsid w:val="00D63B55"/>
    <w:rsid w:val="00D641D2"/>
    <w:rsid w:val="00D64A75"/>
    <w:rsid w:val="00D64D7F"/>
    <w:rsid w:val="00D64E6F"/>
    <w:rsid w:val="00D65B4A"/>
    <w:rsid w:val="00D6673F"/>
    <w:rsid w:val="00D66BC7"/>
    <w:rsid w:val="00D66D2C"/>
    <w:rsid w:val="00D67188"/>
    <w:rsid w:val="00D674E9"/>
    <w:rsid w:val="00D6777F"/>
    <w:rsid w:val="00D705FD"/>
    <w:rsid w:val="00D708D4"/>
    <w:rsid w:val="00D70BD7"/>
    <w:rsid w:val="00D70CAC"/>
    <w:rsid w:val="00D70D61"/>
    <w:rsid w:val="00D70DC1"/>
    <w:rsid w:val="00D71309"/>
    <w:rsid w:val="00D7137A"/>
    <w:rsid w:val="00D71768"/>
    <w:rsid w:val="00D71A13"/>
    <w:rsid w:val="00D720BE"/>
    <w:rsid w:val="00D721E2"/>
    <w:rsid w:val="00D7230D"/>
    <w:rsid w:val="00D72C34"/>
    <w:rsid w:val="00D72E17"/>
    <w:rsid w:val="00D73360"/>
    <w:rsid w:val="00D73918"/>
    <w:rsid w:val="00D73AA7"/>
    <w:rsid w:val="00D73C51"/>
    <w:rsid w:val="00D74119"/>
    <w:rsid w:val="00D741CD"/>
    <w:rsid w:val="00D7434A"/>
    <w:rsid w:val="00D747C1"/>
    <w:rsid w:val="00D748FA"/>
    <w:rsid w:val="00D74CE0"/>
    <w:rsid w:val="00D74FBE"/>
    <w:rsid w:val="00D75340"/>
    <w:rsid w:val="00D7538A"/>
    <w:rsid w:val="00D75432"/>
    <w:rsid w:val="00D75676"/>
    <w:rsid w:val="00D75732"/>
    <w:rsid w:val="00D75A94"/>
    <w:rsid w:val="00D76587"/>
    <w:rsid w:val="00D76A95"/>
    <w:rsid w:val="00D76AD7"/>
    <w:rsid w:val="00D76BBD"/>
    <w:rsid w:val="00D771FD"/>
    <w:rsid w:val="00D77CC9"/>
    <w:rsid w:val="00D77D2F"/>
    <w:rsid w:val="00D801CE"/>
    <w:rsid w:val="00D802B8"/>
    <w:rsid w:val="00D80452"/>
    <w:rsid w:val="00D80E68"/>
    <w:rsid w:val="00D8102A"/>
    <w:rsid w:val="00D812F2"/>
    <w:rsid w:val="00D8149B"/>
    <w:rsid w:val="00D81955"/>
    <w:rsid w:val="00D82166"/>
    <w:rsid w:val="00D8225E"/>
    <w:rsid w:val="00D822D9"/>
    <w:rsid w:val="00D822E4"/>
    <w:rsid w:val="00D8260C"/>
    <w:rsid w:val="00D8277E"/>
    <w:rsid w:val="00D82E86"/>
    <w:rsid w:val="00D848F3"/>
    <w:rsid w:val="00D84A07"/>
    <w:rsid w:val="00D84A19"/>
    <w:rsid w:val="00D84B7A"/>
    <w:rsid w:val="00D84C09"/>
    <w:rsid w:val="00D84CAC"/>
    <w:rsid w:val="00D84D11"/>
    <w:rsid w:val="00D84FE4"/>
    <w:rsid w:val="00D8511E"/>
    <w:rsid w:val="00D85535"/>
    <w:rsid w:val="00D85891"/>
    <w:rsid w:val="00D859A5"/>
    <w:rsid w:val="00D85CD7"/>
    <w:rsid w:val="00D86745"/>
    <w:rsid w:val="00D90104"/>
    <w:rsid w:val="00D904A7"/>
    <w:rsid w:val="00D904C4"/>
    <w:rsid w:val="00D908DC"/>
    <w:rsid w:val="00D90AED"/>
    <w:rsid w:val="00D90C22"/>
    <w:rsid w:val="00D90D3B"/>
    <w:rsid w:val="00D90ED3"/>
    <w:rsid w:val="00D913A5"/>
    <w:rsid w:val="00D915EA"/>
    <w:rsid w:val="00D921D3"/>
    <w:rsid w:val="00D924F7"/>
    <w:rsid w:val="00D92982"/>
    <w:rsid w:val="00D92BB1"/>
    <w:rsid w:val="00D92D6E"/>
    <w:rsid w:val="00D93033"/>
    <w:rsid w:val="00D93140"/>
    <w:rsid w:val="00D9396C"/>
    <w:rsid w:val="00D93B63"/>
    <w:rsid w:val="00D93E84"/>
    <w:rsid w:val="00D94C92"/>
    <w:rsid w:val="00D94F24"/>
    <w:rsid w:val="00D951C6"/>
    <w:rsid w:val="00D954F8"/>
    <w:rsid w:val="00D96222"/>
    <w:rsid w:val="00D964B3"/>
    <w:rsid w:val="00D96FD8"/>
    <w:rsid w:val="00D970CE"/>
    <w:rsid w:val="00D97212"/>
    <w:rsid w:val="00D97A01"/>
    <w:rsid w:val="00DA0683"/>
    <w:rsid w:val="00DA0DE5"/>
    <w:rsid w:val="00DA1447"/>
    <w:rsid w:val="00DA16B6"/>
    <w:rsid w:val="00DA19AD"/>
    <w:rsid w:val="00DA1D34"/>
    <w:rsid w:val="00DA237D"/>
    <w:rsid w:val="00DA28AC"/>
    <w:rsid w:val="00DA3083"/>
    <w:rsid w:val="00DA308C"/>
    <w:rsid w:val="00DA30AD"/>
    <w:rsid w:val="00DA33C8"/>
    <w:rsid w:val="00DA36B4"/>
    <w:rsid w:val="00DA3821"/>
    <w:rsid w:val="00DA3F95"/>
    <w:rsid w:val="00DA43CD"/>
    <w:rsid w:val="00DA4824"/>
    <w:rsid w:val="00DA4988"/>
    <w:rsid w:val="00DA49FC"/>
    <w:rsid w:val="00DA4E8D"/>
    <w:rsid w:val="00DA4E96"/>
    <w:rsid w:val="00DA4ECE"/>
    <w:rsid w:val="00DA52E2"/>
    <w:rsid w:val="00DA57E1"/>
    <w:rsid w:val="00DA5F87"/>
    <w:rsid w:val="00DA6308"/>
    <w:rsid w:val="00DA6477"/>
    <w:rsid w:val="00DA7076"/>
    <w:rsid w:val="00DA7A5A"/>
    <w:rsid w:val="00DA7D8A"/>
    <w:rsid w:val="00DB0267"/>
    <w:rsid w:val="00DB03D1"/>
    <w:rsid w:val="00DB0890"/>
    <w:rsid w:val="00DB09A7"/>
    <w:rsid w:val="00DB0A3C"/>
    <w:rsid w:val="00DB0B80"/>
    <w:rsid w:val="00DB11C2"/>
    <w:rsid w:val="00DB1765"/>
    <w:rsid w:val="00DB1EC6"/>
    <w:rsid w:val="00DB3397"/>
    <w:rsid w:val="00DB3AC8"/>
    <w:rsid w:val="00DB3CC0"/>
    <w:rsid w:val="00DB3DE0"/>
    <w:rsid w:val="00DB485E"/>
    <w:rsid w:val="00DB496B"/>
    <w:rsid w:val="00DB4C17"/>
    <w:rsid w:val="00DB4C1A"/>
    <w:rsid w:val="00DB5228"/>
    <w:rsid w:val="00DB5FFA"/>
    <w:rsid w:val="00DB61FD"/>
    <w:rsid w:val="00DB6558"/>
    <w:rsid w:val="00DB6659"/>
    <w:rsid w:val="00DB6916"/>
    <w:rsid w:val="00DB7001"/>
    <w:rsid w:val="00DB705F"/>
    <w:rsid w:val="00DB7F0D"/>
    <w:rsid w:val="00DC04C0"/>
    <w:rsid w:val="00DC058E"/>
    <w:rsid w:val="00DC1565"/>
    <w:rsid w:val="00DC1773"/>
    <w:rsid w:val="00DC1D77"/>
    <w:rsid w:val="00DC28C0"/>
    <w:rsid w:val="00DC2BD0"/>
    <w:rsid w:val="00DC3300"/>
    <w:rsid w:val="00DC330F"/>
    <w:rsid w:val="00DC3366"/>
    <w:rsid w:val="00DC38D6"/>
    <w:rsid w:val="00DC440B"/>
    <w:rsid w:val="00DC44EE"/>
    <w:rsid w:val="00DC459C"/>
    <w:rsid w:val="00DC4E9C"/>
    <w:rsid w:val="00DC4FD4"/>
    <w:rsid w:val="00DC512E"/>
    <w:rsid w:val="00DC582D"/>
    <w:rsid w:val="00DC5C66"/>
    <w:rsid w:val="00DC65DE"/>
    <w:rsid w:val="00DC6931"/>
    <w:rsid w:val="00DC6E9F"/>
    <w:rsid w:val="00DC6F14"/>
    <w:rsid w:val="00DC7123"/>
    <w:rsid w:val="00DC7925"/>
    <w:rsid w:val="00DC7BBD"/>
    <w:rsid w:val="00DD04B8"/>
    <w:rsid w:val="00DD04D3"/>
    <w:rsid w:val="00DD0D28"/>
    <w:rsid w:val="00DD0DC6"/>
    <w:rsid w:val="00DD1428"/>
    <w:rsid w:val="00DD1F41"/>
    <w:rsid w:val="00DD1FD4"/>
    <w:rsid w:val="00DD2212"/>
    <w:rsid w:val="00DD2348"/>
    <w:rsid w:val="00DD2A15"/>
    <w:rsid w:val="00DD3035"/>
    <w:rsid w:val="00DD35C0"/>
    <w:rsid w:val="00DD375F"/>
    <w:rsid w:val="00DD4691"/>
    <w:rsid w:val="00DD4F41"/>
    <w:rsid w:val="00DD52F7"/>
    <w:rsid w:val="00DD5AA0"/>
    <w:rsid w:val="00DD6399"/>
    <w:rsid w:val="00DD652B"/>
    <w:rsid w:val="00DD6793"/>
    <w:rsid w:val="00DD7D6E"/>
    <w:rsid w:val="00DE007E"/>
    <w:rsid w:val="00DE05B3"/>
    <w:rsid w:val="00DE07D5"/>
    <w:rsid w:val="00DE1301"/>
    <w:rsid w:val="00DE1556"/>
    <w:rsid w:val="00DE1DFA"/>
    <w:rsid w:val="00DE2346"/>
    <w:rsid w:val="00DE2A19"/>
    <w:rsid w:val="00DE3475"/>
    <w:rsid w:val="00DE35DA"/>
    <w:rsid w:val="00DE376F"/>
    <w:rsid w:val="00DE38E9"/>
    <w:rsid w:val="00DE38F4"/>
    <w:rsid w:val="00DE3B8E"/>
    <w:rsid w:val="00DE3C88"/>
    <w:rsid w:val="00DE3CDF"/>
    <w:rsid w:val="00DE3F57"/>
    <w:rsid w:val="00DE44E4"/>
    <w:rsid w:val="00DE49C8"/>
    <w:rsid w:val="00DE4BE1"/>
    <w:rsid w:val="00DE4C0B"/>
    <w:rsid w:val="00DE4E2F"/>
    <w:rsid w:val="00DE51C6"/>
    <w:rsid w:val="00DE546E"/>
    <w:rsid w:val="00DE5B46"/>
    <w:rsid w:val="00DE5C56"/>
    <w:rsid w:val="00DE5DC5"/>
    <w:rsid w:val="00DE6429"/>
    <w:rsid w:val="00DE6537"/>
    <w:rsid w:val="00DE697C"/>
    <w:rsid w:val="00DE6E72"/>
    <w:rsid w:val="00DE71D3"/>
    <w:rsid w:val="00DE790C"/>
    <w:rsid w:val="00DE7AD8"/>
    <w:rsid w:val="00DF1A4C"/>
    <w:rsid w:val="00DF26F2"/>
    <w:rsid w:val="00DF291A"/>
    <w:rsid w:val="00DF2BD3"/>
    <w:rsid w:val="00DF2C1D"/>
    <w:rsid w:val="00DF31B4"/>
    <w:rsid w:val="00DF3D65"/>
    <w:rsid w:val="00DF3F10"/>
    <w:rsid w:val="00DF4793"/>
    <w:rsid w:val="00DF47A7"/>
    <w:rsid w:val="00DF51D2"/>
    <w:rsid w:val="00DF5DBF"/>
    <w:rsid w:val="00DF6507"/>
    <w:rsid w:val="00DF6664"/>
    <w:rsid w:val="00DF7918"/>
    <w:rsid w:val="00DF7946"/>
    <w:rsid w:val="00DF7BC4"/>
    <w:rsid w:val="00DF7E21"/>
    <w:rsid w:val="00E00044"/>
    <w:rsid w:val="00E0031C"/>
    <w:rsid w:val="00E00618"/>
    <w:rsid w:val="00E00821"/>
    <w:rsid w:val="00E00A82"/>
    <w:rsid w:val="00E00B18"/>
    <w:rsid w:val="00E00CC0"/>
    <w:rsid w:val="00E00E1D"/>
    <w:rsid w:val="00E01327"/>
    <w:rsid w:val="00E017E0"/>
    <w:rsid w:val="00E01800"/>
    <w:rsid w:val="00E01811"/>
    <w:rsid w:val="00E01AA3"/>
    <w:rsid w:val="00E01AE5"/>
    <w:rsid w:val="00E02007"/>
    <w:rsid w:val="00E02A9D"/>
    <w:rsid w:val="00E030A9"/>
    <w:rsid w:val="00E032B0"/>
    <w:rsid w:val="00E03409"/>
    <w:rsid w:val="00E03606"/>
    <w:rsid w:val="00E03B43"/>
    <w:rsid w:val="00E03CE6"/>
    <w:rsid w:val="00E03D60"/>
    <w:rsid w:val="00E03F5F"/>
    <w:rsid w:val="00E052E6"/>
    <w:rsid w:val="00E055D0"/>
    <w:rsid w:val="00E05939"/>
    <w:rsid w:val="00E05D9C"/>
    <w:rsid w:val="00E06496"/>
    <w:rsid w:val="00E06AA7"/>
    <w:rsid w:val="00E06D1E"/>
    <w:rsid w:val="00E06D66"/>
    <w:rsid w:val="00E07076"/>
    <w:rsid w:val="00E074DE"/>
    <w:rsid w:val="00E07730"/>
    <w:rsid w:val="00E10454"/>
    <w:rsid w:val="00E105A3"/>
    <w:rsid w:val="00E10E62"/>
    <w:rsid w:val="00E10EA6"/>
    <w:rsid w:val="00E10EBC"/>
    <w:rsid w:val="00E113B3"/>
    <w:rsid w:val="00E1145E"/>
    <w:rsid w:val="00E11884"/>
    <w:rsid w:val="00E11DC7"/>
    <w:rsid w:val="00E11E1D"/>
    <w:rsid w:val="00E11E4B"/>
    <w:rsid w:val="00E125B1"/>
    <w:rsid w:val="00E1281A"/>
    <w:rsid w:val="00E12A2B"/>
    <w:rsid w:val="00E12E14"/>
    <w:rsid w:val="00E133AF"/>
    <w:rsid w:val="00E13D9D"/>
    <w:rsid w:val="00E143E3"/>
    <w:rsid w:val="00E146B7"/>
    <w:rsid w:val="00E14C3A"/>
    <w:rsid w:val="00E14C9E"/>
    <w:rsid w:val="00E14EA8"/>
    <w:rsid w:val="00E15141"/>
    <w:rsid w:val="00E15D35"/>
    <w:rsid w:val="00E15DDC"/>
    <w:rsid w:val="00E164D7"/>
    <w:rsid w:val="00E172E7"/>
    <w:rsid w:val="00E175ED"/>
    <w:rsid w:val="00E179FD"/>
    <w:rsid w:val="00E17AFE"/>
    <w:rsid w:val="00E17D97"/>
    <w:rsid w:val="00E20097"/>
    <w:rsid w:val="00E20448"/>
    <w:rsid w:val="00E207C4"/>
    <w:rsid w:val="00E20C05"/>
    <w:rsid w:val="00E20F15"/>
    <w:rsid w:val="00E21BE7"/>
    <w:rsid w:val="00E21D95"/>
    <w:rsid w:val="00E222F9"/>
    <w:rsid w:val="00E225A8"/>
    <w:rsid w:val="00E228F5"/>
    <w:rsid w:val="00E22AB5"/>
    <w:rsid w:val="00E22F44"/>
    <w:rsid w:val="00E23623"/>
    <w:rsid w:val="00E23BA0"/>
    <w:rsid w:val="00E23E7A"/>
    <w:rsid w:val="00E23EB7"/>
    <w:rsid w:val="00E24B29"/>
    <w:rsid w:val="00E24CAE"/>
    <w:rsid w:val="00E251A2"/>
    <w:rsid w:val="00E25810"/>
    <w:rsid w:val="00E258DF"/>
    <w:rsid w:val="00E25D78"/>
    <w:rsid w:val="00E2670E"/>
    <w:rsid w:val="00E26C63"/>
    <w:rsid w:val="00E2709D"/>
    <w:rsid w:val="00E2729B"/>
    <w:rsid w:val="00E2791C"/>
    <w:rsid w:val="00E300F7"/>
    <w:rsid w:val="00E306ED"/>
    <w:rsid w:val="00E309F3"/>
    <w:rsid w:val="00E31423"/>
    <w:rsid w:val="00E315C3"/>
    <w:rsid w:val="00E3199F"/>
    <w:rsid w:val="00E31B78"/>
    <w:rsid w:val="00E31BA7"/>
    <w:rsid w:val="00E31FF9"/>
    <w:rsid w:val="00E32A0D"/>
    <w:rsid w:val="00E32BEC"/>
    <w:rsid w:val="00E3323E"/>
    <w:rsid w:val="00E3395E"/>
    <w:rsid w:val="00E33B32"/>
    <w:rsid w:val="00E348D2"/>
    <w:rsid w:val="00E34E9F"/>
    <w:rsid w:val="00E34FED"/>
    <w:rsid w:val="00E3579E"/>
    <w:rsid w:val="00E35A78"/>
    <w:rsid w:val="00E35A7D"/>
    <w:rsid w:val="00E3608C"/>
    <w:rsid w:val="00E365C1"/>
    <w:rsid w:val="00E36698"/>
    <w:rsid w:val="00E36720"/>
    <w:rsid w:val="00E36B8B"/>
    <w:rsid w:val="00E36CFD"/>
    <w:rsid w:val="00E37179"/>
    <w:rsid w:val="00E37578"/>
    <w:rsid w:val="00E37887"/>
    <w:rsid w:val="00E37A00"/>
    <w:rsid w:val="00E409EB"/>
    <w:rsid w:val="00E40B55"/>
    <w:rsid w:val="00E40C64"/>
    <w:rsid w:val="00E40C67"/>
    <w:rsid w:val="00E40EC4"/>
    <w:rsid w:val="00E41617"/>
    <w:rsid w:val="00E41CD1"/>
    <w:rsid w:val="00E43238"/>
    <w:rsid w:val="00E435F5"/>
    <w:rsid w:val="00E437AF"/>
    <w:rsid w:val="00E43979"/>
    <w:rsid w:val="00E440B7"/>
    <w:rsid w:val="00E44551"/>
    <w:rsid w:val="00E44C70"/>
    <w:rsid w:val="00E45125"/>
    <w:rsid w:val="00E4549E"/>
    <w:rsid w:val="00E45BA6"/>
    <w:rsid w:val="00E45D0F"/>
    <w:rsid w:val="00E465E7"/>
    <w:rsid w:val="00E46B81"/>
    <w:rsid w:val="00E46DB4"/>
    <w:rsid w:val="00E471B8"/>
    <w:rsid w:val="00E47292"/>
    <w:rsid w:val="00E47ED4"/>
    <w:rsid w:val="00E501E0"/>
    <w:rsid w:val="00E50345"/>
    <w:rsid w:val="00E50560"/>
    <w:rsid w:val="00E507DE"/>
    <w:rsid w:val="00E51A54"/>
    <w:rsid w:val="00E522C6"/>
    <w:rsid w:val="00E526FF"/>
    <w:rsid w:val="00E52E04"/>
    <w:rsid w:val="00E538EB"/>
    <w:rsid w:val="00E53A5A"/>
    <w:rsid w:val="00E53E2B"/>
    <w:rsid w:val="00E55041"/>
    <w:rsid w:val="00E55377"/>
    <w:rsid w:val="00E5567F"/>
    <w:rsid w:val="00E560E2"/>
    <w:rsid w:val="00E565EF"/>
    <w:rsid w:val="00E5665D"/>
    <w:rsid w:val="00E566AA"/>
    <w:rsid w:val="00E568C6"/>
    <w:rsid w:val="00E56A6C"/>
    <w:rsid w:val="00E56E78"/>
    <w:rsid w:val="00E56F0D"/>
    <w:rsid w:val="00E571B4"/>
    <w:rsid w:val="00E57455"/>
    <w:rsid w:val="00E57830"/>
    <w:rsid w:val="00E5797A"/>
    <w:rsid w:val="00E57F7D"/>
    <w:rsid w:val="00E6003E"/>
    <w:rsid w:val="00E60046"/>
    <w:rsid w:val="00E60063"/>
    <w:rsid w:val="00E606ED"/>
    <w:rsid w:val="00E613F8"/>
    <w:rsid w:val="00E61884"/>
    <w:rsid w:val="00E61D78"/>
    <w:rsid w:val="00E62657"/>
    <w:rsid w:val="00E62732"/>
    <w:rsid w:val="00E6273B"/>
    <w:rsid w:val="00E62773"/>
    <w:rsid w:val="00E62972"/>
    <w:rsid w:val="00E629CF"/>
    <w:rsid w:val="00E62B08"/>
    <w:rsid w:val="00E62CEF"/>
    <w:rsid w:val="00E62F82"/>
    <w:rsid w:val="00E63268"/>
    <w:rsid w:val="00E63316"/>
    <w:rsid w:val="00E6339F"/>
    <w:rsid w:val="00E6389A"/>
    <w:rsid w:val="00E63973"/>
    <w:rsid w:val="00E64774"/>
    <w:rsid w:val="00E65C57"/>
    <w:rsid w:val="00E65FC0"/>
    <w:rsid w:val="00E6635D"/>
    <w:rsid w:val="00E66450"/>
    <w:rsid w:val="00E6678B"/>
    <w:rsid w:val="00E670B0"/>
    <w:rsid w:val="00E67A29"/>
    <w:rsid w:val="00E67AAB"/>
    <w:rsid w:val="00E70063"/>
    <w:rsid w:val="00E70219"/>
    <w:rsid w:val="00E70615"/>
    <w:rsid w:val="00E70F4B"/>
    <w:rsid w:val="00E71625"/>
    <w:rsid w:val="00E7187C"/>
    <w:rsid w:val="00E71963"/>
    <w:rsid w:val="00E71A40"/>
    <w:rsid w:val="00E725B4"/>
    <w:rsid w:val="00E72E03"/>
    <w:rsid w:val="00E73237"/>
    <w:rsid w:val="00E73311"/>
    <w:rsid w:val="00E747FD"/>
    <w:rsid w:val="00E749FC"/>
    <w:rsid w:val="00E750D5"/>
    <w:rsid w:val="00E75116"/>
    <w:rsid w:val="00E7520E"/>
    <w:rsid w:val="00E75353"/>
    <w:rsid w:val="00E75851"/>
    <w:rsid w:val="00E7604F"/>
    <w:rsid w:val="00E76095"/>
    <w:rsid w:val="00E767D6"/>
    <w:rsid w:val="00E76AB1"/>
    <w:rsid w:val="00E76DD3"/>
    <w:rsid w:val="00E773D1"/>
    <w:rsid w:val="00E779EE"/>
    <w:rsid w:val="00E77D2A"/>
    <w:rsid w:val="00E77FAB"/>
    <w:rsid w:val="00E8069F"/>
    <w:rsid w:val="00E80CF2"/>
    <w:rsid w:val="00E8105F"/>
    <w:rsid w:val="00E811DE"/>
    <w:rsid w:val="00E81BEC"/>
    <w:rsid w:val="00E81DD9"/>
    <w:rsid w:val="00E82B1B"/>
    <w:rsid w:val="00E83607"/>
    <w:rsid w:val="00E83BFE"/>
    <w:rsid w:val="00E83EBE"/>
    <w:rsid w:val="00E8406B"/>
    <w:rsid w:val="00E84405"/>
    <w:rsid w:val="00E8447F"/>
    <w:rsid w:val="00E84BFE"/>
    <w:rsid w:val="00E84DA4"/>
    <w:rsid w:val="00E85292"/>
    <w:rsid w:val="00E85704"/>
    <w:rsid w:val="00E86324"/>
    <w:rsid w:val="00E86C94"/>
    <w:rsid w:val="00E86E09"/>
    <w:rsid w:val="00E87063"/>
    <w:rsid w:val="00E8706C"/>
    <w:rsid w:val="00E87521"/>
    <w:rsid w:val="00E878DF"/>
    <w:rsid w:val="00E900F2"/>
    <w:rsid w:val="00E90614"/>
    <w:rsid w:val="00E906C7"/>
    <w:rsid w:val="00E9115A"/>
    <w:rsid w:val="00E91638"/>
    <w:rsid w:val="00E91705"/>
    <w:rsid w:val="00E91F3F"/>
    <w:rsid w:val="00E92024"/>
    <w:rsid w:val="00E925D9"/>
    <w:rsid w:val="00E9268F"/>
    <w:rsid w:val="00E92F35"/>
    <w:rsid w:val="00E93261"/>
    <w:rsid w:val="00E93B80"/>
    <w:rsid w:val="00E93C3E"/>
    <w:rsid w:val="00E94533"/>
    <w:rsid w:val="00E946BE"/>
    <w:rsid w:val="00E94D95"/>
    <w:rsid w:val="00E9559D"/>
    <w:rsid w:val="00E95B7C"/>
    <w:rsid w:val="00E96532"/>
    <w:rsid w:val="00E9657F"/>
    <w:rsid w:val="00E9705B"/>
    <w:rsid w:val="00E97372"/>
    <w:rsid w:val="00E9774F"/>
    <w:rsid w:val="00E979E3"/>
    <w:rsid w:val="00E97F27"/>
    <w:rsid w:val="00EA000B"/>
    <w:rsid w:val="00EA0CB0"/>
    <w:rsid w:val="00EA0F84"/>
    <w:rsid w:val="00EA1325"/>
    <w:rsid w:val="00EA1725"/>
    <w:rsid w:val="00EA18C7"/>
    <w:rsid w:val="00EA21D2"/>
    <w:rsid w:val="00EA221B"/>
    <w:rsid w:val="00EA2B29"/>
    <w:rsid w:val="00EA2C47"/>
    <w:rsid w:val="00EA2E4A"/>
    <w:rsid w:val="00EA3C80"/>
    <w:rsid w:val="00EA3FA8"/>
    <w:rsid w:val="00EA3FD2"/>
    <w:rsid w:val="00EA40AF"/>
    <w:rsid w:val="00EA472B"/>
    <w:rsid w:val="00EA4A42"/>
    <w:rsid w:val="00EA54E6"/>
    <w:rsid w:val="00EA56B1"/>
    <w:rsid w:val="00EA604E"/>
    <w:rsid w:val="00EA6325"/>
    <w:rsid w:val="00EA6B6A"/>
    <w:rsid w:val="00EA7887"/>
    <w:rsid w:val="00EA78CD"/>
    <w:rsid w:val="00EA7A4D"/>
    <w:rsid w:val="00EA7B7E"/>
    <w:rsid w:val="00EA7C95"/>
    <w:rsid w:val="00EB06C3"/>
    <w:rsid w:val="00EB073F"/>
    <w:rsid w:val="00EB096E"/>
    <w:rsid w:val="00EB101C"/>
    <w:rsid w:val="00EB176F"/>
    <w:rsid w:val="00EB1817"/>
    <w:rsid w:val="00EB1D10"/>
    <w:rsid w:val="00EB2385"/>
    <w:rsid w:val="00EB29A0"/>
    <w:rsid w:val="00EB2AA7"/>
    <w:rsid w:val="00EB3264"/>
    <w:rsid w:val="00EB33AA"/>
    <w:rsid w:val="00EB34EE"/>
    <w:rsid w:val="00EB3647"/>
    <w:rsid w:val="00EB3945"/>
    <w:rsid w:val="00EB400F"/>
    <w:rsid w:val="00EB40B3"/>
    <w:rsid w:val="00EB438D"/>
    <w:rsid w:val="00EB468F"/>
    <w:rsid w:val="00EB54EB"/>
    <w:rsid w:val="00EB5920"/>
    <w:rsid w:val="00EB5FE1"/>
    <w:rsid w:val="00EB60E6"/>
    <w:rsid w:val="00EB6D8B"/>
    <w:rsid w:val="00EB7447"/>
    <w:rsid w:val="00EB7987"/>
    <w:rsid w:val="00EB7C94"/>
    <w:rsid w:val="00EB7D4C"/>
    <w:rsid w:val="00EB7ED5"/>
    <w:rsid w:val="00EC00D8"/>
    <w:rsid w:val="00EC0E0C"/>
    <w:rsid w:val="00EC0F3A"/>
    <w:rsid w:val="00EC0F89"/>
    <w:rsid w:val="00EC1955"/>
    <w:rsid w:val="00EC1B4C"/>
    <w:rsid w:val="00EC1C6B"/>
    <w:rsid w:val="00EC1C80"/>
    <w:rsid w:val="00EC2004"/>
    <w:rsid w:val="00EC250B"/>
    <w:rsid w:val="00EC27E7"/>
    <w:rsid w:val="00EC2BCF"/>
    <w:rsid w:val="00EC2C95"/>
    <w:rsid w:val="00EC304A"/>
    <w:rsid w:val="00EC3708"/>
    <w:rsid w:val="00EC3A1B"/>
    <w:rsid w:val="00EC3AB5"/>
    <w:rsid w:val="00EC42E4"/>
    <w:rsid w:val="00EC494A"/>
    <w:rsid w:val="00EC4A03"/>
    <w:rsid w:val="00EC4A17"/>
    <w:rsid w:val="00EC4C81"/>
    <w:rsid w:val="00EC4D58"/>
    <w:rsid w:val="00EC505E"/>
    <w:rsid w:val="00EC53F9"/>
    <w:rsid w:val="00EC5615"/>
    <w:rsid w:val="00EC57AC"/>
    <w:rsid w:val="00EC5827"/>
    <w:rsid w:val="00EC5C56"/>
    <w:rsid w:val="00EC5DB9"/>
    <w:rsid w:val="00EC5F09"/>
    <w:rsid w:val="00EC6779"/>
    <w:rsid w:val="00EC67FF"/>
    <w:rsid w:val="00EC6F8B"/>
    <w:rsid w:val="00EC75CB"/>
    <w:rsid w:val="00EC779E"/>
    <w:rsid w:val="00EC77CB"/>
    <w:rsid w:val="00EC7DF7"/>
    <w:rsid w:val="00ED014C"/>
    <w:rsid w:val="00ED0269"/>
    <w:rsid w:val="00ED037F"/>
    <w:rsid w:val="00ED0A61"/>
    <w:rsid w:val="00ED1360"/>
    <w:rsid w:val="00ED1838"/>
    <w:rsid w:val="00ED193C"/>
    <w:rsid w:val="00ED1AE2"/>
    <w:rsid w:val="00ED1D4D"/>
    <w:rsid w:val="00ED1FE7"/>
    <w:rsid w:val="00ED2C86"/>
    <w:rsid w:val="00ED2E4F"/>
    <w:rsid w:val="00ED3589"/>
    <w:rsid w:val="00ED39A6"/>
    <w:rsid w:val="00ED3B34"/>
    <w:rsid w:val="00ED3B7E"/>
    <w:rsid w:val="00ED43C3"/>
    <w:rsid w:val="00ED497B"/>
    <w:rsid w:val="00ED4DA8"/>
    <w:rsid w:val="00ED522D"/>
    <w:rsid w:val="00ED52FF"/>
    <w:rsid w:val="00ED5BB1"/>
    <w:rsid w:val="00ED5DD2"/>
    <w:rsid w:val="00ED612E"/>
    <w:rsid w:val="00ED620C"/>
    <w:rsid w:val="00ED6DAF"/>
    <w:rsid w:val="00ED6FBF"/>
    <w:rsid w:val="00ED7B21"/>
    <w:rsid w:val="00ED7B26"/>
    <w:rsid w:val="00ED7D8C"/>
    <w:rsid w:val="00EE020A"/>
    <w:rsid w:val="00EE1EA9"/>
    <w:rsid w:val="00EE211A"/>
    <w:rsid w:val="00EE215B"/>
    <w:rsid w:val="00EE23E2"/>
    <w:rsid w:val="00EE27E7"/>
    <w:rsid w:val="00EE31E1"/>
    <w:rsid w:val="00EE3410"/>
    <w:rsid w:val="00EE4587"/>
    <w:rsid w:val="00EE463B"/>
    <w:rsid w:val="00EE492B"/>
    <w:rsid w:val="00EE5F25"/>
    <w:rsid w:val="00EE61A3"/>
    <w:rsid w:val="00EE66F7"/>
    <w:rsid w:val="00EE7844"/>
    <w:rsid w:val="00EE7865"/>
    <w:rsid w:val="00EF00F8"/>
    <w:rsid w:val="00EF013A"/>
    <w:rsid w:val="00EF04E0"/>
    <w:rsid w:val="00EF04FF"/>
    <w:rsid w:val="00EF09CF"/>
    <w:rsid w:val="00EF0F1F"/>
    <w:rsid w:val="00EF11D8"/>
    <w:rsid w:val="00EF1255"/>
    <w:rsid w:val="00EF18BB"/>
    <w:rsid w:val="00EF1D99"/>
    <w:rsid w:val="00EF25F2"/>
    <w:rsid w:val="00EF29C0"/>
    <w:rsid w:val="00EF2D2E"/>
    <w:rsid w:val="00EF30AA"/>
    <w:rsid w:val="00EF3479"/>
    <w:rsid w:val="00EF35D9"/>
    <w:rsid w:val="00EF3804"/>
    <w:rsid w:val="00EF3A93"/>
    <w:rsid w:val="00EF4782"/>
    <w:rsid w:val="00EF48B6"/>
    <w:rsid w:val="00EF4A51"/>
    <w:rsid w:val="00EF4BD5"/>
    <w:rsid w:val="00EF4DC9"/>
    <w:rsid w:val="00EF5202"/>
    <w:rsid w:val="00EF5D3C"/>
    <w:rsid w:val="00EF5E10"/>
    <w:rsid w:val="00EF628D"/>
    <w:rsid w:val="00EF66AF"/>
    <w:rsid w:val="00EF6740"/>
    <w:rsid w:val="00EF69BD"/>
    <w:rsid w:val="00EF6A79"/>
    <w:rsid w:val="00EF6D8D"/>
    <w:rsid w:val="00EF6DD3"/>
    <w:rsid w:val="00EF755B"/>
    <w:rsid w:val="00EF76A2"/>
    <w:rsid w:val="00F0070B"/>
    <w:rsid w:val="00F00AC0"/>
    <w:rsid w:val="00F00AD7"/>
    <w:rsid w:val="00F00BDE"/>
    <w:rsid w:val="00F00D57"/>
    <w:rsid w:val="00F01528"/>
    <w:rsid w:val="00F01806"/>
    <w:rsid w:val="00F01B09"/>
    <w:rsid w:val="00F020B3"/>
    <w:rsid w:val="00F02161"/>
    <w:rsid w:val="00F0259C"/>
    <w:rsid w:val="00F02B7C"/>
    <w:rsid w:val="00F02DC7"/>
    <w:rsid w:val="00F02F0D"/>
    <w:rsid w:val="00F02F12"/>
    <w:rsid w:val="00F0370C"/>
    <w:rsid w:val="00F03BB0"/>
    <w:rsid w:val="00F04100"/>
    <w:rsid w:val="00F04417"/>
    <w:rsid w:val="00F04633"/>
    <w:rsid w:val="00F04D6D"/>
    <w:rsid w:val="00F05228"/>
    <w:rsid w:val="00F0556D"/>
    <w:rsid w:val="00F05DF6"/>
    <w:rsid w:val="00F06BAB"/>
    <w:rsid w:val="00F06E6C"/>
    <w:rsid w:val="00F0729D"/>
    <w:rsid w:val="00F07B62"/>
    <w:rsid w:val="00F07DA1"/>
    <w:rsid w:val="00F1024C"/>
    <w:rsid w:val="00F107B2"/>
    <w:rsid w:val="00F107E1"/>
    <w:rsid w:val="00F108B3"/>
    <w:rsid w:val="00F10994"/>
    <w:rsid w:val="00F1159C"/>
    <w:rsid w:val="00F11AEC"/>
    <w:rsid w:val="00F11C3B"/>
    <w:rsid w:val="00F11E1B"/>
    <w:rsid w:val="00F11F28"/>
    <w:rsid w:val="00F12DA4"/>
    <w:rsid w:val="00F13391"/>
    <w:rsid w:val="00F13808"/>
    <w:rsid w:val="00F13C8B"/>
    <w:rsid w:val="00F13D39"/>
    <w:rsid w:val="00F13E77"/>
    <w:rsid w:val="00F14DDB"/>
    <w:rsid w:val="00F14FAC"/>
    <w:rsid w:val="00F15432"/>
    <w:rsid w:val="00F155B2"/>
    <w:rsid w:val="00F15679"/>
    <w:rsid w:val="00F1571D"/>
    <w:rsid w:val="00F15BA0"/>
    <w:rsid w:val="00F1683E"/>
    <w:rsid w:val="00F168D3"/>
    <w:rsid w:val="00F16EFA"/>
    <w:rsid w:val="00F1711B"/>
    <w:rsid w:val="00F171A6"/>
    <w:rsid w:val="00F17263"/>
    <w:rsid w:val="00F1763E"/>
    <w:rsid w:val="00F177A4"/>
    <w:rsid w:val="00F17C30"/>
    <w:rsid w:val="00F17F0A"/>
    <w:rsid w:val="00F17F46"/>
    <w:rsid w:val="00F2023B"/>
    <w:rsid w:val="00F20343"/>
    <w:rsid w:val="00F203FD"/>
    <w:rsid w:val="00F209B5"/>
    <w:rsid w:val="00F21472"/>
    <w:rsid w:val="00F21B42"/>
    <w:rsid w:val="00F21DEC"/>
    <w:rsid w:val="00F22143"/>
    <w:rsid w:val="00F22B76"/>
    <w:rsid w:val="00F22CBD"/>
    <w:rsid w:val="00F2325C"/>
    <w:rsid w:val="00F23264"/>
    <w:rsid w:val="00F236C7"/>
    <w:rsid w:val="00F23A17"/>
    <w:rsid w:val="00F23E66"/>
    <w:rsid w:val="00F24483"/>
    <w:rsid w:val="00F245C7"/>
    <w:rsid w:val="00F24EDF"/>
    <w:rsid w:val="00F250CE"/>
    <w:rsid w:val="00F25F94"/>
    <w:rsid w:val="00F26027"/>
    <w:rsid w:val="00F260FF"/>
    <w:rsid w:val="00F261C5"/>
    <w:rsid w:val="00F26949"/>
    <w:rsid w:val="00F27011"/>
    <w:rsid w:val="00F274DE"/>
    <w:rsid w:val="00F27560"/>
    <w:rsid w:val="00F27698"/>
    <w:rsid w:val="00F3023E"/>
    <w:rsid w:val="00F302C9"/>
    <w:rsid w:val="00F303BA"/>
    <w:rsid w:val="00F30769"/>
    <w:rsid w:val="00F30826"/>
    <w:rsid w:val="00F3088A"/>
    <w:rsid w:val="00F3127A"/>
    <w:rsid w:val="00F31CD5"/>
    <w:rsid w:val="00F31DFB"/>
    <w:rsid w:val="00F31E97"/>
    <w:rsid w:val="00F327C2"/>
    <w:rsid w:val="00F32BEB"/>
    <w:rsid w:val="00F32E40"/>
    <w:rsid w:val="00F33143"/>
    <w:rsid w:val="00F33B1D"/>
    <w:rsid w:val="00F33E80"/>
    <w:rsid w:val="00F3402C"/>
    <w:rsid w:val="00F3436E"/>
    <w:rsid w:val="00F34767"/>
    <w:rsid w:val="00F34920"/>
    <w:rsid w:val="00F349B2"/>
    <w:rsid w:val="00F34A2C"/>
    <w:rsid w:val="00F34B69"/>
    <w:rsid w:val="00F353CF"/>
    <w:rsid w:val="00F357D4"/>
    <w:rsid w:val="00F357FE"/>
    <w:rsid w:val="00F358D2"/>
    <w:rsid w:val="00F35B7C"/>
    <w:rsid w:val="00F35D49"/>
    <w:rsid w:val="00F35E51"/>
    <w:rsid w:val="00F360C9"/>
    <w:rsid w:val="00F363B0"/>
    <w:rsid w:val="00F363FB"/>
    <w:rsid w:val="00F36AD4"/>
    <w:rsid w:val="00F36C84"/>
    <w:rsid w:val="00F36DB4"/>
    <w:rsid w:val="00F37BEF"/>
    <w:rsid w:val="00F37E72"/>
    <w:rsid w:val="00F404CA"/>
    <w:rsid w:val="00F40660"/>
    <w:rsid w:val="00F40FDA"/>
    <w:rsid w:val="00F417AB"/>
    <w:rsid w:val="00F41D62"/>
    <w:rsid w:val="00F41F72"/>
    <w:rsid w:val="00F42A20"/>
    <w:rsid w:val="00F43D1B"/>
    <w:rsid w:val="00F43F9D"/>
    <w:rsid w:val="00F44813"/>
    <w:rsid w:val="00F44986"/>
    <w:rsid w:val="00F45265"/>
    <w:rsid w:val="00F45A93"/>
    <w:rsid w:val="00F46590"/>
    <w:rsid w:val="00F46A6C"/>
    <w:rsid w:val="00F46BF4"/>
    <w:rsid w:val="00F46E9E"/>
    <w:rsid w:val="00F47009"/>
    <w:rsid w:val="00F4703F"/>
    <w:rsid w:val="00F47993"/>
    <w:rsid w:val="00F47A7E"/>
    <w:rsid w:val="00F47DBB"/>
    <w:rsid w:val="00F47E0B"/>
    <w:rsid w:val="00F502E7"/>
    <w:rsid w:val="00F50673"/>
    <w:rsid w:val="00F507BC"/>
    <w:rsid w:val="00F50EDB"/>
    <w:rsid w:val="00F50F11"/>
    <w:rsid w:val="00F510E8"/>
    <w:rsid w:val="00F5168E"/>
    <w:rsid w:val="00F52595"/>
    <w:rsid w:val="00F52749"/>
    <w:rsid w:val="00F52AFD"/>
    <w:rsid w:val="00F52D10"/>
    <w:rsid w:val="00F52E01"/>
    <w:rsid w:val="00F52E5F"/>
    <w:rsid w:val="00F5339E"/>
    <w:rsid w:val="00F533B8"/>
    <w:rsid w:val="00F53979"/>
    <w:rsid w:val="00F53A98"/>
    <w:rsid w:val="00F53DFA"/>
    <w:rsid w:val="00F543BF"/>
    <w:rsid w:val="00F54D23"/>
    <w:rsid w:val="00F55A2E"/>
    <w:rsid w:val="00F55D5A"/>
    <w:rsid w:val="00F55DDE"/>
    <w:rsid w:val="00F56104"/>
    <w:rsid w:val="00F56BD5"/>
    <w:rsid w:val="00F56CF1"/>
    <w:rsid w:val="00F57767"/>
    <w:rsid w:val="00F60078"/>
    <w:rsid w:val="00F60798"/>
    <w:rsid w:val="00F6082D"/>
    <w:rsid w:val="00F611EA"/>
    <w:rsid w:val="00F61457"/>
    <w:rsid w:val="00F61A65"/>
    <w:rsid w:val="00F62621"/>
    <w:rsid w:val="00F628CD"/>
    <w:rsid w:val="00F62B3C"/>
    <w:rsid w:val="00F62F10"/>
    <w:rsid w:val="00F631E9"/>
    <w:rsid w:val="00F63BB7"/>
    <w:rsid w:val="00F64039"/>
    <w:rsid w:val="00F651FC"/>
    <w:rsid w:val="00F65531"/>
    <w:rsid w:val="00F65888"/>
    <w:rsid w:val="00F65D22"/>
    <w:rsid w:val="00F65F1F"/>
    <w:rsid w:val="00F6635A"/>
    <w:rsid w:val="00F67247"/>
    <w:rsid w:val="00F6782B"/>
    <w:rsid w:val="00F679D4"/>
    <w:rsid w:val="00F67CC5"/>
    <w:rsid w:val="00F70C61"/>
    <w:rsid w:val="00F70C8F"/>
    <w:rsid w:val="00F70F96"/>
    <w:rsid w:val="00F71011"/>
    <w:rsid w:val="00F714E7"/>
    <w:rsid w:val="00F7178E"/>
    <w:rsid w:val="00F71BB9"/>
    <w:rsid w:val="00F71CD4"/>
    <w:rsid w:val="00F71F21"/>
    <w:rsid w:val="00F71F48"/>
    <w:rsid w:val="00F71F61"/>
    <w:rsid w:val="00F71FE7"/>
    <w:rsid w:val="00F720A0"/>
    <w:rsid w:val="00F7226A"/>
    <w:rsid w:val="00F723BC"/>
    <w:rsid w:val="00F72451"/>
    <w:rsid w:val="00F72867"/>
    <w:rsid w:val="00F72E46"/>
    <w:rsid w:val="00F740CF"/>
    <w:rsid w:val="00F7415A"/>
    <w:rsid w:val="00F74794"/>
    <w:rsid w:val="00F74887"/>
    <w:rsid w:val="00F755F2"/>
    <w:rsid w:val="00F756C3"/>
    <w:rsid w:val="00F75AD9"/>
    <w:rsid w:val="00F7614E"/>
    <w:rsid w:val="00F76598"/>
    <w:rsid w:val="00F76878"/>
    <w:rsid w:val="00F76898"/>
    <w:rsid w:val="00F76B69"/>
    <w:rsid w:val="00F77008"/>
    <w:rsid w:val="00F771CD"/>
    <w:rsid w:val="00F77C0C"/>
    <w:rsid w:val="00F77C7E"/>
    <w:rsid w:val="00F77F7C"/>
    <w:rsid w:val="00F809DF"/>
    <w:rsid w:val="00F80C8A"/>
    <w:rsid w:val="00F81105"/>
    <w:rsid w:val="00F815CC"/>
    <w:rsid w:val="00F8176B"/>
    <w:rsid w:val="00F81CFD"/>
    <w:rsid w:val="00F81DD5"/>
    <w:rsid w:val="00F81E97"/>
    <w:rsid w:val="00F8225B"/>
    <w:rsid w:val="00F82442"/>
    <w:rsid w:val="00F82878"/>
    <w:rsid w:val="00F82956"/>
    <w:rsid w:val="00F82D15"/>
    <w:rsid w:val="00F83053"/>
    <w:rsid w:val="00F835EA"/>
    <w:rsid w:val="00F83FD6"/>
    <w:rsid w:val="00F84331"/>
    <w:rsid w:val="00F844DB"/>
    <w:rsid w:val="00F84814"/>
    <w:rsid w:val="00F84975"/>
    <w:rsid w:val="00F84E73"/>
    <w:rsid w:val="00F85382"/>
    <w:rsid w:val="00F8574E"/>
    <w:rsid w:val="00F860B2"/>
    <w:rsid w:val="00F86E40"/>
    <w:rsid w:val="00F86ED1"/>
    <w:rsid w:val="00F86F7E"/>
    <w:rsid w:val="00F875AF"/>
    <w:rsid w:val="00F87722"/>
    <w:rsid w:val="00F878F0"/>
    <w:rsid w:val="00F87C11"/>
    <w:rsid w:val="00F90587"/>
    <w:rsid w:val="00F9091B"/>
    <w:rsid w:val="00F90C8E"/>
    <w:rsid w:val="00F911DA"/>
    <w:rsid w:val="00F920B8"/>
    <w:rsid w:val="00F927E3"/>
    <w:rsid w:val="00F929D4"/>
    <w:rsid w:val="00F92F3A"/>
    <w:rsid w:val="00F931E3"/>
    <w:rsid w:val="00F93DFA"/>
    <w:rsid w:val="00F93EBF"/>
    <w:rsid w:val="00F94137"/>
    <w:rsid w:val="00F94EFF"/>
    <w:rsid w:val="00F95888"/>
    <w:rsid w:val="00F95C67"/>
    <w:rsid w:val="00F95CE6"/>
    <w:rsid w:val="00F96094"/>
    <w:rsid w:val="00F960D5"/>
    <w:rsid w:val="00F96376"/>
    <w:rsid w:val="00F964A6"/>
    <w:rsid w:val="00F96B96"/>
    <w:rsid w:val="00F976FC"/>
    <w:rsid w:val="00F97C00"/>
    <w:rsid w:val="00F97CD2"/>
    <w:rsid w:val="00FA067B"/>
    <w:rsid w:val="00FA099D"/>
    <w:rsid w:val="00FA118C"/>
    <w:rsid w:val="00FA145E"/>
    <w:rsid w:val="00FA1723"/>
    <w:rsid w:val="00FA17F1"/>
    <w:rsid w:val="00FA199F"/>
    <w:rsid w:val="00FA1C11"/>
    <w:rsid w:val="00FA22EA"/>
    <w:rsid w:val="00FA25C1"/>
    <w:rsid w:val="00FA2C02"/>
    <w:rsid w:val="00FA2C04"/>
    <w:rsid w:val="00FA2CF3"/>
    <w:rsid w:val="00FA3610"/>
    <w:rsid w:val="00FA39E1"/>
    <w:rsid w:val="00FA4019"/>
    <w:rsid w:val="00FA4427"/>
    <w:rsid w:val="00FA555D"/>
    <w:rsid w:val="00FA5590"/>
    <w:rsid w:val="00FA5B7A"/>
    <w:rsid w:val="00FA5B8E"/>
    <w:rsid w:val="00FA5EC9"/>
    <w:rsid w:val="00FA5F87"/>
    <w:rsid w:val="00FA5FEC"/>
    <w:rsid w:val="00FA6482"/>
    <w:rsid w:val="00FA68FF"/>
    <w:rsid w:val="00FA6A33"/>
    <w:rsid w:val="00FA6EAC"/>
    <w:rsid w:val="00FA720A"/>
    <w:rsid w:val="00FA766F"/>
    <w:rsid w:val="00FA76B2"/>
    <w:rsid w:val="00FA7CBB"/>
    <w:rsid w:val="00FB01F5"/>
    <w:rsid w:val="00FB024A"/>
    <w:rsid w:val="00FB0ED6"/>
    <w:rsid w:val="00FB11BF"/>
    <w:rsid w:val="00FB1252"/>
    <w:rsid w:val="00FB12F8"/>
    <w:rsid w:val="00FB13E1"/>
    <w:rsid w:val="00FB153E"/>
    <w:rsid w:val="00FB1F09"/>
    <w:rsid w:val="00FB1FF2"/>
    <w:rsid w:val="00FB21DA"/>
    <w:rsid w:val="00FB2434"/>
    <w:rsid w:val="00FB2B5F"/>
    <w:rsid w:val="00FB2D4F"/>
    <w:rsid w:val="00FB2FCF"/>
    <w:rsid w:val="00FB337E"/>
    <w:rsid w:val="00FB36CE"/>
    <w:rsid w:val="00FB38DC"/>
    <w:rsid w:val="00FB3959"/>
    <w:rsid w:val="00FB3F9E"/>
    <w:rsid w:val="00FB508C"/>
    <w:rsid w:val="00FB5471"/>
    <w:rsid w:val="00FB614E"/>
    <w:rsid w:val="00FB714F"/>
    <w:rsid w:val="00FB7152"/>
    <w:rsid w:val="00FB774A"/>
    <w:rsid w:val="00FB7F77"/>
    <w:rsid w:val="00FC058F"/>
    <w:rsid w:val="00FC075D"/>
    <w:rsid w:val="00FC0A98"/>
    <w:rsid w:val="00FC0AF1"/>
    <w:rsid w:val="00FC10D1"/>
    <w:rsid w:val="00FC14FC"/>
    <w:rsid w:val="00FC1872"/>
    <w:rsid w:val="00FC191F"/>
    <w:rsid w:val="00FC1E00"/>
    <w:rsid w:val="00FC2131"/>
    <w:rsid w:val="00FC21C3"/>
    <w:rsid w:val="00FC2397"/>
    <w:rsid w:val="00FC240D"/>
    <w:rsid w:val="00FC2822"/>
    <w:rsid w:val="00FC2845"/>
    <w:rsid w:val="00FC2D2E"/>
    <w:rsid w:val="00FC2EC8"/>
    <w:rsid w:val="00FC2F2A"/>
    <w:rsid w:val="00FC335C"/>
    <w:rsid w:val="00FC34BC"/>
    <w:rsid w:val="00FC354E"/>
    <w:rsid w:val="00FC38EC"/>
    <w:rsid w:val="00FC3C23"/>
    <w:rsid w:val="00FC3EDA"/>
    <w:rsid w:val="00FC4225"/>
    <w:rsid w:val="00FC42D8"/>
    <w:rsid w:val="00FC46A4"/>
    <w:rsid w:val="00FC46FF"/>
    <w:rsid w:val="00FC4D6C"/>
    <w:rsid w:val="00FC4FF9"/>
    <w:rsid w:val="00FC523C"/>
    <w:rsid w:val="00FC563B"/>
    <w:rsid w:val="00FC61DE"/>
    <w:rsid w:val="00FC61ED"/>
    <w:rsid w:val="00FC6200"/>
    <w:rsid w:val="00FC625A"/>
    <w:rsid w:val="00FC671E"/>
    <w:rsid w:val="00FC6774"/>
    <w:rsid w:val="00FC696E"/>
    <w:rsid w:val="00FC6B56"/>
    <w:rsid w:val="00FC7095"/>
    <w:rsid w:val="00FC75D7"/>
    <w:rsid w:val="00FC781E"/>
    <w:rsid w:val="00FC7932"/>
    <w:rsid w:val="00FC7ACC"/>
    <w:rsid w:val="00FC7FDD"/>
    <w:rsid w:val="00FD011C"/>
    <w:rsid w:val="00FD0495"/>
    <w:rsid w:val="00FD0A5D"/>
    <w:rsid w:val="00FD0A90"/>
    <w:rsid w:val="00FD0AB1"/>
    <w:rsid w:val="00FD1131"/>
    <w:rsid w:val="00FD1477"/>
    <w:rsid w:val="00FD159C"/>
    <w:rsid w:val="00FD1CF7"/>
    <w:rsid w:val="00FD1D6B"/>
    <w:rsid w:val="00FD1DCC"/>
    <w:rsid w:val="00FD1F94"/>
    <w:rsid w:val="00FD2539"/>
    <w:rsid w:val="00FD369F"/>
    <w:rsid w:val="00FD471C"/>
    <w:rsid w:val="00FD4D1B"/>
    <w:rsid w:val="00FD4F93"/>
    <w:rsid w:val="00FD5157"/>
    <w:rsid w:val="00FD51F2"/>
    <w:rsid w:val="00FD5709"/>
    <w:rsid w:val="00FD58E2"/>
    <w:rsid w:val="00FD5967"/>
    <w:rsid w:val="00FD5CC0"/>
    <w:rsid w:val="00FD5E93"/>
    <w:rsid w:val="00FD67E4"/>
    <w:rsid w:val="00FD6B4A"/>
    <w:rsid w:val="00FD6C37"/>
    <w:rsid w:val="00FD6D07"/>
    <w:rsid w:val="00FD78AF"/>
    <w:rsid w:val="00FD7F6A"/>
    <w:rsid w:val="00FE0C2B"/>
    <w:rsid w:val="00FE136F"/>
    <w:rsid w:val="00FE1421"/>
    <w:rsid w:val="00FE2226"/>
    <w:rsid w:val="00FE2348"/>
    <w:rsid w:val="00FE246A"/>
    <w:rsid w:val="00FE2A73"/>
    <w:rsid w:val="00FE2DBF"/>
    <w:rsid w:val="00FE2F68"/>
    <w:rsid w:val="00FE35E9"/>
    <w:rsid w:val="00FE3777"/>
    <w:rsid w:val="00FE38E3"/>
    <w:rsid w:val="00FE3D39"/>
    <w:rsid w:val="00FE3F8A"/>
    <w:rsid w:val="00FE418C"/>
    <w:rsid w:val="00FE4192"/>
    <w:rsid w:val="00FE42E2"/>
    <w:rsid w:val="00FE467B"/>
    <w:rsid w:val="00FE5F72"/>
    <w:rsid w:val="00FE6E7D"/>
    <w:rsid w:val="00FF0184"/>
    <w:rsid w:val="00FF0E48"/>
    <w:rsid w:val="00FF1054"/>
    <w:rsid w:val="00FF13A2"/>
    <w:rsid w:val="00FF16E4"/>
    <w:rsid w:val="00FF1DF8"/>
    <w:rsid w:val="00FF1F59"/>
    <w:rsid w:val="00FF2536"/>
    <w:rsid w:val="00FF2613"/>
    <w:rsid w:val="00FF2C21"/>
    <w:rsid w:val="00FF39C6"/>
    <w:rsid w:val="00FF3CDF"/>
    <w:rsid w:val="00FF3D96"/>
    <w:rsid w:val="00FF4893"/>
    <w:rsid w:val="00FF4C3F"/>
    <w:rsid w:val="00FF4F6D"/>
    <w:rsid w:val="00FF51CD"/>
    <w:rsid w:val="00FF5392"/>
    <w:rsid w:val="00FF5592"/>
    <w:rsid w:val="00FF5B50"/>
    <w:rsid w:val="00FF6083"/>
    <w:rsid w:val="00FF6146"/>
    <w:rsid w:val="00FF6258"/>
    <w:rsid w:val="00FF6E88"/>
    <w:rsid w:val="00FF7036"/>
    <w:rsid w:val="00FF7818"/>
    <w:rsid w:val="00FF7B61"/>
    <w:rsid w:val="00FF7E10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FD73D-9E64-1244-9A3D-E3EA195F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121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C121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121E3"/>
  </w:style>
  <w:style w:type="paragraph" w:styleId="a6">
    <w:name w:val="List Paragraph"/>
    <w:basedOn w:val="a"/>
    <w:uiPriority w:val="34"/>
    <w:qFormat/>
    <w:rsid w:val="00C121E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1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21E3"/>
  </w:style>
  <w:style w:type="table" w:styleId="a9">
    <w:name w:val="Table Grid"/>
    <w:basedOn w:val="a1"/>
    <w:uiPriority w:val="59"/>
    <w:rsid w:val="00D9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C677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Пионерская комната</dc:creator>
  <cp:keywords/>
  <dc:description/>
  <cp:lastModifiedBy>79040894844</cp:lastModifiedBy>
  <cp:revision>2</cp:revision>
  <cp:lastPrinted>2016-01-25T11:14:00Z</cp:lastPrinted>
  <dcterms:created xsi:type="dcterms:W3CDTF">2022-10-27T08:37:00Z</dcterms:created>
  <dcterms:modified xsi:type="dcterms:W3CDTF">2022-10-27T08:37:00Z</dcterms:modified>
</cp:coreProperties>
</file>