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-102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2483"/>
      </w:tblGrid>
      <w:tr w:rsidR="00F20667" w:rsidTr="004D130C">
        <w:tc>
          <w:tcPr>
            <w:tcW w:w="3686" w:type="dxa"/>
          </w:tcPr>
          <w:p w:rsidR="00F20667" w:rsidRDefault="00F20667" w:rsidP="004D13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решением педагогического совета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протокол №4 от 29.12.2019</w:t>
            </w:r>
          </w:p>
        </w:tc>
        <w:tc>
          <w:tcPr>
            <w:tcW w:w="3402" w:type="dxa"/>
          </w:tcPr>
          <w:p w:rsidR="00F20667" w:rsidRDefault="00F20667" w:rsidP="004D13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 заседании Управляющего совета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протокол №7 от 30.12.2019</w:t>
            </w:r>
          </w:p>
        </w:tc>
        <w:tc>
          <w:tcPr>
            <w:tcW w:w="0" w:type="auto"/>
            <w:vAlign w:val="center"/>
          </w:tcPr>
          <w:p w:rsidR="004D130C" w:rsidRDefault="004D130C" w:rsidP="004D13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124.5pt;height:122.25pt;z-index:-251656192;mso-position-horizontal:center;mso-position-horizontal-relative:margin;mso-position-vertical:center;mso-position-vertical-relative:margin">
                  <v:imagedata r:id="rId5" o:title=""/>
                  <w10:wrap anchorx="margin" anchory="margin"/>
                </v:shape>
                <o:OLEObject Type="Embed" ProgID="PBrush" ShapeID="_x0000_s1026" DrawAspect="Content" ObjectID="_1661248085" r:id="rId6"/>
              </w:pict>
            </w:r>
            <w:r w:rsidR="00F2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Утверждаю»</w:t>
            </w:r>
            <w:r w:rsidR="00F2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4D130C" w:rsidRDefault="004D130C" w:rsidP="004D13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0667" w:rsidRDefault="00F20667" w:rsidP="004D13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школы</w:t>
            </w:r>
            <w:r w:rsidR="004D1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4D1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Г.И.Ночевка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4D1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 от 30.12.2019г, №192</w:t>
            </w:r>
          </w:p>
        </w:tc>
      </w:tr>
    </w:tbl>
    <w:p w:rsidR="00D80F66" w:rsidRDefault="00D80F66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80F66" w:rsidRDefault="00D80F66" w:rsidP="00D8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80F66" w:rsidRDefault="00D80F66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D130C" w:rsidRDefault="004D130C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24" w:rsidRPr="00BC3E82" w:rsidRDefault="00C12124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D80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 w:rsidR="00D80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бально-</w:t>
      </w:r>
      <w:r w:rsidRPr="00BC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D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ейтинговой</w:t>
      </w:r>
      <w:proofErr w:type="spellEnd"/>
      <w:r w:rsidR="004D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системе успешности и </w:t>
      </w:r>
      <w:r w:rsidRPr="00BC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достижений</w:t>
      </w:r>
    </w:p>
    <w:p w:rsidR="00C12124" w:rsidRPr="00BC3E82" w:rsidRDefault="00B206C4" w:rsidP="00B20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="00C12124" w:rsidRPr="00BC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развитии, обучении и воспитании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124" w:rsidRPr="00A53E02" w:rsidRDefault="00C12124" w:rsidP="00B206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(в дальнейшем – Положение) регламентирует порядок рейтинга образовательных достижений, результатов в творческой, социальной, коммуникативной деятельности учащихся  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с</w:t>
      </w:r>
      <w:proofErr w:type="gramStart"/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F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80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олотово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Чернянского района Белгородской области» (далее – Школа)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на основе 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Школы.</w:t>
      </w:r>
    </w:p>
    <w:p w:rsidR="00C12124" w:rsidRPr="00A53E02" w:rsidRDefault="00C12124" w:rsidP="003B2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согласуется с управляющим советом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педагогического совета Школы.</w:t>
      </w:r>
    </w:p>
    <w:p w:rsidR="00C12124" w:rsidRPr="00A53E02" w:rsidRDefault="00C12124" w:rsidP="00BC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Изменения и дополнения в Положение должны пройти проц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едуру согласования с управляющим советом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утверждены решением педагогического совета  Школы. Все изменения и дополнения вступают в действие с 1 сентября следующего учебного года после их принятия.</w:t>
      </w:r>
    </w:p>
    <w:p w:rsidR="00C12124" w:rsidRPr="00A53E02" w:rsidRDefault="00B206C4" w:rsidP="003B2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Обучающиеся, их родители имеют право выступить с инициативой 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действующее Положение и принимать учас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 их обсуждении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24" w:rsidRPr="00A53E02" w:rsidRDefault="00C12124" w:rsidP="00B206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рейтинговой системы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Основная цель рейтинговой системы – представить значимые образовательные результаты, обеспечить отслеживание индивидуальной динамики раз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учащихся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образовательном контексте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Рейтинговая система дополняет контрольно-оценочные средства.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Рейтинговая система решает следующие психолого-педагогические задачи: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поддерживает учебную мотивацию школьников;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поощряет активность и самостоятельность обучающихся;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расширяет возможности обучения и самообучения школьников;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мотивацию достижения;</w:t>
      </w:r>
    </w:p>
    <w:p w:rsidR="00C12124" w:rsidRPr="00A53E02" w:rsidRDefault="00C12124" w:rsidP="00B206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стимулирует развитие индивидуальных творческих способностей;</w:t>
      </w:r>
    </w:p>
    <w:p w:rsidR="00C12124" w:rsidRPr="00A53E02" w:rsidRDefault="00D80F66" w:rsidP="00874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навыки рефлексивной и оценочной (</w:t>
      </w:r>
      <w:proofErr w:type="spellStart"/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деятельности обучающихся;</w:t>
      </w:r>
    </w:p>
    <w:p w:rsidR="00C12124" w:rsidRPr="00A53E02" w:rsidRDefault="00D80F66" w:rsidP="00874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школьников умения ставить цели, планировать и организовывать собственную учебную деятельность.</w:t>
      </w:r>
    </w:p>
    <w:p w:rsidR="00C12124" w:rsidRPr="00A53E02" w:rsidRDefault="00C12124" w:rsidP="00B206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  рейтинговой системы</w:t>
      </w:r>
    </w:p>
    <w:p w:rsidR="00C12124" w:rsidRPr="00A53E02" w:rsidRDefault="00C12124" w:rsidP="00874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 Рейтинговая система состоит</w:t>
      </w:r>
      <w:r w:rsidR="00B206C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рейтинга по итогам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B5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</w:t>
      </w:r>
      <w:r w:rsidR="008749B5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определяет индивидуальных лидеров и лидеров среди классных коллективов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24" w:rsidRPr="00A53E02" w:rsidRDefault="00C12124" w:rsidP="00BC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749B5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система включает в себ</w:t>
      </w:r>
      <w:r w:rsidR="00BC3E82">
        <w:rPr>
          <w:rFonts w:ascii="Times New Roman" w:eastAsia="Times New Roman" w:hAnsi="Times New Roman" w:cs="Times New Roman"/>
          <w:sz w:val="28"/>
          <w:szCs w:val="28"/>
          <w:lang w:eastAsia="ru-RU"/>
        </w:rPr>
        <w:t>я 10</w:t>
      </w:r>
      <w:r w:rsidR="008749B5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рейтинговых баллов: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 xml:space="preserve">Раздел «Учеба» 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 xml:space="preserve">Раздел «Олимпиады» 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 xml:space="preserve">Раздел «Посещаемость» 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 xml:space="preserve">Раздел «Дисциплина и прилежание» 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 xml:space="preserve">Раздел «Дежурство»  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>Раздел «Участие в жизни школы»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>Раздел «Творческие достижения»</w:t>
      </w:r>
    </w:p>
    <w:p w:rsidR="00F16544" w:rsidRPr="00A53E02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 xml:space="preserve">Раздел «Спортивные достижения»  </w:t>
      </w:r>
    </w:p>
    <w:p w:rsidR="00F16544" w:rsidRDefault="00F16544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53E02">
        <w:rPr>
          <w:rFonts w:ascii="Times New Roman" w:hAnsi="Times New Roman" w:cs="Times New Roman"/>
          <w:sz w:val="28"/>
          <w:szCs w:val="28"/>
        </w:rPr>
        <w:t>Раздел «Портфолио»</w:t>
      </w:r>
    </w:p>
    <w:p w:rsidR="00BC3E82" w:rsidRPr="00A53E02" w:rsidRDefault="00BC3E82" w:rsidP="00F165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«Внеурочная деятельность»</w:t>
      </w:r>
    </w:p>
    <w:p w:rsidR="00C12124" w:rsidRPr="00A53E02" w:rsidRDefault="00F16544" w:rsidP="00F16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Итоговый рейтинг за 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четверть </w:t>
      </w:r>
      <w:r w:rsidR="00BC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суммы 10</w:t>
      </w:r>
      <w:r w:rsidR="00C1212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рейтинговых баллов.</w:t>
      </w:r>
    </w:p>
    <w:p w:rsidR="00F16544" w:rsidRPr="00A53E02" w:rsidRDefault="00F16544" w:rsidP="00F16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Итоговый рейтинг за год состоит из суммы четвертных рейтинговых баллов.</w:t>
      </w:r>
    </w:p>
    <w:p w:rsidR="00C12124" w:rsidRPr="00A53E02" w:rsidRDefault="00C12124" w:rsidP="00F165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 в  определении  итогового  рейтинга</w:t>
      </w:r>
    </w:p>
    <w:p w:rsidR="00C12124" w:rsidRPr="00A53E02" w:rsidRDefault="00C12124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Баллы ре</w:t>
      </w:r>
      <w:r w:rsidR="00F16544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йтинга исчисляются 1 раз в четверть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544" w:rsidRPr="00A53E02" w:rsidRDefault="00F16544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школьном рейтинге успешности и достижений участвуют все учащиеся Школы и все классные коллективы.</w:t>
      </w:r>
    </w:p>
    <w:p w:rsidR="00F16544" w:rsidRPr="00A53E02" w:rsidRDefault="00F16544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каждом классе высчитывается сумма рейтинговых баллов по 10 видам рейтинга для каждого учащегося, что составляет его индивидуальный рейтинговый балл.</w:t>
      </w:r>
    </w:p>
    <w:p w:rsidR="00BD477C" w:rsidRPr="00A53E02" w:rsidRDefault="00BD477C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Данные индивидуального рейтинга являются составляющей при определении рейтинга классных коллективов.</w:t>
      </w:r>
    </w:p>
    <w:p w:rsidR="00BD477C" w:rsidRPr="00A53E02" w:rsidRDefault="00BD477C" w:rsidP="00BD47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4.5  Баллы определяются в соответствии с критериями (приложение 1).</w:t>
      </w:r>
    </w:p>
    <w:p w:rsidR="00BD477C" w:rsidRPr="00A53E02" w:rsidRDefault="00BD477C" w:rsidP="00BD47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BD477C" w:rsidRPr="00A53E02" w:rsidRDefault="00BD477C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Подведение итогов проводится отдельно для начальной школы (1-4 класс) и для учащихся основной и средней школы (5-11 класс)</w:t>
      </w:r>
    </w:p>
    <w:p w:rsidR="00BD477C" w:rsidRPr="00A53E02" w:rsidRDefault="00BD477C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Результаты индивидуального рейтинга вывешиваются на доски объявлений классов за прошедший период с указанием количества набранных баллов и расстановкой мест внутри класса.</w:t>
      </w:r>
    </w:p>
    <w:p w:rsidR="00BD477C" w:rsidRPr="00A53E02" w:rsidRDefault="00BD477C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Результаты общешкольного рейтинга публикуются на информационных стендах, в школьной газете, на сайте школы</w:t>
      </w:r>
    </w:p>
    <w:p w:rsidR="00BD477C" w:rsidRPr="00A53E02" w:rsidRDefault="00BD477C" w:rsidP="00BD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Победителям </w:t>
      </w:r>
      <w:r w:rsidR="0061309D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рейтинга среди учащихся по итогам учебного года присваивается звание «Ученик года» </w:t>
      </w:r>
    </w:p>
    <w:p w:rsidR="0061309D" w:rsidRPr="00A53E02" w:rsidRDefault="0061309D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Победителям рейтинга среди классных коллективов по итогам учебного года присваивается звание «Самый классный класс» </w:t>
      </w:r>
    </w:p>
    <w:p w:rsidR="0061309D" w:rsidRPr="00A53E02" w:rsidRDefault="0061309D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Классным коллективам, набравшим наибольшее количество баллов по отдельным видам рейтинга, присваиваются звания по номинациям:</w:t>
      </w:r>
    </w:p>
    <w:p w:rsidR="0061309D" w:rsidRPr="00A53E02" w:rsidRDefault="0061309D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интеллектуальный класс» (по итогам разделов 1 и 2)</w:t>
      </w:r>
    </w:p>
    <w:p w:rsidR="00F8788A" w:rsidRPr="00A53E02" w:rsidRDefault="00F8788A" w:rsidP="00F87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ответственный класс» (по итогам раздела 3)</w:t>
      </w:r>
    </w:p>
    <w:p w:rsidR="0061309D" w:rsidRPr="00A53E02" w:rsidRDefault="0061309D" w:rsidP="00F87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«Самый прилежный класс» (</w:t>
      </w:r>
      <w:r w:rsidR="00F8788A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разделов 4 и 5</w:t>
      </w: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309D" w:rsidRPr="00A53E02" w:rsidRDefault="0061309D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активный класс»</w:t>
      </w:r>
      <w:r w:rsidR="00F8788A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раздела 6)</w:t>
      </w:r>
    </w:p>
    <w:p w:rsidR="0061309D" w:rsidRPr="00A53E02" w:rsidRDefault="0061309D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творческий класс»</w:t>
      </w:r>
      <w:r w:rsidR="00F8788A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разделов 7 и 9)</w:t>
      </w:r>
    </w:p>
    <w:p w:rsidR="0061309D" w:rsidRPr="00A53E02" w:rsidRDefault="0061309D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спортивный класс»</w:t>
      </w:r>
      <w:r w:rsidR="00F8788A" w:rsidRPr="00A5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раздела 8)</w:t>
      </w:r>
    </w:p>
    <w:p w:rsidR="00F8788A" w:rsidRPr="00A53E02" w:rsidRDefault="00946587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любознательный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класс» (по итогам раздела 10)</w:t>
      </w:r>
    </w:p>
    <w:p w:rsidR="00DE4C43" w:rsidRDefault="00DE4C43" w:rsidP="003B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C43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28" w:rsidRDefault="003B2128" w:rsidP="000C3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B2128" w:rsidRDefault="003B2128" w:rsidP="003B21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Приложение 1</w:t>
      </w:r>
    </w:p>
    <w:p w:rsidR="00203B52" w:rsidRPr="00756A5D" w:rsidRDefault="006F3FF1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 РАСЧЕТА РЕЙТИНГОВЫХ БАЛЛОВ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34"/>
        <w:gridCol w:w="1593"/>
        <w:gridCol w:w="4536"/>
        <w:gridCol w:w="709"/>
        <w:gridCol w:w="992"/>
        <w:gridCol w:w="2268"/>
      </w:tblGrid>
      <w:tr w:rsidR="00755677" w:rsidRPr="00106A80" w:rsidTr="000C30CD">
        <w:tc>
          <w:tcPr>
            <w:tcW w:w="534" w:type="dxa"/>
          </w:tcPr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</w:tcPr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536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A8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A80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</w:tc>
        <w:tc>
          <w:tcPr>
            <w:tcW w:w="992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A8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268" w:type="dxa"/>
          </w:tcPr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Кто оценивает</w:t>
            </w:r>
          </w:p>
        </w:tc>
      </w:tr>
      <w:tr w:rsidR="00755677" w:rsidRPr="00106A80" w:rsidTr="000C30CD">
        <w:tc>
          <w:tcPr>
            <w:tcW w:w="534" w:type="dxa"/>
          </w:tcPr>
          <w:p w:rsidR="00F8788A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</w:tcPr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Учеба</w:t>
            </w:r>
          </w:p>
        </w:tc>
        <w:tc>
          <w:tcPr>
            <w:tcW w:w="4536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Средний балл по итогам четверти</w:t>
            </w:r>
            <w:r w:rsidR="00893CA1" w:rsidRPr="00106A80">
              <w:rPr>
                <w:rFonts w:ascii="Times New Roman" w:hAnsi="Times New Roman" w:cs="Times New Roman"/>
              </w:rPr>
              <w:t xml:space="preserve"> – до 5 баллов</w:t>
            </w:r>
          </w:p>
        </w:tc>
        <w:tc>
          <w:tcPr>
            <w:tcW w:w="709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755677" w:rsidRPr="00106A80" w:rsidTr="000C30CD">
        <w:tc>
          <w:tcPr>
            <w:tcW w:w="534" w:type="dxa"/>
          </w:tcPr>
          <w:p w:rsidR="00F8788A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</w:tcPr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4536" w:type="dxa"/>
          </w:tcPr>
          <w:p w:rsidR="00F8788A" w:rsidRPr="00946587" w:rsidRDefault="00893CA1" w:rsidP="005626B6">
            <w:pPr>
              <w:rPr>
                <w:rFonts w:ascii="Times New Roman" w:hAnsi="Times New Roman" w:cs="Times New Roman"/>
                <w:u w:val="single"/>
              </w:rPr>
            </w:pPr>
            <w:r w:rsidRPr="00946587">
              <w:rPr>
                <w:rFonts w:ascii="Times New Roman" w:hAnsi="Times New Roman" w:cs="Times New Roman"/>
                <w:u w:val="single"/>
              </w:rPr>
              <w:t>Школьный этап: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Участие – 0,5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Призер – 0,8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Победитель – 1 б.</w:t>
            </w:r>
          </w:p>
          <w:p w:rsidR="00893CA1" w:rsidRPr="00946587" w:rsidRDefault="00893CA1" w:rsidP="005626B6">
            <w:pPr>
              <w:rPr>
                <w:rFonts w:ascii="Times New Roman" w:hAnsi="Times New Roman" w:cs="Times New Roman"/>
                <w:u w:val="single"/>
              </w:rPr>
            </w:pPr>
            <w:r w:rsidRPr="00946587">
              <w:rPr>
                <w:rFonts w:ascii="Times New Roman" w:hAnsi="Times New Roman" w:cs="Times New Roman"/>
                <w:u w:val="single"/>
              </w:rPr>
              <w:t>Муниципальный этап: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Участие – 1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Призер – 2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Победитель – 3 б.</w:t>
            </w:r>
          </w:p>
          <w:p w:rsidR="00893CA1" w:rsidRPr="00946587" w:rsidRDefault="00893CA1" w:rsidP="005626B6">
            <w:pPr>
              <w:rPr>
                <w:rFonts w:ascii="Times New Roman" w:hAnsi="Times New Roman" w:cs="Times New Roman"/>
                <w:u w:val="single"/>
              </w:rPr>
            </w:pPr>
            <w:r w:rsidRPr="00946587">
              <w:rPr>
                <w:rFonts w:ascii="Times New Roman" w:hAnsi="Times New Roman" w:cs="Times New Roman"/>
                <w:u w:val="single"/>
              </w:rPr>
              <w:t>Региональный этап: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Участие – 3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Призер – 4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Победитель – 5 б</w:t>
            </w:r>
          </w:p>
          <w:p w:rsidR="005626B6" w:rsidRPr="00946587" w:rsidRDefault="005626B6" w:rsidP="005626B6">
            <w:pPr>
              <w:rPr>
                <w:rFonts w:ascii="Times New Roman" w:hAnsi="Times New Roman" w:cs="Times New Roman"/>
                <w:u w:val="single"/>
              </w:rPr>
            </w:pPr>
            <w:r w:rsidRPr="00946587">
              <w:rPr>
                <w:rFonts w:ascii="Times New Roman" w:hAnsi="Times New Roman" w:cs="Times New Roman"/>
                <w:u w:val="single"/>
              </w:rPr>
              <w:t>Заочные олимпиады:</w:t>
            </w:r>
          </w:p>
          <w:p w:rsidR="005626B6" w:rsidRPr="00106A80" w:rsidRDefault="005626B6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Призеры и победители – 1 б</w:t>
            </w:r>
          </w:p>
        </w:tc>
        <w:tc>
          <w:tcPr>
            <w:tcW w:w="709" w:type="dxa"/>
          </w:tcPr>
          <w:p w:rsidR="00F8788A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8788A" w:rsidRPr="00106A80" w:rsidRDefault="00F8788A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788A" w:rsidRPr="00106A80" w:rsidRDefault="006F3FF1" w:rsidP="003B2128">
            <w:pPr>
              <w:ind w:right="-108" w:hanging="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</w:t>
            </w:r>
            <w:r w:rsidR="003B21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55677" w:rsidRPr="00106A80" w:rsidTr="000C30CD">
        <w:tc>
          <w:tcPr>
            <w:tcW w:w="534" w:type="dxa"/>
          </w:tcPr>
          <w:p w:rsidR="00D675A2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</w:tcPr>
          <w:p w:rsidR="00D675A2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Посещаемость</w:t>
            </w:r>
          </w:p>
        </w:tc>
        <w:tc>
          <w:tcPr>
            <w:tcW w:w="4536" w:type="dxa"/>
          </w:tcPr>
          <w:p w:rsidR="00D675A2" w:rsidRPr="00106A80" w:rsidRDefault="00D675A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Количество пропущенных уроков</w:t>
            </w:r>
          </w:p>
          <w:p w:rsidR="006F3FF1" w:rsidRPr="00106A80" w:rsidRDefault="006F3FF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Поощрительные баллы за отсутствие пропусков – до 3 б.</w:t>
            </w:r>
          </w:p>
        </w:tc>
        <w:tc>
          <w:tcPr>
            <w:tcW w:w="709" w:type="dxa"/>
          </w:tcPr>
          <w:p w:rsidR="00D675A2" w:rsidRPr="00106A80" w:rsidRDefault="00A53E0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  <w:p w:rsidR="00D675A2" w:rsidRPr="00106A80" w:rsidRDefault="00D675A2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5A2" w:rsidRPr="00106A80" w:rsidRDefault="00D675A2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3B52" w:rsidRPr="00106A80" w:rsidRDefault="00203B5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675A2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Соц.педагог</w:t>
            </w:r>
          </w:p>
        </w:tc>
      </w:tr>
      <w:tr w:rsidR="00755677" w:rsidRPr="00106A80" w:rsidTr="000C30CD">
        <w:tc>
          <w:tcPr>
            <w:tcW w:w="534" w:type="dxa"/>
          </w:tcPr>
          <w:p w:rsidR="00F8788A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</w:tcPr>
          <w:p w:rsidR="00893CA1" w:rsidRPr="00106A80" w:rsidRDefault="00893CA1" w:rsidP="00893CA1">
            <w:pPr>
              <w:jc w:val="both"/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 xml:space="preserve">Дисциплина и прилежание </w:t>
            </w:r>
          </w:p>
          <w:p w:rsidR="00F8788A" w:rsidRPr="00106A80" w:rsidRDefault="00F8788A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F8788A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Ведение дневников – до 5 б.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Школьная форма – до  5 б</w:t>
            </w:r>
          </w:p>
          <w:p w:rsidR="00893CA1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 xml:space="preserve">Состояние учебников – до 5 б. </w:t>
            </w:r>
          </w:p>
          <w:p w:rsidR="00D675A2" w:rsidRPr="00106A80" w:rsidRDefault="00893CA1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 xml:space="preserve">Отсутствие </w:t>
            </w:r>
            <w:r w:rsidR="00D675A2" w:rsidRPr="00106A80">
              <w:rPr>
                <w:rFonts w:ascii="Times New Roman" w:hAnsi="Times New Roman" w:cs="Times New Roman"/>
              </w:rPr>
              <w:t>нарушений дисциплины – до 5 б.</w:t>
            </w:r>
          </w:p>
        </w:tc>
        <w:tc>
          <w:tcPr>
            <w:tcW w:w="709" w:type="dxa"/>
          </w:tcPr>
          <w:p w:rsidR="00F8788A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788A" w:rsidRPr="00106A80" w:rsidRDefault="00605BBF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F8788A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Органы школьного самоуправления</w:t>
            </w:r>
          </w:p>
        </w:tc>
      </w:tr>
      <w:tr w:rsidR="00D675A2" w:rsidRPr="00106A80" w:rsidTr="000C30CD">
        <w:tc>
          <w:tcPr>
            <w:tcW w:w="534" w:type="dxa"/>
          </w:tcPr>
          <w:p w:rsidR="00893CA1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</w:tcPr>
          <w:p w:rsidR="00893CA1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Дежурство</w:t>
            </w:r>
          </w:p>
        </w:tc>
        <w:tc>
          <w:tcPr>
            <w:tcW w:w="4536" w:type="dxa"/>
          </w:tcPr>
          <w:p w:rsidR="00D675A2" w:rsidRPr="00106A80" w:rsidRDefault="00D675A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Средняя отметка за дежурство в классе – до 5 баллов</w:t>
            </w:r>
          </w:p>
          <w:p w:rsidR="00893CA1" w:rsidRPr="00106A80" w:rsidRDefault="00D675A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Средняя отметка за дежурство по школе – до 5 баллов</w:t>
            </w:r>
          </w:p>
        </w:tc>
        <w:tc>
          <w:tcPr>
            <w:tcW w:w="709" w:type="dxa"/>
          </w:tcPr>
          <w:p w:rsidR="00893CA1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55677" w:rsidRPr="00106A80" w:rsidRDefault="00BE458A" w:rsidP="0056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675A2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Органы школьного самоуправления</w:t>
            </w:r>
          </w:p>
          <w:p w:rsidR="00D675A2" w:rsidRPr="00106A80" w:rsidRDefault="006F3FF1" w:rsidP="006F3FF1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</w:t>
            </w:r>
            <w:r w:rsidR="003B21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675A2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Дежурные учителя</w:t>
            </w:r>
          </w:p>
        </w:tc>
      </w:tr>
      <w:tr w:rsidR="00D675A2" w:rsidRPr="00106A80" w:rsidTr="000C30CD">
        <w:tc>
          <w:tcPr>
            <w:tcW w:w="534" w:type="dxa"/>
          </w:tcPr>
          <w:p w:rsidR="00D675A2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</w:tcPr>
          <w:p w:rsidR="00D675A2" w:rsidRPr="00106A80" w:rsidRDefault="00D675A2" w:rsidP="00D675A2">
            <w:pPr>
              <w:jc w:val="both"/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 xml:space="preserve">Участие в </w:t>
            </w:r>
            <w:r w:rsidR="00755677" w:rsidRPr="00106A80">
              <w:rPr>
                <w:rFonts w:ascii="Times New Roman" w:hAnsi="Times New Roman" w:cs="Times New Roman"/>
              </w:rPr>
              <w:t>жизни школы</w:t>
            </w:r>
          </w:p>
          <w:p w:rsidR="00D675A2" w:rsidRPr="00106A80" w:rsidRDefault="00D675A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D675A2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Активность участия в школьных мероприятиях</w:t>
            </w:r>
            <w:r w:rsidR="00A53E02" w:rsidRPr="00106A80">
              <w:rPr>
                <w:rFonts w:ascii="Times New Roman" w:hAnsi="Times New Roman" w:cs="Times New Roman"/>
              </w:rPr>
              <w:t xml:space="preserve"> (1 балл за </w:t>
            </w:r>
            <w:r w:rsidR="00BE458A">
              <w:rPr>
                <w:rFonts w:ascii="Times New Roman" w:hAnsi="Times New Roman" w:cs="Times New Roman"/>
              </w:rPr>
              <w:t xml:space="preserve">каждое </w:t>
            </w:r>
            <w:r w:rsidR="00A53E02" w:rsidRPr="00106A80">
              <w:rPr>
                <w:rFonts w:ascii="Times New Roman" w:hAnsi="Times New Roman" w:cs="Times New Roman"/>
              </w:rPr>
              <w:t>участие</w:t>
            </w:r>
            <w:r w:rsidR="00BE458A">
              <w:rPr>
                <w:rFonts w:ascii="Times New Roman" w:hAnsi="Times New Roman" w:cs="Times New Roman"/>
              </w:rPr>
              <w:t>, в том числе за участие в муниципальных конкурсах</w:t>
            </w:r>
            <w:r w:rsidR="00A53E02" w:rsidRPr="00106A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D675A2" w:rsidRPr="00106A80" w:rsidRDefault="00A53E0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675A2" w:rsidRPr="00106A80" w:rsidRDefault="00D675A2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75A2" w:rsidRPr="00106A80" w:rsidRDefault="00755677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старшая вожатая</w:t>
            </w:r>
          </w:p>
        </w:tc>
      </w:tr>
      <w:tr w:rsidR="00755677" w:rsidRPr="00106A80" w:rsidTr="000C30CD">
        <w:tc>
          <w:tcPr>
            <w:tcW w:w="534" w:type="dxa"/>
          </w:tcPr>
          <w:p w:rsidR="00755677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3" w:type="dxa"/>
          </w:tcPr>
          <w:p w:rsidR="00755677" w:rsidRPr="00106A80" w:rsidRDefault="00755677" w:rsidP="00D675A2">
            <w:pPr>
              <w:jc w:val="both"/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Творческие достижения</w:t>
            </w:r>
          </w:p>
        </w:tc>
        <w:tc>
          <w:tcPr>
            <w:tcW w:w="4536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Результативность участия в мероприятиях</w:t>
            </w:r>
          </w:p>
          <w:p w:rsidR="00755677" w:rsidRPr="00946587" w:rsidRDefault="00755677" w:rsidP="005626B6">
            <w:pPr>
              <w:rPr>
                <w:rFonts w:ascii="Times New Roman" w:hAnsi="Times New Roman" w:cs="Times New Roman"/>
                <w:u w:val="single"/>
              </w:rPr>
            </w:pPr>
            <w:r w:rsidRPr="00946587">
              <w:rPr>
                <w:rFonts w:ascii="Times New Roman" w:hAnsi="Times New Roman" w:cs="Times New Roman"/>
                <w:u w:val="single"/>
              </w:rPr>
              <w:t>Очные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Школьный уровень – 1 б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Муниципальный – 2 б.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Региональный – 3 б</w:t>
            </w:r>
          </w:p>
          <w:p w:rsidR="00755677" w:rsidRPr="00946587" w:rsidRDefault="00755677" w:rsidP="005626B6">
            <w:pPr>
              <w:rPr>
                <w:rFonts w:ascii="Times New Roman" w:hAnsi="Times New Roman" w:cs="Times New Roman"/>
                <w:u w:val="single"/>
              </w:rPr>
            </w:pPr>
            <w:r w:rsidRPr="00946587">
              <w:rPr>
                <w:rFonts w:ascii="Times New Roman" w:hAnsi="Times New Roman" w:cs="Times New Roman"/>
                <w:u w:val="single"/>
              </w:rPr>
              <w:t>Заочные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Муниципальный – 1 б.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Региональный – 2 б</w:t>
            </w:r>
          </w:p>
        </w:tc>
        <w:tc>
          <w:tcPr>
            <w:tcW w:w="709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5677" w:rsidRPr="00106A80" w:rsidRDefault="00203B5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755677" w:rsidRPr="00106A80" w:rsidTr="000C30CD">
        <w:tc>
          <w:tcPr>
            <w:tcW w:w="534" w:type="dxa"/>
          </w:tcPr>
          <w:p w:rsidR="00755677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3" w:type="dxa"/>
          </w:tcPr>
          <w:p w:rsidR="00755677" w:rsidRPr="00106A80" w:rsidRDefault="00755677" w:rsidP="00D675A2">
            <w:pPr>
              <w:jc w:val="both"/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Спортивные достижения</w:t>
            </w:r>
          </w:p>
        </w:tc>
        <w:tc>
          <w:tcPr>
            <w:tcW w:w="4536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Результативность участия в соревнованиях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Школьный уровень – 1 б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Муниципальный – 2 б.</w:t>
            </w:r>
          </w:p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Региональный – 3 б</w:t>
            </w:r>
          </w:p>
        </w:tc>
        <w:tc>
          <w:tcPr>
            <w:tcW w:w="709" w:type="dxa"/>
          </w:tcPr>
          <w:p w:rsidR="00755677" w:rsidRPr="00106A80" w:rsidRDefault="00A53E0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5677" w:rsidRPr="00106A80" w:rsidRDefault="00203B5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755677" w:rsidRPr="00106A80" w:rsidTr="000C30CD">
        <w:tc>
          <w:tcPr>
            <w:tcW w:w="534" w:type="dxa"/>
          </w:tcPr>
          <w:p w:rsidR="00755677" w:rsidRPr="00106A80" w:rsidRDefault="00756A5D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</w:tcPr>
          <w:p w:rsidR="00755677" w:rsidRPr="00106A80" w:rsidRDefault="00755677" w:rsidP="00D675A2">
            <w:pPr>
              <w:jc w:val="both"/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4536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Оценка портфолио учащегося – до 10 б.</w:t>
            </w:r>
          </w:p>
        </w:tc>
        <w:tc>
          <w:tcPr>
            <w:tcW w:w="709" w:type="dxa"/>
          </w:tcPr>
          <w:p w:rsidR="00755677" w:rsidRPr="00106A80" w:rsidRDefault="0075567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55677" w:rsidRPr="00106A80" w:rsidRDefault="00203B52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55677" w:rsidRPr="00106A80" w:rsidRDefault="00203B52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Экспертная комиссия</w:t>
            </w:r>
          </w:p>
        </w:tc>
      </w:tr>
      <w:tr w:rsidR="001D07B7" w:rsidRPr="00106A80" w:rsidTr="000C30CD">
        <w:tc>
          <w:tcPr>
            <w:tcW w:w="534" w:type="dxa"/>
          </w:tcPr>
          <w:p w:rsidR="001D07B7" w:rsidRPr="00106A80" w:rsidRDefault="001D07B7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</w:tcPr>
          <w:p w:rsidR="001D07B7" w:rsidRPr="00106A80" w:rsidRDefault="00106A80" w:rsidP="00D675A2">
            <w:pPr>
              <w:jc w:val="both"/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Внеурочная</w:t>
            </w:r>
            <w:r w:rsidR="001D07B7" w:rsidRPr="00106A80">
              <w:rPr>
                <w:rFonts w:ascii="Times New Roman" w:hAnsi="Times New Roman" w:cs="Times New Roman"/>
              </w:rPr>
              <w:t xml:space="preserve"> деятельност</w:t>
            </w:r>
            <w:r w:rsidRPr="00106A80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536" w:type="dxa"/>
          </w:tcPr>
          <w:p w:rsidR="001D07B7" w:rsidRPr="00106A80" w:rsidRDefault="001D07B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Уровень освоени</w:t>
            </w:r>
            <w:r w:rsidR="00106A80" w:rsidRPr="00106A80">
              <w:rPr>
                <w:rFonts w:ascii="Times New Roman" w:hAnsi="Times New Roman" w:cs="Times New Roman"/>
              </w:rPr>
              <w:t>я программ ВНД и ОДОД</w:t>
            </w:r>
            <w:r w:rsidRPr="00106A80">
              <w:rPr>
                <w:rFonts w:ascii="Times New Roman" w:hAnsi="Times New Roman" w:cs="Times New Roman"/>
              </w:rPr>
              <w:t xml:space="preserve"> (</w:t>
            </w:r>
            <w:r w:rsidRPr="00946587">
              <w:rPr>
                <w:rFonts w:ascii="Times New Roman" w:hAnsi="Times New Roman" w:cs="Times New Roman"/>
                <w:i/>
                <w:u w:val="single"/>
              </w:rPr>
              <w:t>суммируются показате</w:t>
            </w:r>
            <w:r w:rsidR="00106A80" w:rsidRPr="00946587">
              <w:rPr>
                <w:rFonts w:ascii="Times New Roman" w:hAnsi="Times New Roman" w:cs="Times New Roman"/>
                <w:i/>
                <w:u w:val="single"/>
              </w:rPr>
              <w:t>ли по каждой программе</w:t>
            </w:r>
            <w:r w:rsidR="00106A80" w:rsidRPr="00106A80">
              <w:rPr>
                <w:rFonts w:ascii="Times New Roman" w:hAnsi="Times New Roman" w:cs="Times New Roman"/>
              </w:rPr>
              <w:t>)</w:t>
            </w:r>
          </w:p>
          <w:p w:rsidR="001D07B7" w:rsidRPr="00106A80" w:rsidRDefault="001D07B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Высокий уровень – 0,5</w:t>
            </w:r>
          </w:p>
          <w:p w:rsidR="001D07B7" w:rsidRPr="00106A80" w:rsidRDefault="001D07B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Средний уровень – 0,3</w:t>
            </w:r>
          </w:p>
          <w:p w:rsidR="001D07B7" w:rsidRPr="00106A80" w:rsidRDefault="001D07B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Низкий  уровень</w:t>
            </w:r>
            <w:r w:rsidR="00DE4C43">
              <w:rPr>
                <w:rFonts w:ascii="Times New Roman" w:hAnsi="Times New Roman" w:cs="Times New Roman"/>
              </w:rPr>
              <w:t xml:space="preserve"> </w:t>
            </w:r>
            <w:r w:rsidRPr="00106A80">
              <w:rPr>
                <w:rFonts w:ascii="Times New Roman" w:hAnsi="Times New Roman" w:cs="Times New Roman"/>
              </w:rPr>
              <w:t xml:space="preserve"> – 0,1</w:t>
            </w:r>
          </w:p>
        </w:tc>
        <w:tc>
          <w:tcPr>
            <w:tcW w:w="709" w:type="dxa"/>
          </w:tcPr>
          <w:p w:rsidR="001D07B7" w:rsidRPr="00106A80" w:rsidRDefault="001D07B7" w:rsidP="005626B6">
            <w:pPr>
              <w:rPr>
                <w:rFonts w:ascii="Times New Roman" w:hAnsi="Times New Roman" w:cs="Times New Roman"/>
              </w:rPr>
            </w:pPr>
            <w:r w:rsidRPr="00106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D07B7" w:rsidRPr="00106A80" w:rsidRDefault="001D07B7" w:rsidP="00562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07B7" w:rsidRPr="00106A80" w:rsidRDefault="00106A80" w:rsidP="006130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lang w:eastAsia="ru-RU"/>
              </w:rPr>
              <w:t>Руководители объединений</w:t>
            </w:r>
          </w:p>
        </w:tc>
      </w:tr>
    </w:tbl>
    <w:p w:rsidR="00F8788A" w:rsidRDefault="006F3FF1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3F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ОБРАЗЕЦ ЗАПОЛНЕНИЯ РЕЙТИНГОВЫХ ЛИСТОВ</w:t>
      </w:r>
    </w:p>
    <w:p w:rsidR="006F3FF1" w:rsidRPr="006F3FF1" w:rsidRDefault="006F3FF1" w:rsidP="006F3F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207" w:type="dxa"/>
        <w:tblInd w:w="-1343" w:type="dxa"/>
        <w:tblLayout w:type="fixed"/>
        <w:tblLook w:val="04A0"/>
      </w:tblPr>
      <w:tblGrid>
        <w:gridCol w:w="567"/>
        <w:gridCol w:w="1276"/>
        <w:gridCol w:w="817"/>
        <w:gridCol w:w="820"/>
        <w:gridCol w:w="740"/>
        <w:gridCol w:w="992"/>
        <w:gridCol w:w="992"/>
        <w:gridCol w:w="851"/>
        <w:gridCol w:w="709"/>
        <w:gridCol w:w="709"/>
        <w:gridCol w:w="666"/>
        <w:gridCol w:w="784"/>
        <w:gridCol w:w="642"/>
        <w:gridCol w:w="642"/>
      </w:tblGrid>
      <w:tr w:rsidR="00106A80" w:rsidRPr="006F3FF1" w:rsidTr="0094658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в рейтинге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 учащегося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БАЛЛОВ ПО КРИТЕРИЯМ</w:t>
            </w:r>
          </w:p>
          <w:p w:rsidR="00106A80" w:rsidRPr="006F3FF1" w:rsidRDefault="00106A80" w:rsidP="00756A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6A80" w:rsidRPr="006F3FF1" w:rsidRDefault="00106A80" w:rsidP="00756A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06A80" w:rsidRPr="006F3FF1" w:rsidTr="00946587">
        <w:trPr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Олимпиады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Посещаемость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 и прилежание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жизни школы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достижения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достижения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0" w:rsidRPr="006F3FF1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106A80" w:rsidRDefault="00106A80" w:rsidP="006F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A8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6F3FF1" w:rsidRDefault="00106A80" w:rsidP="006F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80" w:rsidRPr="00946587" w:rsidTr="0094658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6A80" w:rsidRPr="00946587" w:rsidTr="0094658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6A80" w:rsidRPr="00946587" w:rsidTr="00946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6A80" w:rsidRPr="003B2128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3B2128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6A80" w:rsidRPr="00946587" w:rsidTr="0094658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6A80" w:rsidRPr="00946587" w:rsidTr="0094658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80" w:rsidRPr="00946587" w:rsidTr="0094658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80" w:rsidRPr="00946587" w:rsidTr="0094658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80" w:rsidRPr="00946587" w:rsidTr="0094658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80" w:rsidRPr="00946587" w:rsidTr="0094658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80" w:rsidRPr="00946587" w:rsidTr="00946587">
        <w:trPr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СРЕДНИЕ ПОКАЗАТЕЛИ ПО КЛАССУ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106A80" w:rsidRPr="00946587" w:rsidRDefault="00106A80" w:rsidP="006F3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106A80" w:rsidRPr="00946587" w:rsidRDefault="00946587" w:rsidP="009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5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0" w:rsidRPr="00946587" w:rsidRDefault="00106A80" w:rsidP="006F3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F3FF1" w:rsidRPr="00946587" w:rsidRDefault="006F3FF1" w:rsidP="00613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F3FF1" w:rsidRPr="00946587" w:rsidSect="00DE4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E38"/>
    <w:multiLevelType w:val="multilevel"/>
    <w:tmpl w:val="50C0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5FB3"/>
    <w:multiLevelType w:val="hybridMultilevel"/>
    <w:tmpl w:val="3A2885AC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363E1D65"/>
    <w:multiLevelType w:val="hybridMultilevel"/>
    <w:tmpl w:val="CF208F6A"/>
    <w:lvl w:ilvl="0" w:tplc="04190013">
      <w:start w:val="1"/>
      <w:numFmt w:val="upperRoman"/>
      <w:lvlText w:val="%1."/>
      <w:lvlJc w:val="righ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">
    <w:nsid w:val="3F2C2DBC"/>
    <w:multiLevelType w:val="hybridMultilevel"/>
    <w:tmpl w:val="7F2C31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24"/>
    <w:rsid w:val="00012C87"/>
    <w:rsid w:val="000A7EBA"/>
    <w:rsid w:val="000C30CD"/>
    <w:rsid w:val="00106A80"/>
    <w:rsid w:val="001D07B7"/>
    <w:rsid w:val="00203B52"/>
    <w:rsid w:val="003B2128"/>
    <w:rsid w:val="003E3C41"/>
    <w:rsid w:val="004B0E84"/>
    <w:rsid w:val="004D130C"/>
    <w:rsid w:val="004D6694"/>
    <w:rsid w:val="004F1E82"/>
    <w:rsid w:val="005626B6"/>
    <w:rsid w:val="00592BD6"/>
    <w:rsid w:val="00605BBF"/>
    <w:rsid w:val="0061309D"/>
    <w:rsid w:val="006B3474"/>
    <w:rsid w:val="006F3FF1"/>
    <w:rsid w:val="00755677"/>
    <w:rsid w:val="00756A5D"/>
    <w:rsid w:val="0076229F"/>
    <w:rsid w:val="008749B5"/>
    <w:rsid w:val="00893CA1"/>
    <w:rsid w:val="008F1802"/>
    <w:rsid w:val="00946587"/>
    <w:rsid w:val="009E7D40"/>
    <w:rsid w:val="00A53E02"/>
    <w:rsid w:val="00B206C4"/>
    <w:rsid w:val="00BC3E82"/>
    <w:rsid w:val="00BD477C"/>
    <w:rsid w:val="00BE458A"/>
    <w:rsid w:val="00C12124"/>
    <w:rsid w:val="00C65721"/>
    <w:rsid w:val="00D675A2"/>
    <w:rsid w:val="00D80F66"/>
    <w:rsid w:val="00DE4C43"/>
    <w:rsid w:val="00E00EBA"/>
    <w:rsid w:val="00F04EBF"/>
    <w:rsid w:val="00F16544"/>
    <w:rsid w:val="00F20667"/>
    <w:rsid w:val="00F8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BA"/>
  </w:style>
  <w:style w:type="paragraph" w:styleId="1">
    <w:name w:val="heading 1"/>
    <w:basedOn w:val="a"/>
    <w:link w:val="10"/>
    <w:uiPriority w:val="9"/>
    <w:qFormat/>
    <w:rsid w:val="00C12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6C4"/>
    <w:pPr>
      <w:ind w:left="720"/>
      <w:contextualSpacing/>
    </w:pPr>
  </w:style>
  <w:style w:type="table" w:styleId="a5">
    <w:name w:val="Table Grid"/>
    <w:basedOn w:val="a1"/>
    <w:uiPriority w:val="59"/>
    <w:rsid w:val="00F8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школа</cp:lastModifiedBy>
  <cp:revision>2</cp:revision>
  <cp:lastPrinted>2020-09-10T08:03:00Z</cp:lastPrinted>
  <dcterms:created xsi:type="dcterms:W3CDTF">2020-09-10T10:01:00Z</dcterms:created>
  <dcterms:modified xsi:type="dcterms:W3CDTF">2020-09-10T10:01:00Z</dcterms:modified>
</cp:coreProperties>
</file>