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E1" w:rsidRDefault="006853E1" w:rsidP="00066CB1">
      <w:pPr>
        <w:ind w:firstLine="397"/>
        <w:jc w:val="center"/>
        <w:rPr>
          <w:b/>
          <w:color w:val="000000"/>
          <w:sz w:val="28"/>
          <w:szCs w:val="28"/>
        </w:rPr>
      </w:pPr>
    </w:p>
    <w:p w:rsidR="00750A99" w:rsidRDefault="00750A99" w:rsidP="00750A99">
      <w:pPr>
        <w:pStyle w:val="Default"/>
        <w:ind w:left="42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МУНИЦИПАЛЬНОЕ БЮДЖЕТНОЕ ОБЩЕОБРАЗОВАТЕЛЬНОЕ УЧРЕЖДЕНИЕ</w:t>
      </w:r>
    </w:p>
    <w:p w:rsidR="00750A99" w:rsidRDefault="00750A99" w:rsidP="00750A99">
      <w:pPr>
        <w:pStyle w:val="Default"/>
        <w:ind w:left="42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«СРЕДНЯЯ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ОБЩЕОБРАЗОВАТЕЛЬНАЯ ШКОЛА</w:t>
      </w:r>
    </w:p>
    <w:p w:rsidR="00750A99" w:rsidRDefault="00750A99" w:rsidP="00750A99">
      <w:pPr>
        <w:pStyle w:val="a4"/>
        <w:ind w:left="426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______________ЧЕРНЯНСКОГО РАЙОНА БЕЛГОРОДСКОЙ ОБЛАСТИ»____________</w:t>
      </w:r>
    </w:p>
    <w:p w:rsidR="00750A99" w:rsidRDefault="00750A99" w:rsidP="00750A99">
      <w:pPr>
        <w:pStyle w:val="Default"/>
        <w:ind w:left="426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309586, РФ,  Белгородская область, Чернянский район ,с</w:t>
      </w:r>
      <w:proofErr w:type="gramStart"/>
      <w:r>
        <w:rPr>
          <w:color w:val="auto"/>
          <w:sz w:val="16"/>
          <w:szCs w:val="16"/>
        </w:rPr>
        <w:t>.В</w:t>
      </w:r>
      <w:proofErr w:type="gramEnd"/>
      <w:r>
        <w:rPr>
          <w:color w:val="auto"/>
          <w:sz w:val="16"/>
          <w:szCs w:val="16"/>
        </w:rPr>
        <w:t>олотово,  ул. Центральная, 40,</w:t>
      </w:r>
    </w:p>
    <w:p w:rsidR="00750A99" w:rsidRDefault="00BD1D98" w:rsidP="00750A99">
      <w:pPr>
        <w:ind w:left="426"/>
        <w:jc w:val="center"/>
        <w:rPr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3.85pt;margin-top:17.65pt;width:123pt;height:123.75pt;z-index:-251656192">
            <v:imagedata r:id="rId7" o:title=""/>
          </v:shape>
          <o:OLEObject Type="Embed" ProgID="PBrush" ShapeID="_x0000_s1026" DrawAspect="Content" ObjectID="_1662540867" r:id="rId8"/>
        </w:pict>
      </w:r>
      <w:r w:rsidR="00750A99">
        <w:rPr>
          <w:sz w:val="16"/>
          <w:szCs w:val="16"/>
        </w:rPr>
        <w:t xml:space="preserve">тел/ факс.(47 232)-4-92-23, </w:t>
      </w:r>
      <w:r w:rsidR="00750A99">
        <w:rPr>
          <w:sz w:val="16"/>
          <w:szCs w:val="16"/>
          <w:lang w:val="en-US"/>
        </w:rPr>
        <w:t>e</w:t>
      </w:r>
      <w:r w:rsidR="00750A99">
        <w:rPr>
          <w:sz w:val="16"/>
          <w:szCs w:val="16"/>
        </w:rPr>
        <w:t>-</w:t>
      </w:r>
      <w:r w:rsidR="00750A99">
        <w:rPr>
          <w:sz w:val="16"/>
          <w:szCs w:val="16"/>
          <w:lang w:val="en-US"/>
        </w:rPr>
        <w:t>mail</w:t>
      </w:r>
      <w:r w:rsidR="00750A99">
        <w:rPr>
          <w:sz w:val="16"/>
          <w:szCs w:val="16"/>
        </w:rPr>
        <w:t xml:space="preserve">: </w:t>
      </w:r>
      <w:hyperlink r:id="rId9" w:history="1">
        <w:r w:rsidR="00750A99">
          <w:rPr>
            <w:rStyle w:val="af"/>
            <w:sz w:val="16"/>
            <w:szCs w:val="16"/>
            <w:lang w:val="en-US"/>
          </w:rPr>
          <w:t>shvolotovo</w:t>
        </w:r>
        <w:r w:rsidR="00750A99">
          <w:rPr>
            <w:rStyle w:val="af"/>
            <w:sz w:val="16"/>
            <w:szCs w:val="16"/>
          </w:rPr>
          <w:t>@</w:t>
        </w:r>
        <w:r w:rsidR="00750A99">
          <w:rPr>
            <w:rStyle w:val="af"/>
            <w:sz w:val="16"/>
            <w:szCs w:val="16"/>
            <w:lang w:val="en-US"/>
          </w:rPr>
          <w:t>yandex</w:t>
        </w:r>
        <w:r w:rsidR="00750A99">
          <w:rPr>
            <w:rStyle w:val="af"/>
            <w:sz w:val="16"/>
            <w:szCs w:val="16"/>
          </w:rPr>
          <w:t>.</w:t>
        </w:r>
        <w:r w:rsidR="00750A99">
          <w:rPr>
            <w:rStyle w:val="af"/>
            <w:sz w:val="16"/>
            <w:szCs w:val="16"/>
            <w:lang w:val="en-US"/>
          </w:rPr>
          <w:t>ru</w:t>
        </w:r>
      </w:hyperlink>
      <w:r w:rsidR="00750A99">
        <w:rPr>
          <w:sz w:val="16"/>
          <w:szCs w:val="16"/>
        </w:rPr>
        <w:br/>
      </w:r>
    </w:p>
    <w:p w:rsidR="003A298F" w:rsidRPr="00774297" w:rsidRDefault="003A298F" w:rsidP="003A298F">
      <w:pPr>
        <w:jc w:val="center"/>
        <w:rPr>
          <w:sz w:val="18"/>
        </w:rPr>
      </w:pPr>
    </w:p>
    <w:tbl>
      <w:tblPr>
        <w:tblpPr w:leftFromText="180" w:rightFromText="180" w:vertAnchor="text" w:horzAnchor="margin" w:tblpXSpec="center" w:tblpY="5"/>
        <w:tblW w:w="5308" w:type="pct"/>
        <w:tblLayout w:type="fixed"/>
        <w:tblLook w:val="01E0"/>
      </w:tblPr>
      <w:tblGrid>
        <w:gridCol w:w="3226"/>
        <w:gridCol w:w="3686"/>
        <w:gridCol w:w="3827"/>
      </w:tblGrid>
      <w:tr w:rsidR="003A298F" w:rsidRPr="00774297" w:rsidTr="00BD1D98">
        <w:trPr>
          <w:trHeight w:val="1975"/>
        </w:trPr>
        <w:tc>
          <w:tcPr>
            <w:tcW w:w="1502" w:type="pct"/>
          </w:tcPr>
          <w:p w:rsidR="003A298F" w:rsidRPr="00BD1D98" w:rsidRDefault="003A298F" w:rsidP="003A298F">
            <w:pPr>
              <w:pStyle w:val="1"/>
              <w:widowControl w:val="0"/>
              <w:rPr>
                <w:snapToGrid w:val="0"/>
                <w:sz w:val="22"/>
                <w:szCs w:val="22"/>
              </w:rPr>
            </w:pPr>
            <w:r w:rsidRPr="00BD1D98">
              <w:rPr>
                <w:snapToGrid w:val="0"/>
                <w:sz w:val="22"/>
                <w:szCs w:val="22"/>
              </w:rPr>
              <w:t>Рассмотрено и принято</w:t>
            </w:r>
          </w:p>
          <w:p w:rsidR="003A298F" w:rsidRPr="00BD1D98" w:rsidRDefault="007711CE" w:rsidP="003A298F">
            <w:r w:rsidRPr="00BD1D98">
              <w:t xml:space="preserve"> </w:t>
            </w:r>
          </w:p>
          <w:p w:rsidR="003A298F" w:rsidRPr="00BD1D98" w:rsidRDefault="003A298F" w:rsidP="003A298F">
            <w:pPr>
              <w:pStyle w:val="a4"/>
              <w:tabs>
                <w:tab w:val="clear" w:pos="4677"/>
                <w:tab w:val="clear" w:pos="9355"/>
              </w:tabs>
            </w:pPr>
            <w:r w:rsidRPr="00BD1D98">
              <w:t>на заседании управляющего совета школы</w:t>
            </w:r>
          </w:p>
          <w:p w:rsidR="003A298F" w:rsidRPr="00BD1D98" w:rsidRDefault="003A298F" w:rsidP="007711CE">
            <w:r w:rsidRPr="00BD1D98">
              <w:t>от «</w:t>
            </w:r>
            <w:r w:rsidR="007711CE" w:rsidRPr="00BD1D98">
              <w:t>09</w:t>
            </w:r>
            <w:r w:rsidRPr="00BD1D98">
              <w:t xml:space="preserve">» </w:t>
            </w:r>
            <w:r w:rsidR="007711CE" w:rsidRPr="00BD1D98">
              <w:t xml:space="preserve">августа </w:t>
            </w:r>
            <w:r w:rsidRPr="00BD1D98">
              <w:t>201</w:t>
            </w:r>
            <w:r w:rsidR="007711CE" w:rsidRPr="00BD1D98">
              <w:t>7</w:t>
            </w:r>
            <w:r w:rsidRPr="00BD1D98">
              <w:t xml:space="preserve"> г. </w:t>
            </w:r>
            <w:r w:rsidR="00750A99" w:rsidRPr="00BD1D98">
              <w:br/>
              <w:t>п</w:t>
            </w:r>
            <w:r w:rsidRPr="00BD1D98">
              <w:t xml:space="preserve">ротокол № </w:t>
            </w:r>
            <w:r w:rsidR="007711CE" w:rsidRPr="00BD1D98">
              <w:t>5</w:t>
            </w:r>
          </w:p>
        </w:tc>
        <w:tc>
          <w:tcPr>
            <w:tcW w:w="1716" w:type="pct"/>
          </w:tcPr>
          <w:p w:rsidR="003A298F" w:rsidRPr="00BD1D98" w:rsidRDefault="003A298F" w:rsidP="003A298F">
            <w:pPr>
              <w:pStyle w:val="1"/>
              <w:widowControl w:val="0"/>
              <w:rPr>
                <w:snapToGrid w:val="0"/>
                <w:sz w:val="22"/>
                <w:szCs w:val="22"/>
              </w:rPr>
            </w:pPr>
            <w:r w:rsidRPr="00BD1D98">
              <w:rPr>
                <w:snapToGrid w:val="0"/>
                <w:sz w:val="22"/>
                <w:szCs w:val="22"/>
              </w:rPr>
              <w:t>Рассмотрено</w:t>
            </w:r>
          </w:p>
          <w:p w:rsidR="003A298F" w:rsidRPr="00BD1D98" w:rsidRDefault="00750A99" w:rsidP="00BD1D98">
            <w:pPr>
              <w:rPr>
                <w:snapToGrid w:val="0"/>
              </w:rPr>
            </w:pPr>
            <w:r w:rsidRPr="00BD1D98">
              <w:rPr>
                <w:snapToGrid w:val="0"/>
              </w:rPr>
              <w:t>на заседании педагогического совета МБОУ «СОШ с.</w:t>
            </w:r>
            <w:r w:rsidRPr="00BD1D98">
              <w:rPr>
                <w:b/>
              </w:rPr>
              <w:t xml:space="preserve"> </w:t>
            </w:r>
            <w:r w:rsidRPr="00BD1D98">
              <w:t>Волотово Чернянского района Белгородской области</w:t>
            </w:r>
            <w:r w:rsidRPr="00BD1D98">
              <w:rPr>
                <w:snapToGrid w:val="0"/>
              </w:rPr>
              <w:t xml:space="preserve">» от « </w:t>
            </w:r>
            <w:r w:rsidR="007711CE" w:rsidRPr="00BD1D98">
              <w:rPr>
                <w:snapToGrid w:val="0"/>
              </w:rPr>
              <w:t xml:space="preserve">09 </w:t>
            </w:r>
            <w:r w:rsidRPr="00BD1D98">
              <w:rPr>
                <w:snapToGrid w:val="0"/>
              </w:rPr>
              <w:t xml:space="preserve">» </w:t>
            </w:r>
            <w:r w:rsidR="007711CE" w:rsidRPr="00BD1D98">
              <w:rPr>
                <w:snapToGrid w:val="0"/>
              </w:rPr>
              <w:t xml:space="preserve"> августа  2017 </w:t>
            </w:r>
            <w:r w:rsidR="00BD1D98">
              <w:rPr>
                <w:snapToGrid w:val="0"/>
              </w:rPr>
              <w:t>г.,</w:t>
            </w:r>
            <w:r w:rsidRPr="00BD1D98">
              <w:rPr>
                <w:snapToGrid w:val="0"/>
              </w:rPr>
              <w:t xml:space="preserve"> протокол №  </w:t>
            </w:r>
            <w:r w:rsidR="007711CE" w:rsidRPr="00BD1D98">
              <w:rPr>
                <w:snapToGrid w:val="0"/>
              </w:rPr>
              <w:t xml:space="preserve">11 </w:t>
            </w:r>
          </w:p>
        </w:tc>
        <w:tc>
          <w:tcPr>
            <w:tcW w:w="1782" w:type="pct"/>
          </w:tcPr>
          <w:p w:rsidR="003A298F" w:rsidRPr="00BD1D98" w:rsidRDefault="003A298F" w:rsidP="00447F6B">
            <w:pPr>
              <w:pStyle w:val="1"/>
              <w:widowControl w:val="0"/>
              <w:rPr>
                <w:snapToGrid w:val="0"/>
                <w:sz w:val="22"/>
                <w:szCs w:val="22"/>
              </w:rPr>
            </w:pPr>
            <w:r w:rsidRPr="00BD1D98">
              <w:rPr>
                <w:snapToGrid w:val="0"/>
                <w:sz w:val="22"/>
                <w:szCs w:val="22"/>
              </w:rPr>
              <w:t>УТВЕРЖДАЮ:</w:t>
            </w:r>
          </w:p>
          <w:p w:rsidR="00750A99" w:rsidRPr="00BD1D98" w:rsidRDefault="00750A99" w:rsidP="00BD1D98">
            <w:pPr>
              <w:rPr>
                <w:rFonts w:eastAsiaTheme="minorEastAsia"/>
              </w:rPr>
            </w:pPr>
            <w:r w:rsidRPr="00BD1D98">
              <w:t xml:space="preserve">Директор МБОУ «СОШ с. </w:t>
            </w:r>
            <w:r w:rsidRPr="00BD1D98">
              <w:rPr>
                <w:b/>
              </w:rPr>
              <w:t xml:space="preserve"> </w:t>
            </w:r>
            <w:r w:rsidRPr="00BD1D98">
              <w:t>Волотово</w:t>
            </w:r>
            <w:r w:rsidRPr="00BD1D98">
              <w:rPr>
                <w:rFonts w:eastAsiaTheme="minorEastAsia"/>
              </w:rPr>
              <w:t>»</w:t>
            </w:r>
            <w:r w:rsidRPr="00BD1D98">
              <w:rPr>
                <w:rFonts w:eastAsiaTheme="minorEastAsia"/>
              </w:rPr>
              <w:br/>
              <w:t xml:space="preserve">___________ Г.И.Ночевка </w:t>
            </w:r>
          </w:p>
          <w:p w:rsidR="003A298F" w:rsidRPr="00BD1D98" w:rsidRDefault="00750A99" w:rsidP="007711CE">
            <w:r w:rsidRPr="00BD1D98">
              <w:t>приказ от «</w:t>
            </w:r>
            <w:r w:rsidR="007711CE" w:rsidRPr="00BD1D98">
              <w:t xml:space="preserve">09» августа 2017 </w:t>
            </w:r>
            <w:r w:rsidRPr="00BD1D98">
              <w:t>г.,</w:t>
            </w:r>
            <w:r w:rsidR="007711CE" w:rsidRPr="00BD1D98">
              <w:t xml:space="preserve"> </w:t>
            </w:r>
            <w:r w:rsidR="007711CE" w:rsidRPr="00BD1D98">
              <w:br/>
            </w:r>
            <w:r w:rsidRPr="00BD1D98">
              <w:t xml:space="preserve">№  </w:t>
            </w:r>
            <w:r w:rsidR="007711CE" w:rsidRPr="00BD1D98">
              <w:t xml:space="preserve">93 </w:t>
            </w:r>
          </w:p>
        </w:tc>
      </w:tr>
    </w:tbl>
    <w:p w:rsidR="003A298F" w:rsidRDefault="003A298F" w:rsidP="00750A99">
      <w:pPr>
        <w:rPr>
          <w:b/>
          <w:color w:val="000000"/>
          <w:sz w:val="28"/>
          <w:szCs w:val="28"/>
        </w:rPr>
      </w:pPr>
    </w:p>
    <w:p w:rsidR="003A298F" w:rsidRPr="00750A99" w:rsidRDefault="003A298F" w:rsidP="00750A99">
      <w:pPr>
        <w:ind w:firstLine="397"/>
        <w:jc w:val="center"/>
        <w:rPr>
          <w:b/>
          <w:sz w:val="28"/>
        </w:rPr>
      </w:pPr>
      <w:r w:rsidRPr="003A298F">
        <w:rPr>
          <w:b/>
          <w:sz w:val="28"/>
        </w:rPr>
        <w:t xml:space="preserve">Правила внутреннего распорядка для  </w:t>
      </w:r>
      <w:proofErr w:type="gramStart"/>
      <w:r w:rsidRPr="003A298F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 </w:t>
      </w:r>
    </w:p>
    <w:p w:rsidR="00150C78" w:rsidRPr="00B87BA5" w:rsidRDefault="00345A24" w:rsidP="00B87BA5">
      <w:pPr>
        <w:numPr>
          <w:ilvl w:val="0"/>
          <w:numId w:val="105"/>
        </w:numPr>
        <w:jc w:val="center"/>
        <w:rPr>
          <w:b/>
          <w:color w:val="000000"/>
        </w:rPr>
      </w:pPr>
      <w:r w:rsidRPr="00B87BA5">
        <w:rPr>
          <w:b/>
          <w:color w:val="000000"/>
        </w:rPr>
        <w:t>Общие положения</w:t>
      </w:r>
    </w:p>
    <w:p w:rsidR="00C41EBA" w:rsidRDefault="00F3261D" w:rsidP="00B87BA5">
      <w:pPr>
        <w:pStyle w:val="aa"/>
        <w:numPr>
          <w:ilvl w:val="1"/>
          <w:numId w:val="105"/>
        </w:numPr>
        <w:ind w:left="426"/>
        <w:jc w:val="both"/>
      </w:pPr>
      <w:r w:rsidRPr="00B87BA5">
        <w:t xml:space="preserve">Правила внутреннего распорядка для </w:t>
      </w:r>
      <w:r w:rsidR="00977D2F" w:rsidRPr="00B87BA5">
        <w:t xml:space="preserve"> обучающихся</w:t>
      </w:r>
      <w:r w:rsidRPr="00B87BA5">
        <w:t xml:space="preserve"> (далее – Правила) </w:t>
      </w:r>
      <w:r w:rsidR="004D2119">
        <w:t>МБОУ «СОШ с</w:t>
      </w:r>
      <w:proofErr w:type="gramStart"/>
      <w:r w:rsidR="004D2119">
        <w:t>.В</w:t>
      </w:r>
      <w:proofErr w:type="gramEnd"/>
      <w:r w:rsidR="004D2119">
        <w:t>оло</w:t>
      </w:r>
      <w:r w:rsidR="00750A99">
        <w:t>тово</w:t>
      </w:r>
      <w:r w:rsidR="004D2119">
        <w:t xml:space="preserve">» (далее - Организация). </w:t>
      </w:r>
      <w:r w:rsidRPr="00B87BA5">
        <w:t>разработаны на основе Конституции РФ (п.п.1, 2, ст.43), Конвенции прав ребенка, Федеральный закон от 29.12.2012 № 273-ФЗ«Об образовании в Российской Федераци</w:t>
      </w:r>
      <w:r w:rsidR="00C41EBA">
        <w:t>и», других федеральных законов</w:t>
      </w:r>
    </w:p>
    <w:p w:rsidR="00F3261D" w:rsidRPr="00B87BA5" w:rsidRDefault="00F3261D" w:rsidP="00B87BA5">
      <w:pPr>
        <w:pStyle w:val="aa"/>
        <w:numPr>
          <w:ilvl w:val="1"/>
          <w:numId w:val="105"/>
        </w:numPr>
        <w:ind w:left="426"/>
        <w:jc w:val="both"/>
      </w:pPr>
      <w:r w:rsidRPr="00B87BA5">
        <w:t xml:space="preserve">Правила направлены на создание условий для обеспечения жизни и </w:t>
      </w:r>
      <w:proofErr w:type="gramStart"/>
      <w:r w:rsidRPr="00B87BA5">
        <w:t>здоровья</w:t>
      </w:r>
      <w:proofErr w:type="gramEnd"/>
      <w:r w:rsidRPr="00B87BA5">
        <w:t xml:space="preserve"> обучающихся </w:t>
      </w:r>
      <w:r w:rsidR="00C41EBA">
        <w:t>Организации</w:t>
      </w:r>
      <w:r w:rsidRPr="00B87BA5">
        <w:t>, формирование культуры, освоение ими образовательных программ, создание максимально благоприятных условий для нравственного воспитания, интеллектуального, эстетического и физического развития личности.</w:t>
      </w:r>
    </w:p>
    <w:p w:rsidR="00F3261D" w:rsidRPr="00B87BA5" w:rsidRDefault="00F3261D" w:rsidP="00B87BA5">
      <w:pPr>
        <w:pStyle w:val="aa"/>
        <w:numPr>
          <w:ilvl w:val="1"/>
          <w:numId w:val="105"/>
        </w:numPr>
        <w:ind w:left="426"/>
        <w:jc w:val="both"/>
      </w:pPr>
      <w:r w:rsidRPr="00B87BA5">
        <w:t xml:space="preserve">Правила представляет собой свод положений, регулирующих поведение </w:t>
      </w:r>
      <w:r w:rsidR="00977D2F" w:rsidRPr="00B87BA5">
        <w:t xml:space="preserve">обучающихся </w:t>
      </w:r>
      <w:r w:rsidR="00C41EBA">
        <w:t>Организации</w:t>
      </w:r>
      <w:r w:rsidRPr="00B87BA5">
        <w:t xml:space="preserve"> во время школьных занятий, перемен, внеклассных и внешкольных мероприятий в пределах </w:t>
      </w:r>
      <w:r w:rsidR="00C41EBA">
        <w:t>Организации</w:t>
      </w:r>
      <w:r w:rsidR="00977D2F" w:rsidRPr="00B87BA5">
        <w:t xml:space="preserve"> </w:t>
      </w:r>
      <w:r w:rsidRPr="00B87BA5">
        <w:t xml:space="preserve">и на её территории, а также в других местах при проведении мероприятий, связанных с ведением образовательной деятельности. </w:t>
      </w:r>
    </w:p>
    <w:p w:rsidR="00152F21" w:rsidRPr="00B87BA5" w:rsidRDefault="00F3261D" w:rsidP="00B87BA5">
      <w:pPr>
        <w:numPr>
          <w:ilvl w:val="1"/>
          <w:numId w:val="105"/>
        </w:numPr>
        <w:ind w:left="426"/>
        <w:rPr>
          <w:rFonts w:ascii="Helvetica" w:hAnsi="Helvetica" w:cs="Helvetica"/>
          <w:b/>
          <w:bCs/>
          <w:color w:val="103F5A"/>
        </w:rPr>
      </w:pPr>
      <w:r w:rsidRPr="00B87BA5">
        <w:t xml:space="preserve">Положение принимается на неопределенный срок. Изменения и дополнения к Положению рассматриваются и принимаются  советом  </w:t>
      </w:r>
      <w:r w:rsidR="00C41EBA">
        <w:t>Организации</w:t>
      </w:r>
      <w:r w:rsidRPr="00B87BA5">
        <w:t xml:space="preserve"> (или иным самоуправления </w:t>
      </w:r>
      <w:r w:rsidR="00C41EBA">
        <w:t>Организации</w:t>
      </w:r>
      <w:r w:rsidRPr="00B87BA5">
        <w:t>) и утверждаются руководителем. После принятия новой редакции Положения предыдущая редакция утрачивает силу.</w:t>
      </w:r>
      <w:r w:rsidRPr="00B87BA5">
        <w:rPr>
          <w:rFonts w:ascii="Helvetica" w:hAnsi="Helvetica" w:cs="Helvetica"/>
          <w:b/>
          <w:bCs/>
          <w:color w:val="103F5A"/>
        </w:rPr>
        <w:t xml:space="preserve"> </w:t>
      </w:r>
    </w:p>
    <w:p w:rsidR="00F3261D" w:rsidRPr="00B87BA5" w:rsidRDefault="00B87BA5" w:rsidP="00B87BA5">
      <w:pPr>
        <w:spacing w:before="150" w:after="225"/>
        <w:ind w:left="720"/>
        <w:jc w:val="center"/>
      </w:pPr>
      <w:r>
        <w:rPr>
          <w:b/>
          <w:bCs/>
        </w:rPr>
        <w:t xml:space="preserve">2. </w:t>
      </w:r>
      <w:r w:rsidR="00F3261D" w:rsidRPr="00B87BA5">
        <w:rPr>
          <w:b/>
          <w:bCs/>
        </w:rPr>
        <w:t>Общие правила поведения</w:t>
      </w:r>
    </w:p>
    <w:p w:rsidR="00152F21" w:rsidRPr="00B87BA5" w:rsidRDefault="00F3261D" w:rsidP="00B87BA5">
      <w:pPr>
        <w:numPr>
          <w:ilvl w:val="1"/>
          <w:numId w:val="105"/>
        </w:numPr>
        <w:ind w:left="426"/>
        <w:jc w:val="both"/>
      </w:pPr>
      <w:proofErr w:type="gramStart"/>
      <w:r w:rsidRPr="00B87BA5">
        <w:t>Обучающийся</w:t>
      </w:r>
      <w:proofErr w:type="gramEnd"/>
      <w:r w:rsidRPr="00B87BA5">
        <w:t xml:space="preserve"> приходит в школу не позднее, чем за 1</w:t>
      </w:r>
      <w:r w:rsidR="00C41EBA">
        <w:t>5</w:t>
      </w:r>
      <w:r w:rsidRPr="00B87BA5">
        <w:t xml:space="preserve"> минут до начала занятий, чистый и опрятный, снимает в </w:t>
      </w:r>
      <w:r w:rsidR="00977D2F" w:rsidRPr="00B87BA5">
        <w:t>раздевалке</w:t>
      </w:r>
      <w:r w:rsidRPr="00B87BA5">
        <w:t xml:space="preserve"> верхнюю одежду и переодевает обувь.</w:t>
      </w:r>
      <w:r w:rsidR="00F33532" w:rsidRPr="00B87BA5">
        <w:t xml:space="preserve"> В</w:t>
      </w:r>
      <w:r w:rsidR="00152F21" w:rsidRPr="00B87BA5">
        <w:t xml:space="preserve"> соответствии с расписанием проходят к учебным кабинетам, занимают рабочее место и готов</w:t>
      </w:r>
      <w:r w:rsidR="004D2119">
        <w:t>и</w:t>
      </w:r>
      <w:r w:rsidR="00152F21" w:rsidRPr="00B87BA5">
        <w:t xml:space="preserve">т все необходимые принадлежности к предстоящему уроку. </w:t>
      </w:r>
    </w:p>
    <w:p w:rsidR="00152F21" w:rsidRPr="00B87BA5" w:rsidRDefault="00152F21" w:rsidP="00B87BA5">
      <w:pPr>
        <w:numPr>
          <w:ilvl w:val="1"/>
          <w:numId w:val="105"/>
        </w:numPr>
        <w:ind w:left="426"/>
        <w:jc w:val="both"/>
      </w:pPr>
      <w:r w:rsidRPr="00B87BA5">
        <w:t xml:space="preserve">Для занятий физкультурой в зале необходима спортивная одежда и обувь. </w:t>
      </w:r>
      <w:proofErr w:type="gramStart"/>
      <w:r w:rsidR="00977D2F" w:rsidRPr="00B87BA5">
        <w:t>Обучающи</w:t>
      </w:r>
      <w:r w:rsidR="004D2119">
        <w:t>е</w:t>
      </w:r>
      <w:r w:rsidR="00977D2F" w:rsidRPr="00B87BA5">
        <w:t>ся</w:t>
      </w:r>
      <w:r w:rsidRPr="00B87BA5">
        <w:t xml:space="preserve"> без соответствующей спортивной формы к занятиям по физкультуре не допускаются, а пропущенный по этой причине урок расценивается как пропуск без уважительной причины. </w:t>
      </w:r>
      <w:proofErr w:type="gramEnd"/>
    </w:p>
    <w:p w:rsidR="00152F21" w:rsidRPr="00B87BA5" w:rsidRDefault="00152F21" w:rsidP="00B87BA5">
      <w:pPr>
        <w:numPr>
          <w:ilvl w:val="1"/>
          <w:numId w:val="105"/>
        </w:numPr>
        <w:ind w:left="426"/>
        <w:jc w:val="both"/>
      </w:pPr>
      <w:r w:rsidRPr="00B87BA5">
        <w:t xml:space="preserve">Не разрешается нахождение в помещениях </w:t>
      </w:r>
      <w:r w:rsidR="00C41EBA">
        <w:t>Организации</w:t>
      </w:r>
      <w:r w:rsidRPr="00B87BA5">
        <w:t xml:space="preserve"> лиц в верхней одежде. Не рекомендуется оставлять в карманах одежды, находящейся в </w:t>
      </w:r>
      <w:r w:rsidR="00977D2F" w:rsidRPr="00B87BA5">
        <w:t>раздевалке</w:t>
      </w:r>
      <w:r w:rsidRPr="00B87BA5">
        <w:t xml:space="preserve">, деньги, ключи, иные ценности. </w:t>
      </w:r>
    </w:p>
    <w:p w:rsidR="00972972" w:rsidRPr="00B87BA5" w:rsidRDefault="00152F21" w:rsidP="00B87BA5">
      <w:pPr>
        <w:numPr>
          <w:ilvl w:val="1"/>
          <w:numId w:val="105"/>
        </w:numPr>
        <w:ind w:left="426"/>
        <w:jc w:val="both"/>
      </w:pPr>
      <w:r w:rsidRPr="00B87BA5">
        <w:t xml:space="preserve">Сменная обувь для </w:t>
      </w:r>
      <w:r w:rsidR="00C41EBA">
        <w:t>обучающих</w:t>
      </w:r>
      <w:r w:rsidR="00977D2F" w:rsidRPr="00B87BA5">
        <w:t>ся</w:t>
      </w:r>
      <w:r w:rsidRPr="00B87BA5">
        <w:t xml:space="preserve"> всех классов во все времена года обязательна. Обувь должна иметь подошву, не оставляющую черных следов на покрытии пола.</w:t>
      </w:r>
    </w:p>
    <w:p w:rsidR="00972972" w:rsidRPr="00B87BA5" w:rsidRDefault="00977D2F" w:rsidP="00B87BA5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 w:rsidRPr="00B87BA5">
        <w:rPr>
          <w:color w:val="000000"/>
        </w:rPr>
        <w:t xml:space="preserve"> </w:t>
      </w:r>
      <w:r w:rsidRPr="00B87BA5">
        <w:t>Обучающиеся</w:t>
      </w:r>
      <w:r w:rsidRPr="00B87BA5">
        <w:rPr>
          <w:color w:val="000000"/>
        </w:rPr>
        <w:t xml:space="preserve"> </w:t>
      </w:r>
      <w:r w:rsidR="00972972" w:rsidRPr="00B87BA5">
        <w:rPr>
          <w:color w:val="000000"/>
        </w:rPr>
        <w:t xml:space="preserve">должны добросовестно учиться, уважать честь и достоинство других обучающихся и работников </w:t>
      </w:r>
      <w:r w:rsidR="00C41EBA">
        <w:t>Организации</w:t>
      </w:r>
      <w:r w:rsidR="00972972" w:rsidRPr="00B87BA5">
        <w:rPr>
          <w:color w:val="000000"/>
        </w:rPr>
        <w:t xml:space="preserve">, выполнять требования работников школы по соблюдению Устава </w:t>
      </w:r>
      <w:r w:rsidR="00C41EBA">
        <w:t>Организации</w:t>
      </w:r>
      <w:r w:rsidR="00972972" w:rsidRPr="00B87BA5">
        <w:rPr>
          <w:color w:val="000000"/>
        </w:rPr>
        <w:t xml:space="preserve"> и Правил внутреннего распорядка. </w:t>
      </w:r>
    </w:p>
    <w:p w:rsidR="00972972" w:rsidRPr="00B87BA5" w:rsidRDefault="00977D2F" w:rsidP="00B87BA5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 w:rsidRPr="00B87BA5">
        <w:t>Обучающиеся</w:t>
      </w:r>
      <w:r w:rsidR="00972972" w:rsidRPr="00B87BA5">
        <w:rPr>
          <w:color w:val="000000"/>
        </w:rPr>
        <w:t xml:space="preserve"> </w:t>
      </w:r>
      <w:r w:rsidR="00C41EBA">
        <w:t>Организации</w:t>
      </w:r>
      <w:r w:rsidR="00972972" w:rsidRPr="00B87BA5">
        <w:rPr>
          <w:color w:val="000000"/>
        </w:rPr>
        <w:t xml:space="preserve"> в общении с учителями, старшими, родителями, другими </w:t>
      </w:r>
      <w:r w:rsidRPr="00B87BA5">
        <w:rPr>
          <w:color w:val="000000"/>
        </w:rPr>
        <w:t>о</w:t>
      </w:r>
      <w:r w:rsidRPr="00B87BA5">
        <w:t>бучающимися</w:t>
      </w:r>
      <w:r w:rsidRPr="00B87BA5">
        <w:rPr>
          <w:color w:val="000000"/>
        </w:rPr>
        <w:t xml:space="preserve"> </w:t>
      </w:r>
      <w:r w:rsidR="00972972" w:rsidRPr="00B87BA5">
        <w:rPr>
          <w:color w:val="000000"/>
        </w:rPr>
        <w:t xml:space="preserve">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 </w:t>
      </w:r>
    </w:p>
    <w:p w:rsidR="00972972" w:rsidRPr="00B87BA5" w:rsidRDefault="00977D2F" w:rsidP="00B87BA5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rStyle w:val="a7"/>
          <w:i w:val="0"/>
          <w:iCs w:val="0"/>
          <w:color w:val="000000"/>
        </w:rPr>
      </w:pPr>
      <w:r w:rsidRPr="00B87BA5">
        <w:rPr>
          <w:rStyle w:val="a7"/>
          <w:i w:val="0"/>
          <w:iCs w:val="0"/>
          <w:color w:val="000000"/>
        </w:rPr>
        <w:t xml:space="preserve"> </w:t>
      </w:r>
      <w:r w:rsidRPr="00B87BA5">
        <w:t>Обучающиеся</w:t>
      </w:r>
      <w:r w:rsidR="00972972" w:rsidRPr="00B87BA5">
        <w:rPr>
          <w:rStyle w:val="a7"/>
          <w:i w:val="0"/>
          <w:iCs w:val="0"/>
          <w:color w:val="000000"/>
        </w:rPr>
        <w:t xml:space="preserve"> берегут имущество </w:t>
      </w:r>
      <w:r w:rsidR="00C41EBA">
        <w:t>Организации</w:t>
      </w:r>
      <w:r w:rsidR="00972972" w:rsidRPr="00B87BA5">
        <w:rPr>
          <w:rStyle w:val="a7"/>
          <w:i w:val="0"/>
          <w:iCs w:val="0"/>
          <w:color w:val="000000"/>
        </w:rPr>
        <w:t xml:space="preserve">, аккуратно относятся как к своему, так и к чужому имуществу, соблюдают чистоту и порядок на территории школы. В случае </w:t>
      </w:r>
      <w:r w:rsidR="00972972" w:rsidRPr="00B87BA5">
        <w:rPr>
          <w:rStyle w:val="a7"/>
          <w:i w:val="0"/>
          <w:iCs w:val="0"/>
          <w:color w:val="000000"/>
        </w:rPr>
        <w:lastRenderedPageBreak/>
        <w:t xml:space="preserve">причинения ущерба имуществу </w:t>
      </w:r>
      <w:r w:rsidR="00C41EBA">
        <w:t>Организации</w:t>
      </w:r>
      <w:r w:rsidRPr="00B87BA5">
        <w:rPr>
          <w:rStyle w:val="a7"/>
          <w:i w:val="0"/>
          <w:iCs w:val="0"/>
          <w:color w:val="000000"/>
        </w:rPr>
        <w:t xml:space="preserve"> </w:t>
      </w:r>
      <w:r w:rsidR="00972972" w:rsidRPr="00B87BA5">
        <w:rPr>
          <w:rStyle w:val="a7"/>
          <w:i w:val="0"/>
          <w:iCs w:val="0"/>
          <w:color w:val="000000"/>
        </w:rPr>
        <w:t>родители (законные представители) обязаны возместить его.</w:t>
      </w:r>
    </w:p>
    <w:p w:rsidR="00972972" w:rsidRPr="00B87BA5" w:rsidRDefault="00977D2F" w:rsidP="00B87BA5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rStyle w:val="a7"/>
          <w:i w:val="0"/>
          <w:iCs w:val="0"/>
          <w:color w:val="000000"/>
        </w:rPr>
      </w:pPr>
      <w:r w:rsidRPr="00B87BA5">
        <w:rPr>
          <w:rStyle w:val="a7"/>
          <w:i w:val="0"/>
          <w:iCs w:val="0"/>
          <w:color w:val="000000"/>
        </w:rPr>
        <w:t xml:space="preserve"> </w:t>
      </w:r>
      <w:proofErr w:type="gramStart"/>
      <w:r w:rsidRPr="00B87BA5">
        <w:t>Обучающимся</w:t>
      </w:r>
      <w:proofErr w:type="gramEnd"/>
      <w:r w:rsidR="00972972" w:rsidRPr="00B87BA5">
        <w:rPr>
          <w:rStyle w:val="a7"/>
          <w:i w:val="0"/>
          <w:iCs w:val="0"/>
          <w:color w:val="000000"/>
        </w:rPr>
        <w:t xml:space="preserve"> следует уважать чужие права собственности. </w:t>
      </w:r>
      <w:r w:rsidR="00972972" w:rsidRPr="00B87BA5">
        <w:rPr>
          <w:color w:val="000000"/>
        </w:rPr>
        <w:t>Запрещается без спроса брать чужие вещи.</w:t>
      </w:r>
      <w:r w:rsidR="00972972" w:rsidRPr="00B87BA5">
        <w:rPr>
          <w:rStyle w:val="a7"/>
          <w:i w:val="0"/>
          <w:iCs w:val="0"/>
          <w:color w:val="000000"/>
        </w:rPr>
        <w:t xml:space="preserve"> Нашедшему потерянные или забытые вещи следует сдать </w:t>
      </w:r>
      <w:r w:rsidR="00750A99">
        <w:rPr>
          <w:rStyle w:val="a7"/>
          <w:i w:val="0"/>
          <w:iCs w:val="0"/>
          <w:color w:val="000000"/>
        </w:rPr>
        <w:t xml:space="preserve">их </w:t>
      </w:r>
      <w:r w:rsidR="00972972" w:rsidRPr="00B87BA5">
        <w:rPr>
          <w:rStyle w:val="a7"/>
          <w:i w:val="0"/>
          <w:iCs w:val="0"/>
          <w:color w:val="000000"/>
        </w:rPr>
        <w:t>администра</w:t>
      </w:r>
      <w:r w:rsidRPr="00B87BA5">
        <w:rPr>
          <w:rStyle w:val="a7"/>
          <w:i w:val="0"/>
          <w:iCs w:val="0"/>
          <w:color w:val="000000"/>
        </w:rPr>
        <w:t>ции</w:t>
      </w:r>
      <w:r w:rsidR="00972972" w:rsidRPr="00B87BA5">
        <w:rPr>
          <w:rStyle w:val="a7"/>
          <w:i w:val="0"/>
          <w:iCs w:val="0"/>
          <w:color w:val="000000"/>
        </w:rPr>
        <w:t>, учителю.</w:t>
      </w:r>
    </w:p>
    <w:p w:rsidR="00972972" w:rsidRPr="00B87BA5" w:rsidRDefault="00977D2F" w:rsidP="00B87BA5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rStyle w:val="a7"/>
          <w:i w:val="0"/>
          <w:iCs w:val="0"/>
          <w:color w:val="000000"/>
        </w:rPr>
      </w:pPr>
      <w:r w:rsidRPr="00B87BA5">
        <w:rPr>
          <w:rStyle w:val="a7"/>
          <w:i w:val="0"/>
          <w:iCs w:val="0"/>
          <w:color w:val="000000"/>
        </w:rPr>
        <w:t xml:space="preserve"> </w:t>
      </w:r>
      <w:r w:rsidR="00972972" w:rsidRPr="00B87BA5">
        <w:rPr>
          <w:rStyle w:val="a7"/>
          <w:i w:val="0"/>
          <w:iCs w:val="0"/>
          <w:color w:val="000000"/>
        </w:rPr>
        <w:t xml:space="preserve">К </w:t>
      </w:r>
      <w:r w:rsidRPr="00B87BA5">
        <w:rPr>
          <w:rStyle w:val="a7"/>
          <w:i w:val="0"/>
          <w:iCs w:val="0"/>
          <w:color w:val="000000"/>
        </w:rPr>
        <w:t xml:space="preserve"> </w:t>
      </w:r>
      <w:proofErr w:type="gramStart"/>
      <w:r w:rsidRPr="00B87BA5">
        <w:rPr>
          <w:rStyle w:val="a7"/>
          <w:i w:val="0"/>
          <w:iCs w:val="0"/>
          <w:color w:val="000000"/>
        </w:rPr>
        <w:t>обучающимся</w:t>
      </w:r>
      <w:proofErr w:type="gramEnd"/>
      <w:r w:rsidR="00972972" w:rsidRPr="00B87BA5">
        <w:rPr>
          <w:rStyle w:val="a7"/>
          <w:i w:val="0"/>
          <w:iCs w:val="0"/>
          <w:color w:val="000000"/>
        </w:rPr>
        <w:t>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972972" w:rsidRPr="00B87BA5" w:rsidRDefault="00972972" w:rsidP="00B87BA5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rStyle w:val="a7"/>
          <w:i w:val="0"/>
          <w:iCs w:val="0"/>
          <w:color w:val="000000"/>
        </w:rPr>
      </w:pPr>
      <w:r w:rsidRPr="00B87BA5">
        <w:rPr>
          <w:rStyle w:val="a7"/>
          <w:i w:val="0"/>
          <w:iCs w:val="0"/>
          <w:color w:val="000000"/>
        </w:rPr>
        <w:t xml:space="preserve">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поведения. </w:t>
      </w:r>
      <w:r w:rsidR="00C41EBA">
        <w:t>Организаци</w:t>
      </w:r>
      <w:r w:rsidR="00750A99">
        <w:t>я</w:t>
      </w:r>
      <w:r w:rsidR="00977D2F" w:rsidRPr="00B87BA5">
        <w:rPr>
          <w:rStyle w:val="a7"/>
          <w:i w:val="0"/>
          <w:iCs w:val="0"/>
          <w:color w:val="000000"/>
        </w:rPr>
        <w:t xml:space="preserve"> </w:t>
      </w:r>
      <w:r w:rsidRPr="00B87BA5">
        <w:rPr>
          <w:rStyle w:val="a7"/>
          <w:i w:val="0"/>
          <w:iCs w:val="0"/>
          <w:color w:val="000000"/>
        </w:rPr>
        <w:t>категорически осуждает подобное поведение.</w:t>
      </w:r>
    </w:p>
    <w:p w:rsidR="00972972" w:rsidRPr="00B87BA5" w:rsidRDefault="00363693" w:rsidP="00B87BA5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>
        <w:rPr>
          <w:rStyle w:val="a7"/>
          <w:bCs/>
          <w:i w:val="0"/>
          <w:iCs w:val="0"/>
          <w:color w:val="000000"/>
        </w:rPr>
        <w:t>.</w:t>
      </w:r>
      <w:r w:rsidR="00972972" w:rsidRPr="00B87BA5">
        <w:rPr>
          <w:rStyle w:val="a7"/>
          <w:bCs/>
          <w:i w:val="0"/>
          <w:iCs w:val="0"/>
          <w:color w:val="000000"/>
        </w:rPr>
        <w:t>На уроках</w:t>
      </w:r>
      <w:r>
        <w:rPr>
          <w:rStyle w:val="a7"/>
          <w:bCs/>
          <w:i w:val="0"/>
          <w:iCs w:val="0"/>
          <w:color w:val="000000"/>
        </w:rPr>
        <w:t>, до окончания образовательного процесса</w:t>
      </w:r>
      <w:r w:rsidR="007711CE">
        <w:rPr>
          <w:rStyle w:val="a7"/>
          <w:bCs/>
          <w:i w:val="0"/>
          <w:iCs w:val="0"/>
          <w:color w:val="000000"/>
        </w:rPr>
        <w:t>,</w:t>
      </w:r>
      <w:r w:rsidR="00972972" w:rsidRPr="00B87BA5">
        <w:rPr>
          <w:rStyle w:val="a7"/>
          <w:bCs/>
          <w:i w:val="0"/>
          <w:iCs w:val="0"/>
          <w:color w:val="000000"/>
        </w:rPr>
        <w:t xml:space="preserve"> </w:t>
      </w:r>
      <w:r w:rsidR="00977D2F" w:rsidRPr="00B87BA5">
        <w:rPr>
          <w:rStyle w:val="a7"/>
          <w:bCs/>
          <w:i w:val="0"/>
          <w:iCs w:val="0"/>
          <w:color w:val="000000"/>
        </w:rPr>
        <w:t xml:space="preserve">обучающимся </w:t>
      </w:r>
      <w:r w:rsidR="00972972" w:rsidRPr="00B87BA5">
        <w:rPr>
          <w:rStyle w:val="a7"/>
          <w:bCs/>
          <w:i w:val="0"/>
          <w:iCs w:val="0"/>
          <w:color w:val="000000"/>
        </w:rPr>
        <w:t>не разрешается пользоваться</w:t>
      </w:r>
      <w:r w:rsidR="00750A99">
        <w:rPr>
          <w:rStyle w:val="a7"/>
          <w:bCs/>
          <w:i w:val="0"/>
          <w:iCs w:val="0"/>
          <w:color w:val="000000"/>
        </w:rPr>
        <w:t xml:space="preserve"> электронными устройствами,</w:t>
      </w:r>
      <w:r w:rsidR="00972972" w:rsidRPr="00B87BA5">
        <w:rPr>
          <w:rStyle w:val="a7"/>
          <w:bCs/>
          <w:i w:val="0"/>
          <w:iCs w:val="0"/>
          <w:color w:val="000000"/>
        </w:rPr>
        <w:t xml:space="preserve"> плеерами, игровыми устройствами и средствами мобильной связи, все эти предметы должны находиться в</w:t>
      </w:r>
      <w:r w:rsidR="007711CE">
        <w:rPr>
          <w:rStyle w:val="a7"/>
          <w:bCs/>
          <w:i w:val="0"/>
          <w:iCs w:val="0"/>
          <w:color w:val="000000"/>
        </w:rPr>
        <w:t xml:space="preserve"> специально отведенных местах для хранения и/или в </w:t>
      </w:r>
      <w:r>
        <w:rPr>
          <w:rStyle w:val="a7"/>
          <w:bCs/>
          <w:i w:val="0"/>
          <w:iCs w:val="0"/>
          <w:color w:val="000000"/>
        </w:rPr>
        <w:t xml:space="preserve"> закрытой</w:t>
      </w:r>
      <w:r w:rsidR="00972972" w:rsidRPr="00B87BA5">
        <w:rPr>
          <w:rStyle w:val="a7"/>
          <w:bCs/>
          <w:i w:val="0"/>
          <w:iCs w:val="0"/>
          <w:color w:val="000000"/>
        </w:rPr>
        <w:t xml:space="preserve"> </w:t>
      </w:r>
      <w:r>
        <w:rPr>
          <w:rStyle w:val="a7"/>
          <w:bCs/>
          <w:i w:val="0"/>
          <w:iCs w:val="0"/>
          <w:color w:val="000000"/>
        </w:rPr>
        <w:t>индивидуальной ячейке для хранения мобильных телефонов</w:t>
      </w:r>
      <w:r w:rsidR="00972972" w:rsidRPr="00B87BA5">
        <w:rPr>
          <w:rStyle w:val="a7"/>
          <w:bCs/>
          <w:i w:val="0"/>
          <w:iCs w:val="0"/>
          <w:color w:val="000000"/>
        </w:rPr>
        <w:t xml:space="preserve"> в выключенном состоянии.</w:t>
      </w:r>
      <w:r w:rsidR="00972972" w:rsidRPr="00B87BA5">
        <w:rPr>
          <w:color w:val="000000"/>
        </w:rPr>
        <w:t xml:space="preserve"> За сохранность мобильных телефонов, плееров, наушников, игровых</w:t>
      </w:r>
      <w:r w:rsidR="00750A99">
        <w:rPr>
          <w:color w:val="000000"/>
        </w:rPr>
        <w:t xml:space="preserve"> и других, в том числе электронных</w:t>
      </w:r>
      <w:r w:rsidR="00972972" w:rsidRPr="00B87BA5">
        <w:rPr>
          <w:color w:val="000000"/>
        </w:rPr>
        <w:t xml:space="preserve"> устройств</w:t>
      </w:r>
      <w:r w:rsidR="00750A99">
        <w:rPr>
          <w:color w:val="000000"/>
        </w:rPr>
        <w:t>,</w:t>
      </w:r>
      <w:r w:rsidR="00972972" w:rsidRPr="00B87BA5">
        <w:rPr>
          <w:color w:val="000000"/>
        </w:rPr>
        <w:t xml:space="preserve"> администрация </w:t>
      </w:r>
      <w:r w:rsidR="00C41EBA">
        <w:t>Организации</w:t>
      </w:r>
      <w:r w:rsidR="00972972" w:rsidRPr="00B87BA5">
        <w:rPr>
          <w:color w:val="000000"/>
        </w:rPr>
        <w:t xml:space="preserve"> ответственности не несет.</w:t>
      </w:r>
    </w:p>
    <w:p w:rsidR="0041160C" w:rsidRPr="00B87BA5" w:rsidRDefault="00972972" w:rsidP="00B87BA5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bCs/>
          <w:color w:val="000000"/>
        </w:rPr>
      </w:pPr>
      <w:r w:rsidRPr="00B87BA5">
        <w:rPr>
          <w:color w:val="000000"/>
        </w:rPr>
        <w:t xml:space="preserve">В </w:t>
      </w:r>
      <w:r w:rsidR="00977D2F" w:rsidRPr="00B87BA5">
        <w:t>Учреждение</w:t>
      </w:r>
      <w:r w:rsidRPr="00B87BA5">
        <w:rPr>
          <w:color w:val="000000"/>
        </w:rPr>
        <w:t xml:space="preserve"> нельзя приносить, передавать и применять с любой целью колюще-режущие предметы, оружие, взрывчатые и огнеопасные, наркотические вещества, спички, зажигалки, петарды, спиртные напитки, табачные изделия, а также токсичные вещества и яды.</w:t>
      </w:r>
    </w:p>
    <w:p w:rsidR="0041160C" w:rsidRPr="00B87BA5" w:rsidRDefault="00F33532" w:rsidP="00B87BA5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bCs/>
          <w:color w:val="000000"/>
        </w:rPr>
      </w:pPr>
      <w:proofErr w:type="gramStart"/>
      <w:r w:rsidRPr="00B87BA5">
        <w:t>Обучающимся</w:t>
      </w:r>
      <w:proofErr w:type="gramEnd"/>
      <w:r w:rsidRPr="00B87BA5">
        <w:t xml:space="preserve"> запрещается пропускать учебные занятия без уважительных причин. </w:t>
      </w:r>
      <w:r w:rsidR="00BB07A8" w:rsidRPr="00B87BA5">
        <w:t xml:space="preserve">В случае пропуска занятий по болезни учащийся должен предъявить классному руководителю справку от врача. Обучающиеся могут быть освобождены от учебных занятий директором школы по письменному заявлению их родителей (законных представителей). </w:t>
      </w:r>
      <w:r w:rsidR="00977D2F" w:rsidRPr="00B87BA5">
        <w:t>Обучающийся</w:t>
      </w:r>
      <w:r w:rsidR="00BB07A8" w:rsidRPr="00B87BA5">
        <w:t xml:space="preserve">, пропустивший без оправдательных документов более 3-х уроков в течение недели, может быть допущен к занятиям только после письменного объяснения </w:t>
      </w:r>
      <w:r w:rsidR="00C41EBA">
        <w:t>родителе</w:t>
      </w:r>
      <w:proofErr w:type="gramStart"/>
      <w:r w:rsidR="00C41EBA">
        <w:t>й(</w:t>
      </w:r>
      <w:proofErr w:type="gramEnd"/>
      <w:r w:rsidR="00C41EBA">
        <w:t xml:space="preserve">законных представителей) </w:t>
      </w:r>
      <w:r w:rsidR="00BB07A8" w:rsidRPr="00B87BA5">
        <w:t xml:space="preserve">на имя директора </w:t>
      </w:r>
      <w:r w:rsidR="00C41EBA">
        <w:t>Организации</w:t>
      </w:r>
      <w:r w:rsidR="00BB07A8" w:rsidRPr="00B87BA5">
        <w:t>.</w:t>
      </w:r>
    </w:p>
    <w:p w:rsidR="00F3261D" w:rsidRPr="00B87BA5" w:rsidRDefault="00F3261D" w:rsidP="00B87BA5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bCs/>
          <w:color w:val="000000"/>
        </w:rPr>
      </w:pPr>
      <w:r w:rsidRPr="00B87BA5">
        <w:t>Обучающимся запрещается без письменного разрешения классного руководителя, заместителя директора или директора школы уходить из школы во время учебных занятий.</w:t>
      </w:r>
      <w:r w:rsidR="00C41EBA">
        <w:t xml:space="preserve"> Учащимся категорически запрещается покидать территорию школы во время учебно-воспитательного  процесса.</w:t>
      </w:r>
    </w:p>
    <w:p w:rsidR="00C86C87" w:rsidRPr="00B87BA5" w:rsidRDefault="00C86C87" w:rsidP="00B87BA5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 w:rsidRPr="00B87BA5">
        <w:rPr>
          <w:color w:val="000000"/>
        </w:rPr>
        <w:t>После окончания занятий</w:t>
      </w:r>
      <w:r w:rsidR="00750A99">
        <w:rPr>
          <w:color w:val="000000"/>
        </w:rPr>
        <w:t>,</w:t>
      </w:r>
      <w:r w:rsidRPr="00B87BA5">
        <w:rPr>
          <w:color w:val="000000"/>
        </w:rPr>
        <w:t xml:space="preserve"> </w:t>
      </w:r>
      <w:r w:rsidR="00DC67B7" w:rsidRPr="00B87BA5">
        <w:rPr>
          <w:color w:val="000000"/>
        </w:rPr>
        <w:t xml:space="preserve">обучающиеся </w:t>
      </w:r>
      <w:r w:rsidRPr="00B87BA5">
        <w:rPr>
          <w:color w:val="000000"/>
        </w:rPr>
        <w:t>должны покинуть школу через 20 минут, кроме случаев, предусмотренных планом дополнительных занятий и внеурочных</w:t>
      </w:r>
      <w:proofErr w:type="gramStart"/>
      <w:r w:rsidRPr="00B87BA5">
        <w:rPr>
          <w:color w:val="000000"/>
        </w:rPr>
        <w:t xml:space="preserve"> </w:t>
      </w:r>
      <w:r w:rsidR="00BD1D98">
        <w:rPr>
          <w:color w:val="000000"/>
        </w:rPr>
        <w:t>,</w:t>
      </w:r>
      <w:proofErr w:type="gramEnd"/>
      <w:r w:rsidR="00BD1D98">
        <w:rPr>
          <w:color w:val="000000"/>
        </w:rPr>
        <w:t xml:space="preserve"> воспитательных </w:t>
      </w:r>
      <w:r w:rsidRPr="00B87BA5">
        <w:rPr>
          <w:color w:val="000000"/>
        </w:rPr>
        <w:t xml:space="preserve">мероприятий. </w:t>
      </w:r>
    </w:p>
    <w:p w:rsidR="00152F21" w:rsidRPr="00B87BA5" w:rsidRDefault="00152F21" w:rsidP="00B87BA5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 w:rsidRPr="00B87BA5">
        <w:rPr>
          <w:color w:val="000000"/>
        </w:rPr>
        <w:t xml:space="preserve">В случае нарушения законов Российской </w:t>
      </w:r>
      <w:proofErr w:type="gramStart"/>
      <w:r w:rsidRPr="00B87BA5">
        <w:rPr>
          <w:color w:val="000000"/>
        </w:rPr>
        <w:t>Федерации</w:t>
      </w:r>
      <w:proofErr w:type="gramEnd"/>
      <w:r w:rsidRPr="00B87BA5">
        <w:rPr>
          <w:color w:val="000000"/>
        </w:rPr>
        <w:t xml:space="preserve"> </w:t>
      </w:r>
      <w:r w:rsidR="00DC67B7" w:rsidRPr="00B87BA5">
        <w:rPr>
          <w:color w:val="000000"/>
        </w:rPr>
        <w:t>обучающиеся и их родители</w:t>
      </w:r>
      <w:r w:rsidRPr="00B87BA5">
        <w:rPr>
          <w:color w:val="000000"/>
        </w:rPr>
        <w:t xml:space="preserve"> могут быть привлечены к ответственности в соответствии с действующим законодательством РФ.</w:t>
      </w:r>
    </w:p>
    <w:p w:rsidR="00F3261D" w:rsidRPr="00B87BA5" w:rsidRDefault="00DC67B7" w:rsidP="00B87BA5">
      <w:pPr>
        <w:pStyle w:val="a9"/>
        <w:numPr>
          <w:ilvl w:val="0"/>
          <w:numId w:val="105"/>
        </w:numPr>
        <w:jc w:val="both"/>
        <w:rPr>
          <w:b/>
        </w:rPr>
      </w:pPr>
      <w:r w:rsidRPr="00B87BA5">
        <w:rPr>
          <w:b/>
        </w:rPr>
        <w:t xml:space="preserve"> Права обучающихся </w:t>
      </w:r>
      <w:r w:rsidR="00C41EBA">
        <w:rPr>
          <w:b/>
        </w:rPr>
        <w:t>Организации</w:t>
      </w:r>
      <w:r w:rsidRPr="00B87BA5">
        <w:rPr>
          <w:b/>
        </w:rPr>
        <w:t xml:space="preserve"> и меры их социальной поддержки</w:t>
      </w:r>
    </w:p>
    <w:p w:rsidR="007C7A5E" w:rsidRPr="00B87BA5" w:rsidRDefault="00DC67B7" w:rsidP="00B87BA5">
      <w:pPr>
        <w:pStyle w:val="ConsPlusNormal"/>
        <w:numPr>
          <w:ilvl w:val="1"/>
          <w:numId w:val="105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B87BA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87BA5">
        <w:rPr>
          <w:rFonts w:ascii="Times New Roman" w:hAnsi="Times New Roman" w:cs="Times New Roman"/>
          <w:sz w:val="24"/>
          <w:szCs w:val="24"/>
        </w:rPr>
        <w:t xml:space="preserve"> </w:t>
      </w:r>
      <w:r w:rsidR="007C7A5E" w:rsidRPr="00B87BA5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на</w:t>
      </w:r>
      <w:r w:rsidR="007C7A5E" w:rsidRPr="00B87BA5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7C7A5E" w:rsidRPr="00B87BA5" w:rsidRDefault="007C7A5E" w:rsidP="00B87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A5">
        <w:rPr>
          <w:rFonts w:ascii="Times New Roman" w:hAnsi="Times New Roman" w:cs="Times New Roman"/>
          <w:sz w:val="24"/>
          <w:szCs w:val="24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7C7A5E" w:rsidRPr="00B87BA5" w:rsidRDefault="007C7A5E" w:rsidP="00B87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A5">
        <w:rPr>
          <w:rFonts w:ascii="Times New Roman" w:hAnsi="Times New Roman" w:cs="Times New Roman"/>
          <w:sz w:val="24"/>
          <w:szCs w:val="24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7C7A5E" w:rsidRPr="00B87BA5" w:rsidRDefault="007C7A5E" w:rsidP="00B87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A5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B87BA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87BA5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7C7A5E" w:rsidRPr="00B87BA5" w:rsidRDefault="0005562B" w:rsidP="00B87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7C7A5E" w:rsidRPr="00B87BA5">
        <w:rPr>
          <w:rFonts w:ascii="Times New Roman" w:hAnsi="Times New Roman" w:cs="Times New Roman"/>
          <w:sz w:val="24"/>
          <w:szCs w:val="24"/>
        </w:rPr>
        <w:t>) выбор факультативных</w:t>
      </w:r>
      <w:r w:rsidR="00750A99">
        <w:rPr>
          <w:rFonts w:ascii="Times New Roman" w:hAnsi="Times New Roman" w:cs="Times New Roman"/>
          <w:sz w:val="24"/>
          <w:szCs w:val="24"/>
        </w:rPr>
        <w:t xml:space="preserve"> </w:t>
      </w:r>
      <w:r w:rsidR="007C7A5E" w:rsidRPr="00B87BA5">
        <w:rPr>
          <w:rFonts w:ascii="Times New Roman" w:hAnsi="Times New Roman" w:cs="Times New Roman"/>
          <w:sz w:val="24"/>
          <w:szCs w:val="24"/>
        </w:rPr>
        <w:t xml:space="preserve">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</w:t>
      </w:r>
      <w:r w:rsidR="007711CE">
        <w:rPr>
          <w:rFonts w:ascii="Times New Roman" w:hAnsi="Times New Roman" w:cs="Times New Roman"/>
          <w:sz w:val="24"/>
          <w:szCs w:val="24"/>
        </w:rPr>
        <w:t>,</w:t>
      </w:r>
      <w:r w:rsidR="00BD1D98">
        <w:rPr>
          <w:rFonts w:ascii="Times New Roman" w:hAnsi="Times New Roman" w:cs="Times New Roman"/>
          <w:sz w:val="24"/>
          <w:szCs w:val="24"/>
        </w:rPr>
        <w:t xml:space="preserve"> курсов внеурочной деятельности</w:t>
      </w:r>
      <w:r w:rsidR="007C7A5E" w:rsidRPr="00B87BA5">
        <w:rPr>
          <w:rFonts w:ascii="Times New Roman" w:hAnsi="Times New Roman" w:cs="Times New Roman"/>
          <w:sz w:val="24"/>
          <w:szCs w:val="24"/>
        </w:rPr>
        <w:t xml:space="preserve"> </w:t>
      </w:r>
      <w:r w:rsidR="007C7A5E" w:rsidRPr="00B87BA5">
        <w:rPr>
          <w:rFonts w:ascii="Times New Roman" w:hAnsi="Times New Roman" w:cs="Times New Roman"/>
          <w:sz w:val="24"/>
          <w:szCs w:val="24"/>
        </w:rPr>
        <w:lastRenderedPageBreak/>
        <w:t>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</w:p>
    <w:p w:rsidR="007C7A5E" w:rsidRPr="00B87BA5" w:rsidRDefault="0005562B" w:rsidP="00B87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7C7A5E" w:rsidRPr="00B87BA5">
        <w:rPr>
          <w:rFonts w:ascii="Times New Roman" w:hAnsi="Times New Roman" w:cs="Times New Roman"/>
          <w:sz w:val="24"/>
          <w:szCs w:val="24"/>
        </w:rPr>
        <w:t>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  <w:proofErr w:type="gramEnd"/>
    </w:p>
    <w:p w:rsidR="007C7A5E" w:rsidRPr="00B87BA5" w:rsidRDefault="0005562B" w:rsidP="00B87BA5">
      <w:pPr>
        <w:autoSpaceDE w:val="0"/>
        <w:autoSpaceDN w:val="0"/>
        <w:adjustRightInd w:val="0"/>
        <w:ind w:firstLine="540"/>
        <w:jc w:val="both"/>
      </w:pPr>
      <w:r>
        <w:t>6</w:t>
      </w:r>
      <w:r w:rsidR="008D7FBC" w:rsidRPr="0005562B">
        <w:t xml:space="preserve">) </w:t>
      </w:r>
      <w:r w:rsidR="007C7A5E" w:rsidRPr="0005562B">
        <w:t xml:space="preserve">посещение по своему выбору мероприятий, которые проводятся в </w:t>
      </w:r>
      <w:r w:rsidR="008D7FBC" w:rsidRPr="0005562B">
        <w:t>школе</w:t>
      </w:r>
      <w:r w:rsidR="007C7A5E" w:rsidRPr="0005562B">
        <w:t>, и не предусмотрены учебным планом, в порядке, установленном локальными нормативными актами</w:t>
      </w:r>
      <w:r w:rsidR="008D7FBC" w:rsidRPr="0005562B">
        <w:t>;</w:t>
      </w:r>
    </w:p>
    <w:p w:rsidR="007C7A5E" w:rsidRPr="00B87BA5" w:rsidRDefault="0005562B" w:rsidP="00B87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7A5E" w:rsidRPr="00B87BA5">
        <w:rPr>
          <w:rFonts w:ascii="Times New Roman" w:hAnsi="Times New Roman" w:cs="Times New Roman"/>
          <w:sz w:val="24"/>
          <w:szCs w:val="24"/>
        </w:rPr>
        <w:t xml:space="preserve">) зачет </w:t>
      </w:r>
      <w:r w:rsidR="004D2119">
        <w:rPr>
          <w:rFonts w:ascii="Times New Roman" w:hAnsi="Times New Roman" w:cs="Times New Roman"/>
          <w:sz w:val="24"/>
          <w:szCs w:val="24"/>
        </w:rPr>
        <w:t>Организацией</w:t>
      </w:r>
      <w:r w:rsidR="00DC67B7" w:rsidRPr="00B87BA5">
        <w:rPr>
          <w:rFonts w:ascii="Times New Roman" w:hAnsi="Times New Roman" w:cs="Times New Roman"/>
          <w:sz w:val="24"/>
          <w:szCs w:val="24"/>
        </w:rPr>
        <w:t xml:space="preserve"> </w:t>
      </w:r>
      <w:r w:rsidR="007C7A5E" w:rsidRPr="00B87BA5">
        <w:rPr>
          <w:rFonts w:ascii="Times New Roman" w:hAnsi="Times New Roman" w:cs="Times New Roman"/>
          <w:sz w:val="24"/>
          <w:szCs w:val="24"/>
        </w:rPr>
        <w:t>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7C7A5E" w:rsidRPr="00B87BA5" w:rsidRDefault="0005562B" w:rsidP="00B87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7A5E" w:rsidRPr="00B87BA5">
        <w:rPr>
          <w:rFonts w:ascii="Times New Roman" w:hAnsi="Times New Roman" w:cs="Times New Roman"/>
          <w:sz w:val="24"/>
          <w:szCs w:val="24"/>
        </w:rPr>
        <w:t>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7C7A5E" w:rsidRPr="00B87BA5" w:rsidRDefault="0005562B" w:rsidP="00B87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7A5E" w:rsidRPr="00B87BA5">
        <w:rPr>
          <w:rFonts w:ascii="Times New Roman" w:hAnsi="Times New Roman" w:cs="Times New Roman"/>
          <w:sz w:val="24"/>
          <w:szCs w:val="24"/>
        </w:rPr>
        <w:t>) свободу совести, информации, свободное выражение собственных взглядов и убеждений;</w:t>
      </w:r>
    </w:p>
    <w:p w:rsidR="007C7A5E" w:rsidRPr="00B87BA5" w:rsidRDefault="0005562B" w:rsidP="00B87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C7A5E" w:rsidRPr="00B87BA5">
        <w:rPr>
          <w:rFonts w:ascii="Times New Roman" w:hAnsi="Times New Roman" w:cs="Times New Roman"/>
          <w:sz w:val="24"/>
          <w:szCs w:val="24"/>
        </w:rPr>
        <w:t>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7C7A5E" w:rsidRPr="00B87BA5" w:rsidRDefault="0005562B" w:rsidP="00B87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C7A5E" w:rsidRPr="00B87BA5">
        <w:rPr>
          <w:rFonts w:ascii="Times New Roman" w:hAnsi="Times New Roman" w:cs="Times New Roman"/>
          <w:sz w:val="24"/>
          <w:szCs w:val="24"/>
        </w:rPr>
        <w:t>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7C7A5E" w:rsidRPr="00B87BA5" w:rsidRDefault="0005562B" w:rsidP="00B87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C7A5E" w:rsidRPr="00B87BA5">
        <w:rPr>
          <w:rFonts w:ascii="Times New Roman" w:hAnsi="Times New Roman" w:cs="Times New Roman"/>
          <w:sz w:val="24"/>
          <w:szCs w:val="24"/>
        </w:rPr>
        <w:t>) участие в управлении образовательной организацией в порядке, установленном ее уставом;</w:t>
      </w:r>
    </w:p>
    <w:p w:rsidR="007C7A5E" w:rsidRPr="00B87BA5" w:rsidRDefault="0005562B" w:rsidP="00B87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C7A5E" w:rsidRPr="00B87BA5">
        <w:rPr>
          <w:rFonts w:ascii="Times New Roman" w:hAnsi="Times New Roman" w:cs="Times New Roman"/>
          <w:sz w:val="24"/>
          <w:szCs w:val="24"/>
        </w:rPr>
        <w:t>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7C7A5E" w:rsidRPr="00B87BA5" w:rsidRDefault="0005562B" w:rsidP="00B87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C7A5E" w:rsidRPr="00B87BA5">
        <w:rPr>
          <w:rFonts w:ascii="Times New Roman" w:hAnsi="Times New Roman" w:cs="Times New Roman"/>
          <w:sz w:val="24"/>
          <w:szCs w:val="24"/>
        </w:rPr>
        <w:t>) обжалование актов образовательной организации в установленном законодательством Российской Федерации порядке;</w:t>
      </w:r>
    </w:p>
    <w:p w:rsidR="007C7A5E" w:rsidRPr="00B87BA5" w:rsidRDefault="0005562B" w:rsidP="00B87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C7A5E" w:rsidRPr="00B87BA5">
        <w:rPr>
          <w:rFonts w:ascii="Times New Roman" w:hAnsi="Times New Roman" w:cs="Times New Roman"/>
          <w:sz w:val="24"/>
          <w:szCs w:val="24"/>
        </w:rPr>
        <w:t>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7C7A5E" w:rsidRPr="00B87BA5" w:rsidRDefault="0005562B" w:rsidP="00B87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C7A5E" w:rsidRPr="00B87BA5">
        <w:rPr>
          <w:rFonts w:ascii="Times New Roman" w:hAnsi="Times New Roman" w:cs="Times New Roman"/>
          <w:sz w:val="24"/>
          <w:szCs w:val="24"/>
        </w:rPr>
        <w:t>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7C7A5E" w:rsidRPr="00B87BA5" w:rsidRDefault="0005562B" w:rsidP="00B87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C7A5E" w:rsidRPr="00B87BA5">
        <w:rPr>
          <w:rFonts w:ascii="Times New Roman" w:hAnsi="Times New Roman" w:cs="Times New Roman"/>
          <w:sz w:val="24"/>
          <w:szCs w:val="24"/>
        </w:rPr>
        <w:t>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8E4E2F" w:rsidRPr="00B87BA5" w:rsidRDefault="0005562B" w:rsidP="00B87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E4E2F" w:rsidRPr="00B87BA5">
        <w:rPr>
          <w:rFonts w:ascii="Times New Roman" w:hAnsi="Times New Roman" w:cs="Times New Roman"/>
          <w:sz w:val="24"/>
          <w:szCs w:val="24"/>
        </w:rPr>
        <w:t>) охрану здоровья;</w:t>
      </w:r>
    </w:p>
    <w:p w:rsidR="008E4E2F" w:rsidRPr="00B87BA5" w:rsidRDefault="0005562B" w:rsidP="00B87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C7A5E" w:rsidRPr="00B87BA5">
        <w:rPr>
          <w:rFonts w:ascii="Times New Roman" w:hAnsi="Times New Roman" w:cs="Times New Roman"/>
          <w:sz w:val="24"/>
          <w:szCs w:val="24"/>
        </w:rPr>
        <w:t>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8E4E2F" w:rsidRPr="00B87BA5">
        <w:rPr>
          <w:rFonts w:ascii="Times New Roman" w:hAnsi="Times New Roman" w:cs="Times New Roman"/>
          <w:sz w:val="24"/>
          <w:szCs w:val="24"/>
        </w:rPr>
        <w:t>.</w:t>
      </w:r>
    </w:p>
    <w:p w:rsidR="008E4E2F" w:rsidRPr="00B87BA5" w:rsidRDefault="00B87BA5" w:rsidP="00B87BA5">
      <w:pPr>
        <w:autoSpaceDE w:val="0"/>
        <w:autoSpaceDN w:val="0"/>
        <w:adjustRightInd w:val="0"/>
        <w:ind w:left="720"/>
        <w:jc w:val="both"/>
      </w:pPr>
      <w:r>
        <w:t xml:space="preserve">2.2. </w:t>
      </w:r>
      <w:proofErr w:type="gramStart"/>
      <w:r w:rsidR="00DC67B7" w:rsidRPr="00B87BA5">
        <w:t>Обу</w:t>
      </w:r>
      <w:r w:rsidR="008E4E2F" w:rsidRPr="00B87BA5">
        <w:t>ча</w:t>
      </w:r>
      <w:r w:rsidR="00DC67B7" w:rsidRPr="00B87BA5">
        <w:t>ющ</w:t>
      </w:r>
      <w:r w:rsidR="008E4E2F" w:rsidRPr="00B87BA5">
        <w:t>имся</w:t>
      </w:r>
      <w:proofErr w:type="gramEnd"/>
      <w:r w:rsidR="008E4E2F" w:rsidRPr="00B87BA5">
        <w:t xml:space="preserve"> предоставляются следующие меры социальной поддержки: </w:t>
      </w:r>
    </w:p>
    <w:p w:rsidR="00A77BEF" w:rsidRPr="00B87BA5" w:rsidRDefault="008E4E2F" w:rsidP="00B87BA5">
      <w:pPr>
        <w:autoSpaceDE w:val="0"/>
        <w:autoSpaceDN w:val="0"/>
        <w:adjustRightInd w:val="0"/>
        <w:ind w:firstLine="540"/>
        <w:jc w:val="both"/>
      </w:pPr>
      <w:r w:rsidRPr="00B87BA5">
        <w:t>1</w:t>
      </w:r>
      <w:r w:rsidR="00A77BEF" w:rsidRPr="00B87BA5">
        <w:t>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A77BEF" w:rsidRPr="00B87BA5" w:rsidRDefault="009E64D8" w:rsidP="00B87BA5">
      <w:pPr>
        <w:autoSpaceDE w:val="0"/>
        <w:autoSpaceDN w:val="0"/>
        <w:adjustRightInd w:val="0"/>
        <w:ind w:firstLine="540"/>
        <w:jc w:val="both"/>
      </w:pPr>
      <w:r>
        <w:t>2</w:t>
      </w:r>
      <w:r w:rsidR="00A77BEF" w:rsidRPr="00B87BA5">
        <w:t xml:space="preserve">) </w:t>
      </w:r>
      <w:r w:rsidR="00A02D64" w:rsidRPr="00B87BA5">
        <w:t>обеспечение бесплатной перевозки между поселениями</w:t>
      </w:r>
      <w:r w:rsidR="001202F2">
        <w:t xml:space="preserve"> к месту учебы</w:t>
      </w:r>
      <w:r w:rsidR="00A02D64" w:rsidRPr="00B87BA5">
        <w:t xml:space="preserve"> до </w:t>
      </w:r>
      <w:r w:rsidR="00C41EBA">
        <w:t>Организации</w:t>
      </w:r>
      <w:r w:rsidR="00A02D64" w:rsidRPr="00B87BA5">
        <w:t xml:space="preserve"> и обратно;</w:t>
      </w:r>
    </w:p>
    <w:p w:rsidR="00F106ED" w:rsidRPr="00B87BA5" w:rsidRDefault="009E64D8" w:rsidP="00B87BA5">
      <w:pPr>
        <w:autoSpaceDE w:val="0"/>
        <w:autoSpaceDN w:val="0"/>
        <w:adjustRightInd w:val="0"/>
        <w:ind w:firstLine="540"/>
        <w:jc w:val="both"/>
      </w:pPr>
      <w:proofErr w:type="gramStart"/>
      <w:r>
        <w:lastRenderedPageBreak/>
        <w:t>3</w:t>
      </w:r>
      <w:r w:rsidR="00A77BEF" w:rsidRPr="00B87BA5">
        <w:t>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r w:rsidR="007C7A5E" w:rsidRPr="00B87BA5">
        <w:t xml:space="preserve">                 </w:t>
      </w:r>
      <w:proofErr w:type="gramEnd"/>
    </w:p>
    <w:p w:rsidR="009F7527" w:rsidRPr="00B87BA5" w:rsidRDefault="00DC67B7" w:rsidP="00B87BA5">
      <w:pPr>
        <w:numPr>
          <w:ilvl w:val="0"/>
          <w:numId w:val="107"/>
        </w:numPr>
        <w:jc w:val="center"/>
        <w:rPr>
          <w:b/>
          <w:bCs/>
          <w:color w:val="000000"/>
        </w:rPr>
      </w:pPr>
      <w:r w:rsidRPr="00B87BA5">
        <w:rPr>
          <w:b/>
          <w:bCs/>
          <w:color w:val="000000"/>
        </w:rPr>
        <w:t>Обязанности и ответственность, дисциплина  обучающихся, меры поощрения и  порядок их применения</w:t>
      </w:r>
    </w:p>
    <w:p w:rsidR="00482889" w:rsidRPr="00B87BA5" w:rsidRDefault="0005562B" w:rsidP="001202F2">
      <w:pPr>
        <w:autoSpaceDE w:val="0"/>
        <w:autoSpaceDN w:val="0"/>
        <w:adjustRightInd w:val="0"/>
        <w:jc w:val="both"/>
      </w:pPr>
      <w:r>
        <w:t xml:space="preserve">3.1. </w:t>
      </w:r>
      <w:proofErr w:type="gramStart"/>
      <w:r w:rsidR="00482889" w:rsidRPr="00B87BA5">
        <w:t xml:space="preserve">Обязанности и ответственность </w:t>
      </w:r>
      <w:r w:rsidR="00DC67B7" w:rsidRPr="00B87BA5">
        <w:t xml:space="preserve"> обучающихся</w:t>
      </w:r>
      <w:r w:rsidR="00482889" w:rsidRPr="00B87BA5">
        <w:t xml:space="preserve"> установлены действующим законодательством, в том числе </w:t>
      </w:r>
      <w:hyperlink r:id="rId10" w:history="1">
        <w:r w:rsidR="00482889" w:rsidRPr="00B87BA5">
          <w:t>ст. 43</w:t>
        </w:r>
      </w:hyperlink>
      <w:r w:rsidR="00482889" w:rsidRPr="00B87BA5">
        <w:t xml:space="preserve"> Федерального закона</w:t>
      </w:r>
      <w:r w:rsidR="00583B95" w:rsidRPr="00B87BA5">
        <w:t xml:space="preserve"> «Об образовании РФ»:</w:t>
      </w:r>
      <w:proofErr w:type="gramEnd"/>
    </w:p>
    <w:p w:rsidR="00F106ED" w:rsidRPr="00B87BA5" w:rsidRDefault="00482889" w:rsidP="00B87BA5">
      <w:pPr>
        <w:autoSpaceDE w:val="0"/>
        <w:autoSpaceDN w:val="0"/>
        <w:adjustRightInd w:val="0"/>
        <w:ind w:firstLine="540"/>
        <w:jc w:val="both"/>
      </w:pPr>
      <w:r w:rsidRPr="00B87BA5">
        <w:t xml:space="preserve"> </w:t>
      </w:r>
      <w:r w:rsidR="00F106ED" w:rsidRPr="00B87BA5"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F106ED" w:rsidRPr="00B87BA5" w:rsidRDefault="00F106ED" w:rsidP="00B87BA5">
      <w:pPr>
        <w:autoSpaceDE w:val="0"/>
        <w:autoSpaceDN w:val="0"/>
        <w:adjustRightInd w:val="0"/>
        <w:ind w:firstLine="540"/>
        <w:jc w:val="both"/>
      </w:pPr>
      <w:r w:rsidRPr="00B87BA5"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F106ED" w:rsidRPr="00B87BA5" w:rsidRDefault="00F106ED" w:rsidP="00B87BA5">
      <w:pPr>
        <w:autoSpaceDE w:val="0"/>
        <w:autoSpaceDN w:val="0"/>
        <w:adjustRightInd w:val="0"/>
        <w:ind w:firstLine="540"/>
        <w:jc w:val="both"/>
      </w:pPr>
      <w:r w:rsidRPr="00B87BA5"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106ED" w:rsidRPr="00B87BA5" w:rsidRDefault="00F106ED" w:rsidP="00B87BA5">
      <w:pPr>
        <w:autoSpaceDE w:val="0"/>
        <w:autoSpaceDN w:val="0"/>
        <w:adjustRightInd w:val="0"/>
        <w:ind w:firstLine="540"/>
        <w:jc w:val="both"/>
      </w:pPr>
      <w:r w:rsidRPr="00B87BA5"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F106ED" w:rsidRPr="00B87BA5" w:rsidRDefault="00F106ED" w:rsidP="00363693">
      <w:pPr>
        <w:autoSpaceDE w:val="0"/>
        <w:autoSpaceDN w:val="0"/>
        <w:adjustRightInd w:val="0"/>
        <w:ind w:firstLine="540"/>
        <w:jc w:val="both"/>
      </w:pPr>
      <w:r w:rsidRPr="00B87BA5">
        <w:t xml:space="preserve">5) бережно относиться к имуществу организации, осуществляющей образовательную </w:t>
      </w:r>
      <w:proofErr w:type="spellStart"/>
      <w:r w:rsidRPr="00B87BA5">
        <w:t>деятельность</w:t>
      </w:r>
      <w:proofErr w:type="gramStart"/>
      <w:r w:rsidRPr="00B87BA5">
        <w:t>.Д</w:t>
      </w:r>
      <w:proofErr w:type="gramEnd"/>
      <w:r w:rsidRPr="00B87BA5">
        <w:t>исциплина</w:t>
      </w:r>
      <w:proofErr w:type="spellEnd"/>
      <w:r w:rsidRPr="00B87BA5">
        <w:t xml:space="preserve"> в </w:t>
      </w:r>
      <w:r w:rsidR="00C41EBA">
        <w:t>Организации</w:t>
      </w:r>
      <w:r w:rsidR="00482889" w:rsidRPr="00B87BA5">
        <w:t xml:space="preserve"> </w:t>
      </w:r>
      <w:r w:rsidRPr="00B87BA5">
        <w:t>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учащимся не допускается.</w:t>
      </w:r>
    </w:p>
    <w:p w:rsidR="00482889" w:rsidRPr="00B87BA5" w:rsidRDefault="00482889" w:rsidP="00B87BA5">
      <w:pPr>
        <w:numPr>
          <w:ilvl w:val="1"/>
          <w:numId w:val="108"/>
        </w:numPr>
        <w:autoSpaceDE w:val="0"/>
        <w:autoSpaceDN w:val="0"/>
        <w:adjustRightInd w:val="0"/>
        <w:jc w:val="both"/>
      </w:pPr>
      <w:r w:rsidRPr="00B87BA5">
        <w:t>Меры дисциплинарного взыскания, порядок из применения:</w:t>
      </w:r>
    </w:p>
    <w:p w:rsidR="00F106ED" w:rsidRPr="00B87BA5" w:rsidRDefault="00F106ED" w:rsidP="00B87BA5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B87BA5">
        <w:t>За неисполнение или нарушение устава организации, осуществляющей образовательную деятельность,</w:t>
      </w:r>
      <w:r w:rsidR="001202F2">
        <w:t xml:space="preserve"> правил внутреннего распорядка </w:t>
      </w:r>
      <w:r w:rsidRPr="00B87BA5">
        <w:t xml:space="preserve">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B87BA5">
        <w:t>к</w:t>
      </w:r>
      <w:proofErr w:type="gramEnd"/>
      <w:r w:rsidRPr="00B87BA5"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F106ED" w:rsidRPr="001202F2" w:rsidRDefault="00F106ED" w:rsidP="00B87BA5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proofErr w:type="gramStart"/>
      <w:r w:rsidRPr="00B87BA5">
        <w:t xml:space="preserve">Меры дисциплинарного взыскания не применяются к обучающимся по образовательным </w:t>
      </w:r>
      <w:r w:rsidRPr="001202F2">
        <w:t>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F106ED" w:rsidRPr="001202F2" w:rsidRDefault="00F106ED" w:rsidP="00B87BA5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1202F2">
        <w:t xml:space="preserve">Не допускается применение мер дисциплинарного взыскания к </w:t>
      </w:r>
      <w:proofErr w:type="gramStart"/>
      <w:r w:rsidRPr="001202F2">
        <w:t>обучающимся</w:t>
      </w:r>
      <w:proofErr w:type="gramEnd"/>
      <w:r w:rsidRPr="001202F2">
        <w:t xml:space="preserve"> во время их болезни, каникул</w:t>
      </w:r>
      <w:r w:rsidR="00482889" w:rsidRPr="001202F2">
        <w:t>.</w:t>
      </w:r>
    </w:p>
    <w:p w:rsidR="00F106ED" w:rsidRPr="00B87BA5" w:rsidRDefault="00F106ED" w:rsidP="00B87BA5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1202F2">
        <w:t xml:space="preserve">При выборе меры дисциплинарного </w:t>
      </w:r>
      <w:r w:rsidRPr="00B87BA5">
        <w:t xml:space="preserve">взыскания </w:t>
      </w:r>
      <w:r w:rsidR="00523619" w:rsidRPr="00B87BA5">
        <w:t xml:space="preserve">Учреждение должно </w:t>
      </w:r>
      <w:r w:rsidRPr="00B87BA5">
        <w:t>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106ED" w:rsidRPr="00B87BA5" w:rsidRDefault="00F106ED" w:rsidP="00B87BA5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B87BA5">
        <w:t xml:space="preserve">По решению </w:t>
      </w:r>
      <w:r w:rsidR="00C41EBA">
        <w:t>Организации</w:t>
      </w:r>
      <w:r w:rsidRPr="00B87BA5">
        <w:t xml:space="preserve"> за неоднократное совершение дисциплинарных проступков, предусмотренных </w:t>
      </w:r>
      <w:r w:rsidR="00482889" w:rsidRPr="00B87BA5">
        <w:t xml:space="preserve">пунктом </w:t>
      </w:r>
      <w:r w:rsidR="00523619" w:rsidRPr="00B87BA5">
        <w:t>4.2.1.</w:t>
      </w:r>
      <w:r w:rsidRPr="00B87BA5">
        <w:t xml:space="preserve">, допускается применение отчисления несовершеннолетнего обучающегося, достигшего возраста пятнадцати лет, из </w:t>
      </w:r>
      <w:r w:rsidR="00C41EBA">
        <w:t>Организации</w:t>
      </w:r>
      <w:r w:rsidR="00482889" w:rsidRPr="00B87BA5">
        <w:t xml:space="preserve"> </w:t>
      </w:r>
      <w:r w:rsidRPr="00B87BA5">
        <w:t xml:space="preserve">как меры дисциплинарного взыскания. Отчисление несовершеннолетнего </w:t>
      </w:r>
      <w:r w:rsidR="00523619" w:rsidRPr="00B87BA5">
        <w:t xml:space="preserve">обучающегося </w:t>
      </w:r>
      <w:r w:rsidRPr="00B87BA5">
        <w:t xml:space="preserve">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523619" w:rsidRPr="00B87BA5">
        <w:t>Учреждении</w:t>
      </w:r>
      <w:r w:rsidRPr="00B87BA5">
        <w:t xml:space="preserve"> оказывает отрицательное влияние на других </w:t>
      </w:r>
      <w:r w:rsidR="00523619" w:rsidRPr="00B87BA5">
        <w:t>обучающихся</w:t>
      </w:r>
      <w:r w:rsidRPr="00B87BA5">
        <w:t xml:space="preserve">, нарушает их права и права работников </w:t>
      </w:r>
      <w:r w:rsidR="00C41EBA">
        <w:t>Организации</w:t>
      </w:r>
      <w:r w:rsidR="00523619" w:rsidRPr="00B87BA5">
        <w:t xml:space="preserve">, </w:t>
      </w:r>
      <w:r w:rsidRPr="00B87BA5">
        <w:t xml:space="preserve"> а также нормальное функционирование </w:t>
      </w:r>
      <w:r w:rsidR="00C41EBA">
        <w:t>Организации</w:t>
      </w:r>
      <w:r w:rsidRPr="00B87BA5">
        <w:t>.</w:t>
      </w:r>
    </w:p>
    <w:p w:rsidR="00F106ED" w:rsidRPr="00B87BA5" w:rsidRDefault="00F106ED" w:rsidP="00B87BA5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B87BA5">
        <w:lastRenderedPageBreak/>
        <w:t xml:space="preserve">Решение об отчислении несовершеннолетнего </w:t>
      </w:r>
      <w:r w:rsidR="00523619" w:rsidRPr="00B87BA5">
        <w:t>обучающегося</w:t>
      </w:r>
      <w:r w:rsidRPr="00B87BA5">
        <w:t xml:space="preserve">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</w:t>
      </w:r>
      <w:hyperlink r:id="rId11" w:history="1">
        <w:r w:rsidRPr="00B87BA5">
          <w:t>(законных представителей)</w:t>
        </w:r>
      </w:hyperlink>
      <w:r w:rsidRPr="00B87BA5">
        <w:t xml:space="preserve">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106ED" w:rsidRPr="00B87BA5" w:rsidRDefault="00523619" w:rsidP="00B87BA5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B87BA5">
        <w:t xml:space="preserve">Учреждение </w:t>
      </w:r>
      <w:r w:rsidR="00F106ED" w:rsidRPr="00B87BA5">
        <w:t>незамедлительно обязан</w:t>
      </w:r>
      <w:r w:rsidRPr="00B87BA5">
        <w:t>о</w:t>
      </w:r>
      <w:r w:rsidR="00F106ED" w:rsidRPr="00B87BA5">
        <w:t xml:space="preserve"> проинформировать об отчислении несовершеннолетнего обучающегося в качестве меры дисциплинарного взыскания </w:t>
      </w:r>
      <w:r w:rsidR="0095310E" w:rsidRPr="00B87BA5">
        <w:t>управление образования Белозерского муниципального района (далее – управление образования)</w:t>
      </w:r>
      <w:r w:rsidR="00F106ED" w:rsidRPr="00B87BA5">
        <w:t xml:space="preserve">. </w:t>
      </w:r>
      <w:r w:rsidR="0095310E" w:rsidRPr="00B87BA5">
        <w:t>Управление образования</w:t>
      </w:r>
      <w:r w:rsidR="00F106ED" w:rsidRPr="00B87BA5">
        <w:t xml:space="preserve"> и родители (законные представители) несовершеннолетнего </w:t>
      </w:r>
      <w:r w:rsidRPr="00B87BA5">
        <w:t>обучающегося</w:t>
      </w:r>
      <w:r w:rsidR="00F106ED" w:rsidRPr="00B87BA5">
        <w:t xml:space="preserve">, отчисленного из </w:t>
      </w:r>
      <w:r w:rsidR="00C41EBA">
        <w:t>Организации</w:t>
      </w:r>
      <w:r w:rsidRPr="00B87BA5">
        <w:t xml:space="preserve">, </w:t>
      </w:r>
      <w:r w:rsidR="00F106ED" w:rsidRPr="00B87BA5">
        <w:t xml:space="preserve"> не позднее чем в месячный срок принимают меры, обеспечивающие получение </w:t>
      </w:r>
      <w:proofErr w:type="gramStart"/>
      <w:r w:rsidR="00F106ED" w:rsidRPr="00B87BA5">
        <w:t>несовершеннолетним</w:t>
      </w:r>
      <w:proofErr w:type="gramEnd"/>
      <w:r w:rsidR="00F106ED" w:rsidRPr="00B87BA5">
        <w:t xml:space="preserve"> </w:t>
      </w:r>
      <w:r w:rsidRPr="00B87BA5">
        <w:t>обучающимся</w:t>
      </w:r>
      <w:r w:rsidR="00F106ED" w:rsidRPr="00B87BA5">
        <w:t xml:space="preserve"> общего образования.</w:t>
      </w:r>
    </w:p>
    <w:p w:rsidR="00982A9D" w:rsidRPr="001202F2" w:rsidRDefault="00523619" w:rsidP="001202F2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proofErr w:type="gramStart"/>
      <w:r w:rsidRPr="00B87BA5">
        <w:t>Обучающийся</w:t>
      </w:r>
      <w:proofErr w:type="gramEnd"/>
      <w:r w:rsidR="00F106ED" w:rsidRPr="00B87BA5">
        <w:t xml:space="preserve">, родители (законные представители) несовершеннолетнего </w:t>
      </w:r>
      <w:r w:rsidRPr="00B87BA5">
        <w:t xml:space="preserve">обучающегося </w:t>
      </w:r>
      <w:r w:rsidR="00F106ED" w:rsidRPr="00B87BA5">
        <w:t xml:space="preserve"> вправе обжаловать в комиссию по урегулированию споров между участниками образовательных отношений меры дисциплинарного взыскания и их применение к </w:t>
      </w:r>
      <w:r w:rsidRPr="00B87BA5">
        <w:t>обучающемуся</w:t>
      </w:r>
      <w:r w:rsidR="00F106ED" w:rsidRPr="00B87BA5">
        <w:t>.</w:t>
      </w:r>
    </w:p>
    <w:p w:rsidR="006C66A9" w:rsidRPr="00B87BA5" w:rsidRDefault="00523619" w:rsidP="00B87BA5">
      <w:pPr>
        <w:numPr>
          <w:ilvl w:val="0"/>
          <w:numId w:val="108"/>
        </w:numPr>
        <w:jc w:val="center"/>
      </w:pPr>
      <w:r w:rsidRPr="00B87BA5">
        <w:rPr>
          <w:b/>
          <w:bCs/>
        </w:rPr>
        <w:t xml:space="preserve">Организация  учебного и </w:t>
      </w:r>
      <w:proofErr w:type="spellStart"/>
      <w:r w:rsidRPr="00B87BA5">
        <w:rPr>
          <w:b/>
          <w:bCs/>
        </w:rPr>
        <w:t>внеучебного</w:t>
      </w:r>
      <w:proofErr w:type="spellEnd"/>
      <w:r w:rsidRPr="00B87BA5">
        <w:rPr>
          <w:b/>
          <w:bCs/>
        </w:rPr>
        <w:t xml:space="preserve"> времени, правила поведения в учебное и </w:t>
      </w:r>
      <w:proofErr w:type="spellStart"/>
      <w:r w:rsidRPr="00B87BA5">
        <w:rPr>
          <w:b/>
          <w:bCs/>
        </w:rPr>
        <w:t>внеучебное</w:t>
      </w:r>
      <w:proofErr w:type="spellEnd"/>
      <w:r w:rsidRPr="00B87BA5">
        <w:rPr>
          <w:b/>
          <w:bCs/>
        </w:rPr>
        <w:t xml:space="preserve"> время</w:t>
      </w:r>
    </w:p>
    <w:p w:rsidR="006C66A9" w:rsidRPr="00B87BA5" w:rsidRDefault="006C66A9" w:rsidP="00B87BA5">
      <w:pPr>
        <w:numPr>
          <w:ilvl w:val="1"/>
          <w:numId w:val="108"/>
        </w:numPr>
        <w:ind w:left="709"/>
        <w:jc w:val="both"/>
      </w:pPr>
      <w:r w:rsidRPr="00B87BA5">
        <w:t>Уроки</w:t>
      </w:r>
      <w:r w:rsidR="00E850A0" w:rsidRPr="00B87BA5">
        <w:t xml:space="preserve"> и внеурочные занятия в </w:t>
      </w:r>
      <w:r w:rsidR="004D2119">
        <w:t>Орг</w:t>
      </w:r>
      <w:r w:rsidR="0005562B">
        <w:t>а</w:t>
      </w:r>
      <w:r w:rsidR="004D2119">
        <w:t>низации</w:t>
      </w:r>
      <w:r w:rsidRPr="00B87BA5">
        <w:t xml:space="preserve"> проводятся в соответствии с расписанием, утвержденным директором школы. </w:t>
      </w:r>
    </w:p>
    <w:p w:rsidR="006C66A9" w:rsidRPr="00B87BA5" w:rsidRDefault="006C66A9" w:rsidP="00B87BA5">
      <w:pPr>
        <w:numPr>
          <w:ilvl w:val="1"/>
          <w:numId w:val="108"/>
        </w:numPr>
        <w:ind w:left="709"/>
        <w:jc w:val="both"/>
      </w:pPr>
      <w:r w:rsidRPr="00B87BA5">
        <w:t xml:space="preserve">Учитель не имеет права задерживать </w:t>
      </w:r>
      <w:proofErr w:type="gramStart"/>
      <w:r w:rsidR="00523619" w:rsidRPr="00B87BA5">
        <w:t>об</w:t>
      </w:r>
      <w:r w:rsidRPr="00B87BA5">
        <w:t>уча</w:t>
      </w:r>
      <w:r w:rsidR="00523619" w:rsidRPr="00B87BA5">
        <w:t>ю</w:t>
      </w:r>
      <w:r w:rsidRPr="00B87BA5">
        <w:t>щихся</w:t>
      </w:r>
      <w:proofErr w:type="gramEnd"/>
      <w:r w:rsidRPr="00B87BA5">
        <w:t xml:space="preserve"> после звонка с урока. </w:t>
      </w:r>
    </w:p>
    <w:p w:rsidR="006C66A9" w:rsidRPr="00B87BA5" w:rsidRDefault="006C66A9" w:rsidP="00B87BA5">
      <w:pPr>
        <w:numPr>
          <w:ilvl w:val="1"/>
          <w:numId w:val="108"/>
        </w:numPr>
        <w:ind w:left="709"/>
        <w:jc w:val="both"/>
      </w:pPr>
      <w:r w:rsidRPr="00B87BA5">
        <w:t xml:space="preserve">Удаление </w:t>
      </w:r>
      <w:proofErr w:type="gramStart"/>
      <w:r w:rsidR="00523619" w:rsidRPr="00B87BA5">
        <w:t>обучающихся</w:t>
      </w:r>
      <w:proofErr w:type="gramEnd"/>
      <w:r w:rsidR="00523619" w:rsidRPr="00B87BA5">
        <w:t xml:space="preserve"> с </w:t>
      </w:r>
      <w:r w:rsidRPr="00B87BA5">
        <w:t xml:space="preserve"> урока запрещено. </w:t>
      </w:r>
    </w:p>
    <w:p w:rsidR="006C66A9" w:rsidRPr="00B87BA5" w:rsidRDefault="006C66A9" w:rsidP="00B87BA5">
      <w:pPr>
        <w:numPr>
          <w:ilvl w:val="1"/>
          <w:numId w:val="108"/>
        </w:numPr>
        <w:ind w:left="709"/>
        <w:jc w:val="both"/>
      </w:pPr>
      <w:r w:rsidRPr="00B87BA5">
        <w:t xml:space="preserve">Снятие </w:t>
      </w:r>
      <w:proofErr w:type="gramStart"/>
      <w:r w:rsidR="00523619" w:rsidRPr="00B87BA5">
        <w:t>обучающихся</w:t>
      </w:r>
      <w:proofErr w:type="gramEnd"/>
      <w:r w:rsidR="00523619" w:rsidRPr="00B87BA5">
        <w:t xml:space="preserve"> </w:t>
      </w:r>
      <w:r w:rsidRPr="00B87BA5">
        <w:t xml:space="preserve">с урока возможно только по письменному распоряжению директора школы, заместителя директора. </w:t>
      </w:r>
    </w:p>
    <w:p w:rsidR="006C66A9" w:rsidRPr="00B87BA5" w:rsidRDefault="006C66A9" w:rsidP="00B87BA5">
      <w:pPr>
        <w:numPr>
          <w:ilvl w:val="1"/>
          <w:numId w:val="108"/>
        </w:numPr>
        <w:ind w:left="709"/>
        <w:jc w:val="both"/>
      </w:pPr>
      <w:r w:rsidRPr="00B87BA5">
        <w:t xml:space="preserve">Проведение контрольных опросов после уроков возможно только с целью улучшения отметки по просьбе ученика или его родителей при согласии учителя. </w:t>
      </w:r>
    </w:p>
    <w:p w:rsidR="00F036EC" w:rsidRPr="00B87BA5" w:rsidRDefault="006C66A9" w:rsidP="00B87BA5">
      <w:pPr>
        <w:numPr>
          <w:ilvl w:val="1"/>
          <w:numId w:val="108"/>
        </w:numPr>
        <w:ind w:left="851"/>
      </w:pPr>
      <w:r w:rsidRPr="00B87BA5">
        <w:t>Учебные документы учащихся</w:t>
      </w:r>
    </w:p>
    <w:p w:rsidR="00F036EC" w:rsidRPr="00B87BA5" w:rsidRDefault="00F036EC" w:rsidP="00B87BA5">
      <w:pPr>
        <w:numPr>
          <w:ilvl w:val="2"/>
          <w:numId w:val="108"/>
        </w:numPr>
        <w:ind w:left="1418"/>
        <w:jc w:val="both"/>
      </w:pPr>
      <w:r w:rsidRPr="00B87BA5">
        <w:t xml:space="preserve">Каждый </w:t>
      </w:r>
      <w:r w:rsidR="00523619" w:rsidRPr="00B87BA5">
        <w:t xml:space="preserve"> обучающийся</w:t>
      </w:r>
      <w:r w:rsidRPr="00B87BA5">
        <w:t xml:space="preserve"> должен иметь с собой оформленный дневник установленного образца и предъявлять его по первому требованию учителя или администрации. </w:t>
      </w:r>
    </w:p>
    <w:p w:rsidR="00F036EC" w:rsidRPr="00B87BA5" w:rsidRDefault="00523619" w:rsidP="00B87BA5">
      <w:pPr>
        <w:numPr>
          <w:ilvl w:val="2"/>
          <w:numId w:val="108"/>
        </w:numPr>
        <w:ind w:left="1418"/>
        <w:jc w:val="both"/>
        <w:rPr>
          <w:color w:val="000000"/>
        </w:rPr>
      </w:pPr>
      <w:r w:rsidRPr="00B87BA5">
        <w:rPr>
          <w:rStyle w:val="a7"/>
          <w:i w:val="0"/>
          <w:iCs w:val="0"/>
          <w:color w:val="000000"/>
        </w:rPr>
        <w:t xml:space="preserve">Обучающиеся </w:t>
      </w:r>
      <w:r w:rsidR="00F036EC" w:rsidRPr="00B87BA5">
        <w:rPr>
          <w:rStyle w:val="a7"/>
          <w:i w:val="0"/>
          <w:iCs w:val="0"/>
          <w:color w:val="000000"/>
        </w:rPr>
        <w:t>должны ежедневно вести запись домашних заданий в дневнике.</w:t>
      </w:r>
    </w:p>
    <w:p w:rsidR="00F036EC" w:rsidRPr="00B87BA5" w:rsidRDefault="00523619" w:rsidP="00B87BA5">
      <w:pPr>
        <w:numPr>
          <w:ilvl w:val="2"/>
          <w:numId w:val="108"/>
        </w:numPr>
        <w:ind w:left="1418"/>
        <w:jc w:val="both"/>
      </w:pPr>
      <w:r w:rsidRPr="00B87BA5">
        <w:t xml:space="preserve"> Обучающийся</w:t>
      </w:r>
      <w:r w:rsidR="00F036EC" w:rsidRPr="00B87BA5">
        <w:t xml:space="preserve"> должен еженедельно отдавать дневник на подпись родителям. </w:t>
      </w:r>
    </w:p>
    <w:p w:rsidR="00F036EC" w:rsidRPr="00B87BA5" w:rsidRDefault="00F036EC" w:rsidP="00B87BA5">
      <w:pPr>
        <w:numPr>
          <w:ilvl w:val="2"/>
          <w:numId w:val="108"/>
        </w:numPr>
        <w:ind w:left="1418"/>
        <w:jc w:val="both"/>
      </w:pPr>
      <w:r w:rsidRPr="00B87BA5">
        <w:t xml:space="preserve">Итоговые отметки, а также замечания учителей должны представляться на подпись родителям в тот же день. </w:t>
      </w:r>
    </w:p>
    <w:p w:rsidR="006C66A9" w:rsidRPr="00B87BA5" w:rsidRDefault="00F036EC" w:rsidP="00B87BA5">
      <w:pPr>
        <w:numPr>
          <w:ilvl w:val="2"/>
          <w:numId w:val="108"/>
        </w:numPr>
        <w:spacing w:after="240"/>
        <w:ind w:left="1418"/>
        <w:jc w:val="both"/>
      </w:pPr>
      <w:r w:rsidRPr="00B87BA5">
        <w:t xml:space="preserve">Данные о прохождении программы обучения заносятся в личное дело каждого ученика, которое хранится в </w:t>
      </w:r>
      <w:r w:rsidR="00523619" w:rsidRPr="00B87BA5">
        <w:t>Учреждении</w:t>
      </w:r>
      <w:r w:rsidRPr="00B87BA5">
        <w:t xml:space="preserve">. </w:t>
      </w:r>
    </w:p>
    <w:p w:rsidR="00B01404" w:rsidRPr="00B87BA5" w:rsidRDefault="00B01404" w:rsidP="00B87BA5">
      <w:pPr>
        <w:numPr>
          <w:ilvl w:val="1"/>
          <w:numId w:val="108"/>
        </w:numPr>
        <w:spacing w:after="240"/>
        <w:ind w:left="709"/>
        <w:jc w:val="both"/>
      </w:pPr>
      <w:r w:rsidRPr="00B87BA5">
        <w:rPr>
          <w:bCs/>
        </w:rPr>
        <w:t>Поведение на уроке</w:t>
      </w:r>
    </w:p>
    <w:p w:rsidR="00B01404" w:rsidRPr="00B87BA5" w:rsidRDefault="00523619" w:rsidP="00B87BA5">
      <w:pPr>
        <w:numPr>
          <w:ilvl w:val="2"/>
          <w:numId w:val="108"/>
        </w:numPr>
        <w:ind w:left="1418"/>
        <w:jc w:val="both"/>
      </w:pPr>
      <w:r w:rsidRPr="00B87BA5">
        <w:t xml:space="preserve"> Обучающиеся</w:t>
      </w:r>
      <w:r w:rsidR="00B01404" w:rsidRPr="00B87BA5">
        <w:t xml:space="preserve"> занимают свои места в кабинете, так как это устанавливает классный руководитель или учитель по предмету, с учет</w:t>
      </w:r>
      <w:r w:rsidR="00363693">
        <w:t>ом психо</w:t>
      </w:r>
      <w:r w:rsidR="00B01404" w:rsidRPr="00B87BA5">
        <w:t>физических особенностей учеников.</w:t>
      </w:r>
    </w:p>
    <w:p w:rsidR="006C66A9" w:rsidRPr="00B87BA5" w:rsidRDefault="00B01404" w:rsidP="00B87BA5">
      <w:pPr>
        <w:numPr>
          <w:ilvl w:val="2"/>
          <w:numId w:val="108"/>
        </w:numPr>
        <w:ind w:left="1418"/>
        <w:jc w:val="both"/>
      </w:pPr>
      <w:r w:rsidRPr="00B87BA5">
        <w:t xml:space="preserve">Каждый учитель определяет специфические правила при проведении занятий по своему предмету, которые не должны противоречить законам Российской Федерации, нормативным документам и правилам </w:t>
      </w:r>
      <w:r w:rsidR="00C41EBA">
        <w:t>Организации</w:t>
      </w:r>
      <w:r w:rsidRPr="00B87BA5">
        <w:t xml:space="preserve">. </w:t>
      </w:r>
    </w:p>
    <w:p w:rsidR="00B01404" w:rsidRPr="00B87BA5" w:rsidRDefault="00B01404" w:rsidP="00B87BA5">
      <w:pPr>
        <w:numPr>
          <w:ilvl w:val="2"/>
          <w:numId w:val="108"/>
        </w:numPr>
        <w:ind w:left="1418"/>
        <w:jc w:val="both"/>
      </w:pPr>
      <w:r w:rsidRPr="00B87BA5">
        <w:t xml:space="preserve">Перед началом урока, </w:t>
      </w:r>
      <w:r w:rsidR="00523619" w:rsidRPr="00B87BA5">
        <w:t>обучающиеся</w:t>
      </w:r>
      <w:r w:rsidRPr="00B87BA5">
        <w:t xml:space="preserve"> должны подготовить свое рабочее место, и все необходимое для работы в классе.</w:t>
      </w:r>
    </w:p>
    <w:p w:rsidR="00B01404" w:rsidRPr="00B87BA5" w:rsidRDefault="00B01404" w:rsidP="00B87BA5">
      <w:pPr>
        <w:numPr>
          <w:ilvl w:val="2"/>
          <w:numId w:val="108"/>
        </w:numPr>
        <w:ind w:left="1418"/>
        <w:jc w:val="both"/>
      </w:pPr>
      <w:r w:rsidRPr="00B87BA5">
        <w:t xml:space="preserve">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 w:rsidR="00523619" w:rsidRPr="00B87BA5">
        <w:t>обучающиеся</w:t>
      </w:r>
      <w:proofErr w:type="gramEnd"/>
      <w:r w:rsidRPr="00B87BA5">
        <w:t xml:space="preserve"> приветствуют любого взрослого человека вошедшего во время занятий.</w:t>
      </w:r>
    </w:p>
    <w:p w:rsidR="00B01404" w:rsidRPr="00B87BA5" w:rsidRDefault="00B01404" w:rsidP="00B87BA5">
      <w:pPr>
        <w:numPr>
          <w:ilvl w:val="2"/>
          <w:numId w:val="108"/>
        </w:numPr>
        <w:ind w:left="1418"/>
        <w:jc w:val="both"/>
      </w:pPr>
      <w:r w:rsidRPr="00B87BA5">
        <w:lastRenderedPageBreak/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B01404" w:rsidRPr="00B87BA5" w:rsidRDefault="00B01404" w:rsidP="00B87BA5">
      <w:pPr>
        <w:numPr>
          <w:ilvl w:val="2"/>
          <w:numId w:val="108"/>
        </w:numPr>
        <w:ind w:left="1418"/>
        <w:jc w:val="both"/>
      </w:pPr>
      <w:r w:rsidRPr="00B87BA5">
        <w:t xml:space="preserve">По первому требованию учителя (классного руководителя) должен предъявляться дневник. Любые записи в дневниках </w:t>
      </w:r>
      <w:r w:rsidR="00523619" w:rsidRPr="00B87BA5">
        <w:t>обучающихся</w:t>
      </w:r>
      <w:r w:rsidRPr="00B87BA5">
        <w:t xml:space="preserve"> должны выполняться аккуратно. После каждой учебной недели родители ученика ставят свою подпись в дневнике.</w:t>
      </w:r>
    </w:p>
    <w:p w:rsidR="00B01404" w:rsidRPr="00B87BA5" w:rsidRDefault="00B01404" w:rsidP="00B87BA5">
      <w:pPr>
        <w:numPr>
          <w:ilvl w:val="2"/>
          <w:numId w:val="108"/>
        </w:numPr>
        <w:ind w:left="1418"/>
        <w:jc w:val="both"/>
      </w:pPr>
      <w:r w:rsidRPr="00B87BA5">
        <w:t>При готовности задать вопрос или ответить, - следует поднять руку и получить разрешение учителя.</w:t>
      </w:r>
    </w:p>
    <w:p w:rsidR="00B01404" w:rsidRPr="00B87BA5" w:rsidRDefault="00B01404" w:rsidP="00B87BA5">
      <w:pPr>
        <w:numPr>
          <w:ilvl w:val="2"/>
          <w:numId w:val="108"/>
        </w:numPr>
        <w:ind w:left="1418"/>
        <w:jc w:val="both"/>
      </w:pPr>
      <w:r w:rsidRPr="00B87BA5">
        <w:t xml:space="preserve">Если </w:t>
      </w:r>
      <w:r w:rsidR="00523619" w:rsidRPr="00B87BA5">
        <w:t xml:space="preserve"> </w:t>
      </w:r>
      <w:proofErr w:type="gramStart"/>
      <w:r w:rsidR="00523619" w:rsidRPr="00B87BA5">
        <w:t>обучающемуся</w:t>
      </w:r>
      <w:proofErr w:type="gramEnd"/>
      <w:r w:rsidRPr="00B87BA5">
        <w:t xml:space="preserve"> необходимо выйти из класса, он должен попросить разрешения учителя.</w:t>
      </w:r>
    </w:p>
    <w:p w:rsidR="00B01404" w:rsidRPr="00B87BA5" w:rsidRDefault="00B01404" w:rsidP="00B87BA5">
      <w:pPr>
        <w:numPr>
          <w:ilvl w:val="2"/>
          <w:numId w:val="108"/>
        </w:numPr>
        <w:ind w:left="1418"/>
        <w:jc w:val="both"/>
      </w:pPr>
      <w:r w:rsidRPr="00B87BA5">
        <w:t>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B01404" w:rsidRPr="00B87BA5" w:rsidRDefault="00523619" w:rsidP="00B87BA5">
      <w:pPr>
        <w:numPr>
          <w:ilvl w:val="2"/>
          <w:numId w:val="108"/>
        </w:numPr>
        <w:ind w:left="1418"/>
        <w:jc w:val="both"/>
      </w:pPr>
      <w:r w:rsidRPr="00B87BA5">
        <w:t xml:space="preserve">Обучающиеся </w:t>
      </w:r>
      <w:r w:rsidR="00B01404" w:rsidRPr="00B87BA5">
        <w:t xml:space="preserve">должны иметь спортивную форму и обувь для уроков физкультуры, а также специальную одежду для уроков </w:t>
      </w:r>
      <w:r w:rsidR="00506956" w:rsidRPr="00B87BA5">
        <w:t>технологии</w:t>
      </w:r>
      <w:r w:rsidR="00B01404" w:rsidRPr="00B87BA5">
        <w:t xml:space="preserve">. При отсутствии такой одежды, </w:t>
      </w:r>
      <w:r w:rsidRPr="00B87BA5">
        <w:t>обучающиеся</w:t>
      </w:r>
      <w:r w:rsidR="00B01404" w:rsidRPr="00B87BA5">
        <w:t xml:space="preserve"> остаются в классе, но к занятиям не допускаются.</w:t>
      </w:r>
    </w:p>
    <w:p w:rsidR="00E850A0" w:rsidRPr="00B87BA5" w:rsidRDefault="00B01404" w:rsidP="00B87BA5">
      <w:pPr>
        <w:numPr>
          <w:ilvl w:val="2"/>
          <w:numId w:val="108"/>
        </w:numPr>
        <w:ind w:left="1418"/>
        <w:jc w:val="both"/>
      </w:pPr>
      <w:r w:rsidRPr="00B87BA5">
        <w:t>Запрещается во время уроков пользоваться мобильными телефонами и другими устройствами</w:t>
      </w:r>
      <w:r w:rsidR="007711CE">
        <w:t>,</w:t>
      </w:r>
      <w:r w:rsidRPr="00B87BA5">
        <w:t xml:space="preserve"> не относящимися к учебному процессу.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 w:rsidR="00506956" w:rsidRPr="00B87BA5">
        <w:t>обучающегося</w:t>
      </w:r>
      <w:proofErr w:type="gramEnd"/>
      <w:r w:rsidRPr="00B87BA5">
        <w:t>. </w:t>
      </w:r>
    </w:p>
    <w:p w:rsidR="00E850A0" w:rsidRPr="00B87BA5" w:rsidRDefault="00E850A0" w:rsidP="00B87BA5">
      <w:pPr>
        <w:numPr>
          <w:ilvl w:val="2"/>
          <w:numId w:val="108"/>
        </w:numPr>
        <w:ind w:left="1418"/>
        <w:jc w:val="both"/>
      </w:pPr>
      <w:r w:rsidRPr="00B87BA5"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B01404" w:rsidRPr="00B87BA5" w:rsidRDefault="00B01404" w:rsidP="00B87BA5">
      <w:pPr>
        <w:numPr>
          <w:ilvl w:val="1"/>
          <w:numId w:val="108"/>
        </w:numPr>
        <w:ind w:left="709"/>
        <w:jc w:val="both"/>
      </w:pPr>
      <w:r w:rsidRPr="00B87BA5">
        <w:rPr>
          <w:bCs/>
        </w:rPr>
        <w:t>Поведение на перемене</w:t>
      </w:r>
    </w:p>
    <w:p w:rsidR="00B01404" w:rsidRPr="00B87BA5" w:rsidRDefault="00506956" w:rsidP="00B87BA5">
      <w:pPr>
        <w:numPr>
          <w:ilvl w:val="2"/>
          <w:numId w:val="108"/>
        </w:numPr>
        <w:ind w:left="1418"/>
        <w:jc w:val="both"/>
      </w:pPr>
      <w:proofErr w:type="gramStart"/>
      <w:r w:rsidRPr="00B87BA5">
        <w:t>Обу</w:t>
      </w:r>
      <w:r w:rsidR="00B01404" w:rsidRPr="00B87BA5">
        <w:t>ча</w:t>
      </w:r>
      <w:r w:rsidRPr="00B87BA5">
        <w:t>ю</w:t>
      </w:r>
      <w:r w:rsidR="00B01404" w:rsidRPr="00B87BA5">
        <w:t>щиеся</w:t>
      </w:r>
      <w:proofErr w:type="gramEnd"/>
      <w:r w:rsidR="00B01404" w:rsidRPr="00B87BA5">
        <w:t xml:space="preserve"> обязаны использовать время перерыва для отдыха</w:t>
      </w:r>
    </w:p>
    <w:p w:rsidR="00B01404" w:rsidRPr="00B87BA5" w:rsidRDefault="00B01404" w:rsidP="00B87BA5">
      <w:pPr>
        <w:numPr>
          <w:ilvl w:val="2"/>
          <w:numId w:val="108"/>
        </w:numPr>
        <w:ind w:left="1418"/>
        <w:jc w:val="both"/>
      </w:pPr>
      <w:r w:rsidRPr="00B87BA5">
        <w:t>При движении по коридорам, лестницам, проходам придерживаться правой стороны.</w:t>
      </w:r>
    </w:p>
    <w:p w:rsidR="00B01404" w:rsidRPr="00B87BA5" w:rsidRDefault="00B01404" w:rsidP="00B87BA5">
      <w:pPr>
        <w:numPr>
          <w:ilvl w:val="2"/>
          <w:numId w:val="108"/>
        </w:numPr>
        <w:ind w:left="1418"/>
        <w:jc w:val="both"/>
      </w:pPr>
      <w:r w:rsidRPr="00B87BA5">
        <w:t xml:space="preserve">Во время перерывов (перемен) </w:t>
      </w:r>
      <w:proofErr w:type="gramStart"/>
      <w:r w:rsidR="00506956" w:rsidRPr="00B87BA5">
        <w:t>обучающимся</w:t>
      </w:r>
      <w:proofErr w:type="gramEnd"/>
      <w:r w:rsidR="00506956" w:rsidRPr="00B87BA5">
        <w:t xml:space="preserve"> </w:t>
      </w:r>
      <w:r w:rsidRPr="00B87BA5">
        <w:t>запрещается:</w:t>
      </w:r>
    </w:p>
    <w:p w:rsidR="00B01404" w:rsidRPr="00B87BA5" w:rsidRDefault="00B01404" w:rsidP="00B87BA5">
      <w:pPr>
        <w:numPr>
          <w:ilvl w:val="2"/>
          <w:numId w:val="111"/>
        </w:numPr>
        <w:ind w:left="1843" w:hanging="283"/>
        <w:jc w:val="both"/>
      </w:pPr>
      <w:r w:rsidRPr="00B87BA5">
        <w:t>шуметь, мешать отдыхать другим, бегать по лестницам, вблизи оконных проёмов и в других местах, не приспособленных для игр;</w:t>
      </w:r>
    </w:p>
    <w:p w:rsidR="00B01404" w:rsidRPr="00B87BA5" w:rsidRDefault="00B01404" w:rsidP="00B87BA5">
      <w:pPr>
        <w:numPr>
          <w:ilvl w:val="2"/>
          <w:numId w:val="111"/>
        </w:numPr>
        <w:ind w:left="1843" w:hanging="283"/>
        <w:jc w:val="both"/>
      </w:pPr>
      <w:r w:rsidRPr="00B87BA5">
        <w:t>толкать друг друга, бросаться предметами и применять физическую силу для решения любого рода проблем;</w:t>
      </w:r>
    </w:p>
    <w:p w:rsidR="00B01404" w:rsidRPr="00B87BA5" w:rsidRDefault="00B01404" w:rsidP="00B87BA5">
      <w:pPr>
        <w:numPr>
          <w:ilvl w:val="2"/>
          <w:numId w:val="111"/>
        </w:numPr>
        <w:ind w:left="1843" w:hanging="283"/>
        <w:jc w:val="both"/>
      </w:pPr>
      <w:r w:rsidRPr="00B87BA5">
        <w:t>употреблять непристойные выражения и жесты в адрес любых лиц, запугивать, заниматься вымогательством.</w:t>
      </w:r>
    </w:p>
    <w:p w:rsidR="00B01404" w:rsidRPr="00B87BA5" w:rsidRDefault="00B01404" w:rsidP="00B87BA5">
      <w:pPr>
        <w:numPr>
          <w:ilvl w:val="2"/>
          <w:numId w:val="108"/>
        </w:numPr>
        <w:ind w:left="1418"/>
        <w:jc w:val="both"/>
      </w:pPr>
      <w:r w:rsidRPr="00B87BA5">
        <w:t>Нарушение данного пункта влечет за собой применение мер, предусмотренных Российским законодательством.</w:t>
      </w:r>
    </w:p>
    <w:p w:rsidR="00B01404" w:rsidRPr="00B87BA5" w:rsidRDefault="00B01404" w:rsidP="00AB7EC4">
      <w:pPr>
        <w:numPr>
          <w:ilvl w:val="2"/>
          <w:numId w:val="108"/>
        </w:numPr>
        <w:ind w:left="1418"/>
        <w:jc w:val="both"/>
      </w:pPr>
      <w:r w:rsidRPr="00B87BA5">
        <w:t xml:space="preserve">В случае отсутствия следующего урока, </w:t>
      </w:r>
      <w:r w:rsidR="00506956" w:rsidRPr="00B87BA5">
        <w:t xml:space="preserve">обучающиеся </w:t>
      </w:r>
      <w:r w:rsidRPr="00B87BA5">
        <w:t>могут находиться в вестибюле</w:t>
      </w:r>
      <w:r w:rsidR="00506956" w:rsidRPr="00B87BA5">
        <w:t xml:space="preserve"> или </w:t>
      </w:r>
      <w:r w:rsidRPr="00B87BA5">
        <w:t xml:space="preserve"> </w:t>
      </w:r>
      <w:r w:rsidR="00AB7EC4">
        <w:t>информационно-библиотечном центре</w:t>
      </w:r>
      <w:r w:rsidRPr="00B87BA5">
        <w:t>.</w:t>
      </w:r>
    </w:p>
    <w:p w:rsidR="00B01404" w:rsidRPr="00B87BA5" w:rsidRDefault="00B01404" w:rsidP="00B87BA5">
      <w:pPr>
        <w:numPr>
          <w:ilvl w:val="1"/>
          <w:numId w:val="108"/>
        </w:numPr>
        <w:ind w:left="709"/>
        <w:jc w:val="both"/>
      </w:pPr>
      <w:r w:rsidRPr="00B87BA5">
        <w:rPr>
          <w:bCs/>
        </w:rPr>
        <w:t>Поведение в столовой</w:t>
      </w:r>
    </w:p>
    <w:p w:rsidR="00B01404" w:rsidRPr="00B87BA5" w:rsidRDefault="00506956" w:rsidP="00B87BA5">
      <w:pPr>
        <w:numPr>
          <w:ilvl w:val="2"/>
          <w:numId w:val="108"/>
        </w:numPr>
        <w:ind w:left="1560"/>
        <w:jc w:val="both"/>
      </w:pPr>
      <w:r w:rsidRPr="00B87BA5">
        <w:t xml:space="preserve">Обучающиеся </w:t>
      </w:r>
      <w:r w:rsidR="00B01404" w:rsidRPr="00B87BA5">
        <w:t>соблюдают правила гигиены: входят в помещение столовой без верхней одежды, тщательно моют руки перед едой.</w:t>
      </w:r>
    </w:p>
    <w:p w:rsidR="00B01404" w:rsidRPr="00B87BA5" w:rsidRDefault="00506956" w:rsidP="00B87BA5">
      <w:pPr>
        <w:numPr>
          <w:ilvl w:val="2"/>
          <w:numId w:val="108"/>
        </w:numPr>
        <w:ind w:left="1560"/>
        <w:jc w:val="both"/>
      </w:pPr>
      <w:r w:rsidRPr="00B87BA5">
        <w:t>Обучающиеся</w:t>
      </w:r>
      <w:r w:rsidR="00B01404" w:rsidRPr="00B87BA5">
        <w:t xml:space="preserve"> выполняют</w:t>
      </w:r>
      <w:r w:rsidRPr="00B87BA5">
        <w:t xml:space="preserve"> требования работников столовой и </w:t>
      </w:r>
      <w:r w:rsidR="00B01404" w:rsidRPr="00B87BA5">
        <w:t xml:space="preserve"> </w:t>
      </w:r>
      <w:r w:rsidRPr="00B87BA5">
        <w:t xml:space="preserve">дежурного учителя, </w:t>
      </w:r>
      <w:r w:rsidR="00B01404" w:rsidRPr="00B87BA5">
        <w:t>соблюдают порядок</w:t>
      </w:r>
      <w:r w:rsidRPr="00B87BA5">
        <w:t xml:space="preserve"> при приеме </w:t>
      </w:r>
      <w:r w:rsidR="00B01404" w:rsidRPr="00B87BA5">
        <w:t xml:space="preserve"> пищи. Проявляют внимание и осторожность при употреблении горячих и жидких блюд.</w:t>
      </w:r>
    </w:p>
    <w:p w:rsidR="00B01404" w:rsidRPr="00B87BA5" w:rsidRDefault="00B01404" w:rsidP="00B87BA5">
      <w:pPr>
        <w:numPr>
          <w:ilvl w:val="2"/>
          <w:numId w:val="108"/>
        </w:numPr>
        <w:ind w:left="1560"/>
        <w:jc w:val="both"/>
      </w:pPr>
      <w:r w:rsidRPr="00B87BA5">
        <w:t xml:space="preserve">Употреблять еду и напитки, принесённые с собой, разрешается только в столовой. </w:t>
      </w:r>
      <w:r w:rsidR="00506956" w:rsidRPr="00B87BA5">
        <w:t xml:space="preserve"> Обучающиеся у</w:t>
      </w:r>
      <w:r w:rsidRPr="00B87BA5">
        <w:t>бирают за собой столовые принадлежности и посуду после еды.</w:t>
      </w:r>
    </w:p>
    <w:p w:rsidR="00B01404" w:rsidRPr="00B87BA5" w:rsidRDefault="00B01404" w:rsidP="00B87BA5">
      <w:pPr>
        <w:ind w:firstLine="435"/>
        <w:jc w:val="both"/>
      </w:pPr>
    </w:p>
    <w:p w:rsidR="00B01404" w:rsidRPr="00B87BA5" w:rsidRDefault="00B01404" w:rsidP="00B87BA5">
      <w:pPr>
        <w:numPr>
          <w:ilvl w:val="1"/>
          <w:numId w:val="108"/>
        </w:numPr>
        <w:ind w:left="709"/>
        <w:jc w:val="both"/>
      </w:pPr>
      <w:r w:rsidRPr="00B87BA5">
        <w:rPr>
          <w:bCs/>
        </w:rPr>
        <w:t>Поведение во время проведения внеурочных</w:t>
      </w:r>
      <w:r w:rsidR="007711CE">
        <w:rPr>
          <w:bCs/>
        </w:rPr>
        <w:t xml:space="preserve"> воспитательных</w:t>
      </w:r>
      <w:r w:rsidRPr="00B87BA5">
        <w:rPr>
          <w:bCs/>
        </w:rPr>
        <w:t xml:space="preserve"> мероприятий</w:t>
      </w:r>
    </w:p>
    <w:p w:rsidR="00B01404" w:rsidRPr="00B87BA5" w:rsidRDefault="00B01404" w:rsidP="00B87BA5">
      <w:pPr>
        <w:numPr>
          <w:ilvl w:val="2"/>
          <w:numId w:val="108"/>
        </w:numPr>
        <w:ind w:left="1560"/>
        <w:jc w:val="both"/>
      </w:pPr>
      <w:r w:rsidRPr="00B87BA5">
        <w:lastRenderedPageBreak/>
        <w:t xml:space="preserve">Перед проведением мероприятий, </w:t>
      </w:r>
      <w:r w:rsidR="00506956" w:rsidRPr="00B87BA5">
        <w:t xml:space="preserve">обучающиеся </w:t>
      </w:r>
      <w:r w:rsidRPr="00B87BA5">
        <w:t>обязаны проходить инструктаж по технике безопасности.</w:t>
      </w:r>
    </w:p>
    <w:p w:rsidR="00B01404" w:rsidRPr="00B87BA5" w:rsidRDefault="00B01404" w:rsidP="00B87BA5">
      <w:pPr>
        <w:numPr>
          <w:ilvl w:val="2"/>
          <w:numId w:val="108"/>
        </w:numPr>
        <w:ind w:left="1560"/>
        <w:jc w:val="both"/>
      </w:pPr>
      <w:r w:rsidRPr="00B87BA5">
        <w:t>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B01404" w:rsidRPr="00B87BA5" w:rsidRDefault="00506956" w:rsidP="00B87BA5">
      <w:pPr>
        <w:numPr>
          <w:ilvl w:val="2"/>
          <w:numId w:val="108"/>
        </w:numPr>
        <w:ind w:left="1560"/>
        <w:jc w:val="both"/>
      </w:pPr>
      <w:r w:rsidRPr="00B87BA5">
        <w:t>Обучающиеся</w:t>
      </w:r>
      <w:r w:rsidR="00B01404" w:rsidRPr="00B87BA5">
        <w:t xml:space="preserve">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B01404" w:rsidRPr="00B87BA5" w:rsidRDefault="00B01404" w:rsidP="00B87BA5">
      <w:pPr>
        <w:numPr>
          <w:ilvl w:val="2"/>
          <w:numId w:val="108"/>
        </w:numPr>
        <w:ind w:left="1560"/>
        <w:jc w:val="both"/>
      </w:pPr>
      <w:r w:rsidRPr="00B87BA5">
        <w:t>Строго соблюдать правила личной гигиены, своевременно сообщать руководителю группы об ухудшении здоровья или травме.</w:t>
      </w:r>
    </w:p>
    <w:p w:rsidR="00B01404" w:rsidRPr="00B87BA5" w:rsidRDefault="00506956" w:rsidP="00B87BA5">
      <w:pPr>
        <w:numPr>
          <w:ilvl w:val="2"/>
          <w:numId w:val="108"/>
        </w:numPr>
        <w:ind w:left="1560"/>
        <w:jc w:val="both"/>
      </w:pPr>
      <w:r w:rsidRPr="00B87BA5">
        <w:t>Обучающиеся</w:t>
      </w:r>
      <w:r w:rsidR="00B01404" w:rsidRPr="00B87BA5">
        <w:t xml:space="preserve">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B01404" w:rsidRPr="00B87BA5" w:rsidRDefault="00B01404" w:rsidP="00B87BA5">
      <w:pPr>
        <w:numPr>
          <w:ilvl w:val="2"/>
          <w:numId w:val="108"/>
        </w:numPr>
        <w:ind w:left="1701"/>
        <w:jc w:val="both"/>
      </w:pPr>
      <w:r w:rsidRPr="00B87BA5">
        <w:t>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583B95" w:rsidRPr="00B87BA5" w:rsidRDefault="00583B95" w:rsidP="00B87BA5">
      <w:pPr>
        <w:autoSpaceDE w:val="0"/>
        <w:autoSpaceDN w:val="0"/>
        <w:adjustRightInd w:val="0"/>
        <w:outlineLvl w:val="0"/>
      </w:pPr>
    </w:p>
    <w:p w:rsidR="00506956" w:rsidRPr="00B87BA5" w:rsidRDefault="00506956" w:rsidP="00B87BA5">
      <w:pPr>
        <w:numPr>
          <w:ilvl w:val="0"/>
          <w:numId w:val="108"/>
        </w:num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B87BA5">
        <w:rPr>
          <w:b/>
        </w:rPr>
        <w:t>Внешний вид</w:t>
      </w:r>
    </w:p>
    <w:p w:rsidR="00583B95" w:rsidRPr="00B87BA5" w:rsidRDefault="00583B95" w:rsidP="00B87BA5">
      <w:pPr>
        <w:numPr>
          <w:ilvl w:val="1"/>
          <w:numId w:val="108"/>
        </w:numPr>
        <w:autoSpaceDE w:val="0"/>
        <w:autoSpaceDN w:val="0"/>
        <w:adjustRightInd w:val="0"/>
        <w:ind w:left="709"/>
        <w:jc w:val="both"/>
        <w:outlineLvl w:val="0"/>
      </w:pPr>
      <w:r w:rsidRPr="00B87BA5">
        <w:t xml:space="preserve">Внешний вид каждого </w:t>
      </w:r>
      <w:r w:rsidR="00506956" w:rsidRPr="00B87BA5">
        <w:t xml:space="preserve">обучающегося </w:t>
      </w:r>
      <w:proofErr w:type="gramStart"/>
      <w:r w:rsidRPr="00B87BA5">
        <w:t xml:space="preserve">при нахождении в </w:t>
      </w:r>
      <w:r w:rsidR="004D2119">
        <w:t>Орг</w:t>
      </w:r>
      <w:r w:rsidR="00D05D3A">
        <w:t xml:space="preserve">анизации </w:t>
      </w:r>
      <w:r w:rsidRPr="00B87BA5">
        <w:t xml:space="preserve"> при выполнении им учебных обязанностей в зависимости от времени</w:t>
      </w:r>
      <w:proofErr w:type="gramEnd"/>
      <w:r w:rsidRPr="00B87BA5">
        <w:t xml:space="preserve"> года, условий проведения занятия (мероприятия) и его формата должен способствовать соблюдению норм поведения, соответствовать общепринятому деловому стилю, который отличают сдержанность, традиционность, аккуратность.</w:t>
      </w:r>
    </w:p>
    <w:p w:rsidR="00583B95" w:rsidRPr="00B87BA5" w:rsidRDefault="00506956" w:rsidP="00B87BA5">
      <w:pPr>
        <w:numPr>
          <w:ilvl w:val="1"/>
          <w:numId w:val="108"/>
        </w:numPr>
        <w:autoSpaceDE w:val="0"/>
        <w:autoSpaceDN w:val="0"/>
        <w:adjustRightInd w:val="0"/>
        <w:ind w:left="709"/>
        <w:jc w:val="both"/>
      </w:pPr>
      <w:r w:rsidRPr="00B87BA5">
        <w:t xml:space="preserve">Учреждение </w:t>
      </w:r>
      <w:r w:rsidR="00583B95" w:rsidRPr="00B87BA5">
        <w:t>по согласованию с органами самоуправления и заинтересованными лицами вправе разрабатывать и вводить стандарты внешнего вида, определяющие требования к обуви, одежде, прическам, аксессуарам, украшениям, косметике и т.д.</w:t>
      </w:r>
    </w:p>
    <w:p w:rsidR="00C61754" w:rsidRPr="00B87BA5" w:rsidRDefault="00583B95" w:rsidP="00B87BA5">
      <w:pPr>
        <w:numPr>
          <w:ilvl w:val="1"/>
          <w:numId w:val="108"/>
        </w:numPr>
        <w:autoSpaceDE w:val="0"/>
        <w:autoSpaceDN w:val="0"/>
        <w:adjustRightInd w:val="0"/>
        <w:ind w:left="709"/>
        <w:jc w:val="both"/>
      </w:pPr>
      <w:r w:rsidRPr="00B87BA5">
        <w:t xml:space="preserve">Каждый </w:t>
      </w:r>
      <w:r w:rsidR="00A15C9B" w:rsidRPr="00B87BA5">
        <w:t xml:space="preserve">обучающийся </w:t>
      </w:r>
      <w:r w:rsidRPr="00B87BA5">
        <w:t>должен строго соблюдать правила личной и общественной гигиены</w:t>
      </w:r>
    </w:p>
    <w:p w:rsidR="00583B95" w:rsidRPr="00B87BA5" w:rsidRDefault="00583B95" w:rsidP="00B87BA5">
      <w:pPr>
        <w:ind w:firstLine="397"/>
        <w:jc w:val="both"/>
        <w:rPr>
          <w:b/>
          <w:bCs/>
          <w:color w:val="000000"/>
          <w:u w:val="single"/>
        </w:rPr>
      </w:pPr>
    </w:p>
    <w:p w:rsidR="00150C78" w:rsidRPr="00B87BA5" w:rsidRDefault="00A15C9B" w:rsidP="00B87BA5">
      <w:pPr>
        <w:numPr>
          <w:ilvl w:val="0"/>
          <w:numId w:val="108"/>
        </w:numPr>
        <w:jc w:val="center"/>
        <w:rPr>
          <w:color w:val="000000"/>
        </w:rPr>
      </w:pPr>
      <w:r w:rsidRPr="00B87BA5">
        <w:rPr>
          <w:b/>
          <w:bCs/>
          <w:color w:val="000000"/>
        </w:rPr>
        <w:t>Заключительные положения</w:t>
      </w:r>
    </w:p>
    <w:p w:rsidR="00150C78" w:rsidRPr="00B87BA5" w:rsidRDefault="00150C78" w:rsidP="00B87BA5">
      <w:pPr>
        <w:numPr>
          <w:ilvl w:val="1"/>
          <w:numId w:val="108"/>
        </w:numPr>
        <w:ind w:left="709" w:hanging="709"/>
        <w:jc w:val="both"/>
        <w:rPr>
          <w:color w:val="000000"/>
        </w:rPr>
      </w:pPr>
      <w:r w:rsidRPr="00B87BA5">
        <w:rPr>
          <w:color w:val="000000"/>
        </w:rPr>
        <w:t xml:space="preserve">Действие настоящих Правил распространяется на всех </w:t>
      </w:r>
      <w:r w:rsidR="00A15C9B" w:rsidRPr="00B87BA5">
        <w:rPr>
          <w:color w:val="000000"/>
        </w:rPr>
        <w:t>обучающихся</w:t>
      </w:r>
      <w:r w:rsidRPr="00B87BA5">
        <w:rPr>
          <w:color w:val="000000"/>
        </w:rPr>
        <w:t xml:space="preserve"> </w:t>
      </w:r>
      <w:r w:rsidR="00C41EBA">
        <w:rPr>
          <w:color w:val="000000"/>
        </w:rPr>
        <w:t>Организации</w:t>
      </w:r>
      <w:r w:rsidRPr="00B87BA5">
        <w:rPr>
          <w:color w:val="000000"/>
        </w:rPr>
        <w:t xml:space="preserve">, находящихся в здании и на территории </w:t>
      </w:r>
      <w:r w:rsidR="00C41EBA">
        <w:rPr>
          <w:color w:val="000000"/>
        </w:rPr>
        <w:t>Организации</w:t>
      </w:r>
      <w:r w:rsidRPr="00B87BA5">
        <w:rPr>
          <w:color w:val="000000"/>
        </w:rPr>
        <w:t>, как во время уроков</w:t>
      </w:r>
      <w:r w:rsidR="00AF1AA4" w:rsidRPr="00B87BA5">
        <w:rPr>
          <w:color w:val="000000"/>
        </w:rPr>
        <w:t>,</w:t>
      </w:r>
      <w:r w:rsidRPr="00B87BA5">
        <w:rPr>
          <w:color w:val="000000"/>
        </w:rPr>
        <w:t xml:space="preserve"> так и во внеурочное время.</w:t>
      </w:r>
    </w:p>
    <w:p w:rsidR="00583B95" w:rsidRPr="00B87BA5" w:rsidRDefault="000E57C7" w:rsidP="00B87BA5">
      <w:pPr>
        <w:pStyle w:val="ConsPlusNonformat"/>
        <w:numPr>
          <w:ilvl w:val="1"/>
          <w:numId w:val="108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87B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Правила внутреннего распорядка </w:t>
      </w:r>
      <w:r w:rsidR="00150C78" w:rsidRPr="00B87BA5">
        <w:rPr>
          <w:rFonts w:ascii="Times New Roman" w:hAnsi="Times New Roman" w:cs="Times New Roman"/>
          <w:color w:val="000000"/>
          <w:sz w:val="24"/>
          <w:szCs w:val="24"/>
        </w:rPr>
        <w:t>вывешиваются в школе на видном месте для всеобщего ознакомления</w:t>
      </w:r>
      <w:r w:rsidR="00583B95" w:rsidRPr="00B87BA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583B95" w:rsidRPr="00B87BA5">
        <w:rPr>
          <w:rFonts w:ascii="Times New Roman" w:hAnsi="Times New Roman" w:cs="Times New Roman"/>
          <w:sz w:val="24"/>
          <w:szCs w:val="24"/>
        </w:rPr>
        <w:t xml:space="preserve"> подлежат размещению на официальном сайте </w:t>
      </w:r>
      <w:r w:rsidR="00A15C9B" w:rsidRPr="00B87BA5">
        <w:rPr>
          <w:rFonts w:ascii="Times New Roman" w:hAnsi="Times New Roman" w:cs="Times New Roman"/>
          <w:sz w:val="24"/>
          <w:szCs w:val="24"/>
        </w:rPr>
        <w:t xml:space="preserve">  </w:t>
      </w:r>
      <w:r w:rsidR="00C41EBA">
        <w:rPr>
          <w:rFonts w:ascii="Times New Roman" w:hAnsi="Times New Roman" w:cs="Times New Roman"/>
          <w:sz w:val="24"/>
          <w:szCs w:val="24"/>
        </w:rPr>
        <w:t>Организации</w:t>
      </w:r>
      <w:r w:rsidR="00A15C9B" w:rsidRPr="00B87BA5">
        <w:rPr>
          <w:rFonts w:ascii="Times New Roman" w:hAnsi="Times New Roman" w:cs="Times New Roman"/>
          <w:sz w:val="24"/>
          <w:szCs w:val="24"/>
        </w:rPr>
        <w:t>.</w:t>
      </w:r>
    </w:p>
    <w:p w:rsidR="00150C78" w:rsidRPr="00B87BA5" w:rsidRDefault="00150C78" w:rsidP="00B87BA5">
      <w:pPr>
        <w:ind w:firstLine="397"/>
        <w:jc w:val="both"/>
        <w:rPr>
          <w:color w:val="000000"/>
        </w:rPr>
      </w:pPr>
    </w:p>
    <w:p w:rsidR="00BC0C0E" w:rsidRPr="00B87BA5" w:rsidRDefault="00BC0C0E" w:rsidP="00B87BA5">
      <w:pPr>
        <w:jc w:val="both"/>
      </w:pPr>
    </w:p>
    <w:p w:rsidR="006B1311" w:rsidRPr="00B87BA5" w:rsidRDefault="006B1311" w:rsidP="00B87BA5">
      <w:pPr>
        <w:jc w:val="both"/>
      </w:pPr>
    </w:p>
    <w:p w:rsidR="006B1311" w:rsidRPr="00B87BA5" w:rsidRDefault="006B1311" w:rsidP="00B87BA5">
      <w:pPr>
        <w:jc w:val="both"/>
      </w:pPr>
    </w:p>
    <w:p w:rsidR="006B1311" w:rsidRPr="00B87BA5" w:rsidRDefault="006B1311" w:rsidP="00B87BA5">
      <w:pPr>
        <w:jc w:val="both"/>
      </w:pPr>
    </w:p>
    <w:p w:rsidR="006B1311" w:rsidRPr="00B87BA5" w:rsidRDefault="006B1311" w:rsidP="00B87BA5">
      <w:pPr>
        <w:jc w:val="both"/>
      </w:pPr>
    </w:p>
    <w:p w:rsidR="006B1311" w:rsidRPr="00B87BA5" w:rsidRDefault="006B1311" w:rsidP="00B87BA5">
      <w:pPr>
        <w:rPr>
          <w:color w:val="5D4B00"/>
        </w:rPr>
      </w:pPr>
      <w:r w:rsidRPr="00B87BA5">
        <w:rPr>
          <w:color w:val="8B4513"/>
        </w:rPr>
        <w:t> </w:t>
      </w:r>
    </w:p>
    <w:p w:rsidR="000C02C7" w:rsidRPr="00B87BA5" w:rsidRDefault="000C02C7" w:rsidP="00B87BA5">
      <w:pPr>
        <w:jc w:val="both"/>
      </w:pPr>
    </w:p>
    <w:p w:rsidR="000C02C7" w:rsidRPr="00B87BA5" w:rsidRDefault="000C02C7" w:rsidP="00B87BA5">
      <w:pPr>
        <w:jc w:val="both"/>
      </w:pPr>
    </w:p>
    <w:p w:rsidR="000C02C7" w:rsidRPr="00B87BA5" w:rsidRDefault="000C02C7" w:rsidP="00B87BA5">
      <w:pPr>
        <w:jc w:val="both"/>
      </w:pPr>
    </w:p>
    <w:sectPr w:rsidR="000C02C7" w:rsidRPr="00B87BA5" w:rsidSect="00977D2F">
      <w:headerReference w:type="even" r:id="rId12"/>
      <w:headerReference w:type="default" r:id="rId13"/>
      <w:footerReference w:type="default" r:id="rId14"/>
      <w:pgSz w:w="11906" w:h="16838"/>
      <w:pgMar w:top="360" w:right="746" w:bottom="540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B9" w:rsidRDefault="008748B9">
      <w:r>
        <w:separator/>
      </w:r>
    </w:p>
  </w:endnote>
  <w:endnote w:type="continuationSeparator" w:id="0">
    <w:p w:rsidR="008748B9" w:rsidRDefault="00874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2F" w:rsidRDefault="00307FCC">
    <w:pPr>
      <w:pStyle w:val="ab"/>
      <w:jc w:val="center"/>
    </w:pPr>
    <w:fldSimple w:instr=" PAGE   \* MERGEFORMAT ">
      <w:r w:rsidR="00BD1D98">
        <w:rPr>
          <w:noProof/>
        </w:rPr>
        <w:t>7</w:t>
      </w:r>
    </w:fldSimple>
  </w:p>
  <w:p w:rsidR="00977D2F" w:rsidRDefault="00977D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B9" w:rsidRDefault="008748B9">
      <w:r>
        <w:separator/>
      </w:r>
    </w:p>
  </w:footnote>
  <w:footnote w:type="continuationSeparator" w:id="0">
    <w:p w:rsidR="008748B9" w:rsidRDefault="00874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FD" w:rsidRDefault="00307FCC" w:rsidP="00B63E1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A60F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60FD" w:rsidRDefault="00CA60FD" w:rsidP="00CA60F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FD" w:rsidRDefault="00CA60FD" w:rsidP="00CA60F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91A"/>
    <w:multiLevelType w:val="multilevel"/>
    <w:tmpl w:val="98C8DFB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1">
    <w:nsid w:val="03BA323E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E4EB1"/>
    <w:multiLevelType w:val="multilevel"/>
    <w:tmpl w:val="5DDA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F2BBC"/>
    <w:multiLevelType w:val="multilevel"/>
    <w:tmpl w:val="215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301DA1"/>
    <w:multiLevelType w:val="multilevel"/>
    <w:tmpl w:val="D048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F193D"/>
    <w:multiLevelType w:val="multilevel"/>
    <w:tmpl w:val="1A1C1FDC"/>
    <w:lvl w:ilvl="0">
      <w:start w:val="1"/>
      <w:numFmt w:val="bullet"/>
      <w:lvlText w:val=""/>
      <w:lvlJc w:val="left"/>
      <w:pPr>
        <w:ind w:left="1155" w:hanging="72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5" w:hanging="93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365" w:hanging="93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ascii="Times New Roman" w:hAnsi="Times New Roman" w:cs="Times New Roman" w:hint="default"/>
      </w:rPr>
    </w:lvl>
  </w:abstractNum>
  <w:abstractNum w:abstractNumId="6">
    <w:nsid w:val="08392260"/>
    <w:multiLevelType w:val="multilevel"/>
    <w:tmpl w:val="DC42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91647A"/>
    <w:multiLevelType w:val="multilevel"/>
    <w:tmpl w:val="D06C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9B5FE8"/>
    <w:multiLevelType w:val="multilevel"/>
    <w:tmpl w:val="1A00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966179"/>
    <w:multiLevelType w:val="multilevel"/>
    <w:tmpl w:val="417A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881CD4"/>
    <w:multiLevelType w:val="multilevel"/>
    <w:tmpl w:val="65DE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A6176F"/>
    <w:multiLevelType w:val="multilevel"/>
    <w:tmpl w:val="63E4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547C3D"/>
    <w:multiLevelType w:val="hybridMultilevel"/>
    <w:tmpl w:val="118EFBCE"/>
    <w:lvl w:ilvl="0" w:tplc="E612FC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1E65D1D"/>
    <w:multiLevelType w:val="multilevel"/>
    <w:tmpl w:val="E4CA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1A7567"/>
    <w:multiLevelType w:val="multilevel"/>
    <w:tmpl w:val="5FE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C81E80"/>
    <w:multiLevelType w:val="multilevel"/>
    <w:tmpl w:val="9A2C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CA39FF"/>
    <w:multiLevelType w:val="multilevel"/>
    <w:tmpl w:val="4FD6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313CE4"/>
    <w:multiLevelType w:val="multilevel"/>
    <w:tmpl w:val="6C4C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2A0B77"/>
    <w:multiLevelType w:val="multilevel"/>
    <w:tmpl w:val="162E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181F97"/>
    <w:multiLevelType w:val="multilevel"/>
    <w:tmpl w:val="4798E0A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0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  <w:b/>
      </w:rPr>
    </w:lvl>
  </w:abstractNum>
  <w:abstractNum w:abstractNumId="20">
    <w:nsid w:val="17915645"/>
    <w:multiLevelType w:val="multilevel"/>
    <w:tmpl w:val="D9FA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2F7A1E"/>
    <w:multiLevelType w:val="multilevel"/>
    <w:tmpl w:val="2CE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4F25E3"/>
    <w:multiLevelType w:val="multilevel"/>
    <w:tmpl w:val="4034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691500"/>
    <w:multiLevelType w:val="multilevel"/>
    <w:tmpl w:val="C53C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D8A5ECA"/>
    <w:multiLevelType w:val="multilevel"/>
    <w:tmpl w:val="73E6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F0D5B2C"/>
    <w:multiLevelType w:val="multilevel"/>
    <w:tmpl w:val="D9FE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21524F5"/>
    <w:multiLevelType w:val="multilevel"/>
    <w:tmpl w:val="24BE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4174384"/>
    <w:multiLevelType w:val="multilevel"/>
    <w:tmpl w:val="A524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5656029"/>
    <w:multiLevelType w:val="hybridMultilevel"/>
    <w:tmpl w:val="BF7452CC"/>
    <w:lvl w:ilvl="0" w:tplc="E612FC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26F94DB0"/>
    <w:multiLevelType w:val="multilevel"/>
    <w:tmpl w:val="484C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987692F"/>
    <w:multiLevelType w:val="multilevel"/>
    <w:tmpl w:val="08FC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B0E76BA"/>
    <w:multiLevelType w:val="hybridMultilevel"/>
    <w:tmpl w:val="41AE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463DCB"/>
    <w:multiLevelType w:val="multilevel"/>
    <w:tmpl w:val="9BF6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C7D6BE9"/>
    <w:multiLevelType w:val="multilevel"/>
    <w:tmpl w:val="447A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CA60E0E"/>
    <w:multiLevelType w:val="multilevel"/>
    <w:tmpl w:val="BB52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D8C120D"/>
    <w:multiLevelType w:val="multilevel"/>
    <w:tmpl w:val="78BA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E0C3E45"/>
    <w:multiLevelType w:val="multilevel"/>
    <w:tmpl w:val="56A4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F940964"/>
    <w:multiLevelType w:val="multilevel"/>
    <w:tmpl w:val="D7C0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0F27049"/>
    <w:multiLevelType w:val="multilevel"/>
    <w:tmpl w:val="54CA62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9">
    <w:nsid w:val="33D5418D"/>
    <w:multiLevelType w:val="multilevel"/>
    <w:tmpl w:val="21FA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132C3A"/>
    <w:multiLevelType w:val="multilevel"/>
    <w:tmpl w:val="DF58B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37840A13"/>
    <w:multiLevelType w:val="multilevel"/>
    <w:tmpl w:val="7E6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9EB1D9B"/>
    <w:multiLevelType w:val="multilevel"/>
    <w:tmpl w:val="E92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A672FC3"/>
    <w:multiLevelType w:val="multilevel"/>
    <w:tmpl w:val="20EC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B3B08DE"/>
    <w:multiLevelType w:val="multilevel"/>
    <w:tmpl w:val="C2D6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B6A1DB3"/>
    <w:multiLevelType w:val="multilevel"/>
    <w:tmpl w:val="0572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D7900B4"/>
    <w:multiLevelType w:val="hybridMultilevel"/>
    <w:tmpl w:val="2980A196"/>
    <w:lvl w:ilvl="0" w:tplc="E612FC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>
    <w:nsid w:val="40B40D0D"/>
    <w:multiLevelType w:val="multilevel"/>
    <w:tmpl w:val="9676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24A61E5"/>
    <w:multiLevelType w:val="multilevel"/>
    <w:tmpl w:val="A4000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  <w:color w:val="auto"/>
      </w:rPr>
    </w:lvl>
  </w:abstractNum>
  <w:abstractNum w:abstractNumId="49">
    <w:nsid w:val="427A01B3"/>
    <w:multiLevelType w:val="multilevel"/>
    <w:tmpl w:val="9FC0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30961F4"/>
    <w:multiLevelType w:val="multilevel"/>
    <w:tmpl w:val="42D6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443780D"/>
    <w:multiLevelType w:val="multilevel"/>
    <w:tmpl w:val="B120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76A7CE9"/>
    <w:multiLevelType w:val="multilevel"/>
    <w:tmpl w:val="75C6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7D60D67"/>
    <w:multiLevelType w:val="multilevel"/>
    <w:tmpl w:val="56FA2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  <w:color w:val="auto"/>
      </w:rPr>
    </w:lvl>
  </w:abstractNum>
  <w:abstractNum w:abstractNumId="54">
    <w:nsid w:val="47D749C5"/>
    <w:multiLevelType w:val="multilevel"/>
    <w:tmpl w:val="82D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84A0E9D"/>
    <w:multiLevelType w:val="multilevel"/>
    <w:tmpl w:val="7ADC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B747890"/>
    <w:multiLevelType w:val="multilevel"/>
    <w:tmpl w:val="E3D0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C6E5638"/>
    <w:multiLevelType w:val="multilevel"/>
    <w:tmpl w:val="BD6C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253700"/>
    <w:multiLevelType w:val="multilevel"/>
    <w:tmpl w:val="551E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FAE7BC5"/>
    <w:multiLevelType w:val="multilevel"/>
    <w:tmpl w:val="26DC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176631C"/>
    <w:multiLevelType w:val="multilevel"/>
    <w:tmpl w:val="03E84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1">
    <w:nsid w:val="54047473"/>
    <w:multiLevelType w:val="multilevel"/>
    <w:tmpl w:val="80ACD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4394698"/>
    <w:multiLevelType w:val="multilevel"/>
    <w:tmpl w:val="1214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54036D0"/>
    <w:multiLevelType w:val="multilevel"/>
    <w:tmpl w:val="04B6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570686F"/>
    <w:multiLevelType w:val="multilevel"/>
    <w:tmpl w:val="9170ECF0"/>
    <w:lvl w:ilvl="0">
      <w:start w:val="1"/>
      <w:numFmt w:val="upperRoman"/>
      <w:lvlText w:val="%1."/>
      <w:lvlJc w:val="left"/>
      <w:pPr>
        <w:ind w:left="1155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5" w:hanging="93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365" w:hanging="93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ascii="Times New Roman" w:hAnsi="Times New Roman" w:cs="Times New Roman" w:hint="default"/>
      </w:rPr>
    </w:lvl>
  </w:abstractNum>
  <w:abstractNum w:abstractNumId="65">
    <w:nsid w:val="565B3200"/>
    <w:multiLevelType w:val="multilevel"/>
    <w:tmpl w:val="F194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6C1611C"/>
    <w:multiLevelType w:val="hybridMultilevel"/>
    <w:tmpl w:val="6952EC76"/>
    <w:lvl w:ilvl="0" w:tplc="E612FC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57C9011B"/>
    <w:multiLevelType w:val="hybridMultilevel"/>
    <w:tmpl w:val="3B8AAD84"/>
    <w:lvl w:ilvl="0" w:tplc="E612FC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>
    <w:nsid w:val="5A500582"/>
    <w:multiLevelType w:val="hybridMultilevel"/>
    <w:tmpl w:val="051C4C98"/>
    <w:lvl w:ilvl="0" w:tplc="E612F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A5A7829"/>
    <w:multiLevelType w:val="multilevel"/>
    <w:tmpl w:val="1A90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C8367E8"/>
    <w:multiLevelType w:val="multilevel"/>
    <w:tmpl w:val="EA12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C934973"/>
    <w:multiLevelType w:val="multilevel"/>
    <w:tmpl w:val="125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CB8411B"/>
    <w:multiLevelType w:val="multilevel"/>
    <w:tmpl w:val="AFF0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D6D6590"/>
    <w:multiLevelType w:val="multilevel"/>
    <w:tmpl w:val="3D54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E180A99"/>
    <w:multiLevelType w:val="multilevel"/>
    <w:tmpl w:val="5CEC56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360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5">
    <w:nsid w:val="600C6579"/>
    <w:multiLevelType w:val="multilevel"/>
    <w:tmpl w:val="207E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18D36EE"/>
    <w:multiLevelType w:val="multilevel"/>
    <w:tmpl w:val="130E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2EA0295"/>
    <w:multiLevelType w:val="multilevel"/>
    <w:tmpl w:val="8BA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2EF40B4"/>
    <w:multiLevelType w:val="multilevel"/>
    <w:tmpl w:val="138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3E80999"/>
    <w:multiLevelType w:val="multilevel"/>
    <w:tmpl w:val="3D7E6F0C"/>
    <w:lvl w:ilvl="0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65E371C3"/>
    <w:multiLevelType w:val="multilevel"/>
    <w:tmpl w:val="226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6604645"/>
    <w:multiLevelType w:val="hybridMultilevel"/>
    <w:tmpl w:val="3D7E6F0C"/>
    <w:lvl w:ilvl="0" w:tplc="0C88322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68C580C"/>
    <w:multiLevelType w:val="hybridMultilevel"/>
    <w:tmpl w:val="268AEF3A"/>
    <w:lvl w:ilvl="0" w:tplc="E612FC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3">
    <w:nsid w:val="66CF58CB"/>
    <w:multiLevelType w:val="hybridMultilevel"/>
    <w:tmpl w:val="70FAA5F8"/>
    <w:lvl w:ilvl="0" w:tplc="E612FC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66D83EC0"/>
    <w:multiLevelType w:val="multilevel"/>
    <w:tmpl w:val="1CE0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7242539"/>
    <w:multiLevelType w:val="multilevel"/>
    <w:tmpl w:val="4E1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72E2206"/>
    <w:multiLevelType w:val="multilevel"/>
    <w:tmpl w:val="CBD8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73C41ED"/>
    <w:multiLevelType w:val="multilevel"/>
    <w:tmpl w:val="E174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8DE58F6"/>
    <w:multiLevelType w:val="multilevel"/>
    <w:tmpl w:val="1AF2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95353CA"/>
    <w:multiLevelType w:val="multilevel"/>
    <w:tmpl w:val="4914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CE71C11"/>
    <w:multiLevelType w:val="multilevel"/>
    <w:tmpl w:val="C854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D2B5483"/>
    <w:multiLevelType w:val="multilevel"/>
    <w:tmpl w:val="C39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EB90FCE"/>
    <w:multiLevelType w:val="multilevel"/>
    <w:tmpl w:val="E6B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FD2277E"/>
    <w:multiLevelType w:val="multilevel"/>
    <w:tmpl w:val="97B2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169067B"/>
    <w:multiLevelType w:val="multilevel"/>
    <w:tmpl w:val="A81A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1AB6AAE"/>
    <w:multiLevelType w:val="multilevel"/>
    <w:tmpl w:val="BE12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1CD1363"/>
    <w:multiLevelType w:val="multilevel"/>
    <w:tmpl w:val="E7AE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34C03DF"/>
    <w:multiLevelType w:val="multilevel"/>
    <w:tmpl w:val="54B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9C0669"/>
    <w:multiLevelType w:val="multilevel"/>
    <w:tmpl w:val="0FE2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3D21A38"/>
    <w:multiLevelType w:val="multilevel"/>
    <w:tmpl w:val="0800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83C6ADC"/>
    <w:multiLevelType w:val="multilevel"/>
    <w:tmpl w:val="9A10E11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101">
    <w:nsid w:val="786D4DE7"/>
    <w:multiLevelType w:val="multilevel"/>
    <w:tmpl w:val="C10A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9C516C"/>
    <w:multiLevelType w:val="multilevel"/>
    <w:tmpl w:val="A72E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9B97ABA"/>
    <w:multiLevelType w:val="multilevel"/>
    <w:tmpl w:val="EB54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A031B30"/>
    <w:multiLevelType w:val="multilevel"/>
    <w:tmpl w:val="81E8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A1A0BCB"/>
    <w:multiLevelType w:val="multilevel"/>
    <w:tmpl w:val="3C6E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D882EAB"/>
    <w:multiLevelType w:val="multilevel"/>
    <w:tmpl w:val="2104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E2F16ED"/>
    <w:multiLevelType w:val="multilevel"/>
    <w:tmpl w:val="794C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EBE08EC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F832989"/>
    <w:multiLevelType w:val="multilevel"/>
    <w:tmpl w:val="44FE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F942B2B"/>
    <w:multiLevelType w:val="multilevel"/>
    <w:tmpl w:val="BBD6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42"/>
  </w:num>
  <w:num w:numId="3">
    <w:abstractNumId w:val="108"/>
  </w:num>
  <w:num w:numId="4">
    <w:abstractNumId w:val="35"/>
  </w:num>
  <w:num w:numId="5">
    <w:abstractNumId w:val="37"/>
  </w:num>
  <w:num w:numId="6">
    <w:abstractNumId w:val="14"/>
  </w:num>
  <w:num w:numId="7">
    <w:abstractNumId w:val="100"/>
  </w:num>
  <w:num w:numId="8">
    <w:abstractNumId w:val="0"/>
  </w:num>
  <w:num w:numId="9">
    <w:abstractNumId w:val="62"/>
  </w:num>
  <w:num w:numId="10">
    <w:abstractNumId w:val="110"/>
  </w:num>
  <w:num w:numId="11">
    <w:abstractNumId w:val="94"/>
  </w:num>
  <w:num w:numId="12">
    <w:abstractNumId w:val="69"/>
  </w:num>
  <w:num w:numId="13">
    <w:abstractNumId w:val="33"/>
  </w:num>
  <w:num w:numId="14">
    <w:abstractNumId w:val="77"/>
  </w:num>
  <w:num w:numId="15">
    <w:abstractNumId w:val="44"/>
  </w:num>
  <w:num w:numId="16">
    <w:abstractNumId w:val="104"/>
  </w:num>
  <w:num w:numId="17">
    <w:abstractNumId w:val="96"/>
  </w:num>
  <w:num w:numId="18">
    <w:abstractNumId w:val="78"/>
  </w:num>
  <w:num w:numId="19">
    <w:abstractNumId w:val="58"/>
  </w:num>
  <w:num w:numId="20">
    <w:abstractNumId w:val="10"/>
  </w:num>
  <w:num w:numId="21">
    <w:abstractNumId w:val="65"/>
  </w:num>
  <w:num w:numId="22">
    <w:abstractNumId w:val="4"/>
  </w:num>
  <w:num w:numId="23">
    <w:abstractNumId w:val="87"/>
  </w:num>
  <w:num w:numId="24">
    <w:abstractNumId w:val="76"/>
  </w:num>
  <w:num w:numId="25">
    <w:abstractNumId w:val="59"/>
  </w:num>
  <w:num w:numId="26">
    <w:abstractNumId w:val="11"/>
  </w:num>
  <w:num w:numId="27">
    <w:abstractNumId w:val="9"/>
  </w:num>
  <w:num w:numId="28">
    <w:abstractNumId w:val="88"/>
  </w:num>
  <w:num w:numId="29">
    <w:abstractNumId w:val="103"/>
  </w:num>
  <w:num w:numId="30">
    <w:abstractNumId w:val="51"/>
  </w:num>
  <w:num w:numId="31">
    <w:abstractNumId w:val="97"/>
  </w:num>
  <w:num w:numId="32">
    <w:abstractNumId w:val="17"/>
  </w:num>
  <w:num w:numId="33">
    <w:abstractNumId w:val="22"/>
  </w:num>
  <w:num w:numId="34">
    <w:abstractNumId w:val="71"/>
  </w:num>
  <w:num w:numId="35">
    <w:abstractNumId w:val="32"/>
  </w:num>
  <w:num w:numId="36">
    <w:abstractNumId w:val="16"/>
  </w:num>
  <w:num w:numId="37">
    <w:abstractNumId w:val="75"/>
  </w:num>
  <w:num w:numId="38">
    <w:abstractNumId w:val="99"/>
  </w:num>
  <w:num w:numId="39">
    <w:abstractNumId w:val="34"/>
  </w:num>
  <w:num w:numId="40">
    <w:abstractNumId w:val="2"/>
  </w:num>
  <w:num w:numId="41">
    <w:abstractNumId w:val="109"/>
  </w:num>
  <w:num w:numId="42">
    <w:abstractNumId w:val="24"/>
  </w:num>
  <w:num w:numId="43">
    <w:abstractNumId w:val="73"/>
  </w:num>
  <w:num w:numId="44">
    <w:abstractNumId w:val="80"/>
  </w:num>
  <w:num w:numId="45">
    <w:abstractNumId w:val="6"/>
  </w:num>
  <w:num w:numId="46">
    <w:abstractNumId w:val="15"/>
  </w:num>
  <w:num w:numId="47">
    <w:abstractNumId w:val="107"/>
  </w:num>
  <w:num w:numId="48">
    <w:abstractNumId w:val="90"/>
  </w:num>
  <w:num w:numId="49">
    <w:abstractNumId w:val="56"/>
  </w:num>
  <w:num w:numId="50">
    <w:abstractNumId w:val="86"/>
  </w:num>
  <w:num w:numId="51">
    <w:abstractNumId w:val="92"/>
  </w:num>
  <w:num w:numId="52">
    <w:abstractNumId w:val="49"/>
  </w:num>
  <w:num w:numId="53">
    <w:abstractNumId w:val="27"/>
  </w:num>
  <w:num w:numId="54">
    <w:abstractNumId w:val="36"/>
  </w:num>
  <w:num w:numId="55">
    <w:abstractNumId w:val="18"/>
  </w:num>
  <w:num w:numId="56">
    <w:abstractNumId w:val="57"/>
  </w:num>
  <w:num w:numId="57">
    <w:abstractNumId w:val="70"/>
  </w:num>
  <w:num w:numId="58">
    <w:abstractNumId w:val="98"/>
  </w:num>
  <w:num w:numId="59">
    <w:abstractNumId w:val="102"/>
  </w:num>
  <w:num w:numId="60">
    <w:abstractNumId w:val="41"/>
  </w:num>
  <w:num w:numId="61">
    <w:abstractNumId w:val="43"/>
  </w:num>
  <w:num w:numId="62">
    <w:abstractNumId w:val="21"/>
  </w:num>
  <w:num w:numId="63">
    <w:abstractNumId w:val="105"/>
  </w:num>
  <w:num w:numId="64">
    <w:abstractNumId w:val="45"/>
  </w:num>
  <w:num w:numId="65">
    <w:abstractNumId w:val="39"/>
  </w:num>
  <w:num w:numId="66">
    <w:abstractNumId w:val="84"/>
  </w:num>
  <w:num w:numId="67">
    <w:abstractNumId w:val="26"/>
  </w:num>
  <w:num w:numId="68">
    <w:abstractNumId w:val="50"/>
  </w:num>
  <w:num w:numId="69">
    <w:abstractNumId w:val="3"/>
  </w:num>
  <w:num w:numId="70">
    <w:abstractNumId w:val="85"/>
  </w:num>
  <w:num w:numId="71">
    <w:abstractNumId w:val="91"/>
  </w:num>
  <w:num w:numId="72">
    <w:abstractNumId w:val="40"/>
  </w:num>
  <w:num w:numId="73">
    <w:abstractNumId w:val="72"/>
  </w:num>
  <w:num w:numId="74">
    <w:abstractNumId w:val="93"/>
  </w:num>
  <w:num w:numId="75">
    <w:abstractNumId w:val="55"/>
  </w:num>
  <w:num w:numId="76">
    <w:abstractNumId w:val="52"/>
  </w:num>
  <w:num w:numId="77">
    <w:abstractNumId w:val="30"/>
  </w:num>
  <w:num w:numId="78">
    <w:abstractNumId w:val="29"/>
  </w:num>
  <w:num w:numId="79">
    <w:abstractNumId w:val="63"/>
  </w:num>
  <w:num w:numId="80">
    <w:abstractNumId w:val="47"/>
  </w:num>
  <w:num w:numId="81">
    <w:abstractNumId w:val="13"/>
  </w:num>
  <w:num w:numId="82">
    <w:abstractNumId w:val="95"/>
  </w:num>
  <w:num w:numId="83">
    <w:abstractNumId w:val="23"/>
  </w:num>
  <w:num w:numId="84">
    <w:abstractNumId w:val="20"/>
  </w:num>
  <w:num w:numId="85">
    <w:abstractNumId w:val="89"/>
  </w:num>
  <w:num w:numId="86">
    <w:abstractNumId w:val="25"/>
  </w:num>
  <w:num w:numId="87">
    <w:abstractNumId w:val="7"/>
  </w:num>
  <w:num w:numId="88">
    <w:abstractNumId w:val="8"/>
  </w:num>
  <w:num w:numId="89">
    <w:abstractNumId w:val="106"/>
  </w:num>
  <w:num w:numId="90">
    <w:abstractNumId w:val="101"/>
  </w:num>
  <w:num w:numId="91">
    <w:abstractNumId w:val="61"/>
  </w:num>
  <w:num w:numId="92">
    <w:abstractNumId w:val="64"/>
  </w:num>
  <w:num w:numId="93">
    <w:abstractNumId w:val="46"/>
  </w:num>
  <w:num w:numId="94">
    <w:abstractNumId w:val="68"/>
  </w:num>
  <w:num w:numId="95">
    <w:abstractNumId w:val="83"/>
  </w:num>
  <w:num w:numId="96">
    <w:abstractNumId w:val="12"/>
  </w:num>
  <w:num w:numId="97">
    <w:abstractNumId w:val="66"/>
  </w:num>
  <w:num w:numId="98">
    <w:abstractNumId w:val="67"/>
  </w:num>
  <w:num w:numId="99">
    <w:abstractNumId w:val="28"/>
  </w:num>
  <w:num w:numId="100">
    <w:abstractNumId w:val="82"/>
  </w:num>
  <w:num w:numId="101">
    <w:abstractNumId w:val="5"/>
  </w:num>
  <w:num w:numId="102">
    <w:abstractNumId w:val="19"/>
  </w:num>
  <w:num w:numId="103">
    <w:abstractNumId w:val="1"/>
  </w:num>
  <w:num w:numId="104">
    <w:abstractNumId w:val="31"/>
  </w:num>
  <w:num w:numId="105">
    <w:abstractNumId w:val="48"/>
  </w:num>
  <w:num w:numId="106">
    <w:abstractNumId w:val="53"/>
  </w:num>
  <w:num w:numId="107">
    <w:abstractNumId w:val="60"/>
  </w:num>
  <w:num w:numId="108">
    <w:abstractNumId w:val="38"/>
  </w:num>
  <w:num w:numId="109">
    <w:abstractNumId w:val="81"/>
  </w:num>
  <w:num w:numId="110">
    <w:abstractNumId w:val="79"/>
  </w:num>
  <w:num w:numId="111">
    <w:abstractNumId w:val="74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55E"/>
    <w:rsid w:val="00017184"/>
    <w:rsid w:val="000250A1"/>
    <w:rsid w:val="00030DB7"/>
    <w:rsid w:val="00040ED0"/>
    <w:rsid w:val="00042CFA"/>
    <w:rsid w:val="0005562B"/>
    <w:rsid w:val="00057591"/>
    <w:rsid w:val="00066CB1"/>
    <w:rsid w:val="00091B7D"/>
    <w:rsid w:val="000C02C7"/>
    <w:rsid w:val="000D1FFA"/>
    <w:rsid w:val="000D55ED"/>
    <w:rsid w:val="000E57C7"/>
    <w:rsid w:val="000F16CC"/>
    <w:rsid w:val="001177C3"/>
    <w:rsid w:val="001202F2"/>
    <w:rsid w:val="00127570"/>
    <w:rsid w:val="00136FF8"/>
    <w:rsid w:val="00150C78"/>
    <w:rsid w:val="00152F21"/>
    <w:rsid w:val="0018646C"/>
    <w:rsid w:val="001A4FC4"/>
    <w:rsid w:val="001B6026"/>
    <w:rsid w:val="001D3250"/>
    <w:rsid w:val="00206A76"/>
    <w:rsid w:val="002402A7"/>
    <w:rsid w:val="00243D10"/>
    <w:rsid w:val="00247B22"/>
    <w:rsid w:val="002605A1"/>
    <w:rsid w:val="0026731E"/>
    <w:rsid w:val="0028452C"/>
    <w:rsid w:val="002A1876"/>
    <w:rsid w:val="002A52B0"/>
    <w:rsid w:val="002A67A7"/>
    <w:rsid w:val="002C1D0A"/>
    <w:rsid w:val="002C66E5"/>
    <w:rsid w:val="002E1A22"/>
    <w:rsid w:val="002E7396"/>
    <w:rsid w:val="002F02FE"/>
    <w:rsid w:val="003052C3"/>
    <w:rsid w:val="00307FCC"/>
    <w:rsid w:val="00316F40"/>
    <w:rsid w:val="00322B07"/>
    <w:rsid w:val="00325FDF"/>
    <w:rsid w:val="00333CC1"/>
    <w:rsid w:val="00335D51"/>
    <w:rsid w:val="00345A24"/>
    <w:rsid w:val="003524C8"/>
    <w:rsid w:val="00362B3B"/>
    <w:rsid w:val="00363540"/>
    <w:rsid w:val="00363693"/>
    <w:rsid w:val="003A298F"/>
    <w:rsid w:val="003C0FC5"/>
    <w:rsid w:val="003C153D"/>
    <w:rsid w:val="003C7245"/>
    <w:rsid w:val="003D4E93"/>
    <w:rsid w:val="003F47FB"/>
    <w:rsid w:val="0041160C"/>
    <w:rsid w:val="00422114"/>
    <w:rsid w:val="00430F3D"/>
    <w:rsid w:val="00435AC9"/>
    <w:rsid w:val="00444F36"/>
    <w:rsid w:val="00447F6B"/>
    <w:rsid w:val="00470E5D"/>
    <w:rsid w:val="0047116D"/>
    <w:rsid w:val="00472A28"/>
    <w:rsid w:val="00473C53"/>
    <w:rsid w:val="00477467"/>
    <w:rsid w:val="00482889"/>
    <w:rsid w:val="004A06D3"/>
    <w:rsid w:val="004C3DE8"/>
    <w:rsid w:val="004D2119"/>
    <w:rsid w:val="00500247"/>
    <w:rsid w:val="00506956"/>
    <w:rsid w:val="00512816"/>
    <w:rsid w:val="00513A47"/>
    <w:rsid w:val="005218BF"/>
    <w:rsid w:val="00523619"/>
    <w:rsid w:val="00526BC8"/>
    <w:rsid w:val="00583B95"/>
    <w:rsid w:val="00586774"/>
    <w:rsid w:val="00592F10"/>
    <w:rsid w:val="005A5241"/>
    <w:rsid w:val="005D1786"/>
    <w:rsid w:val="006022C0"/>
    <w:rsid w:val="00612AB0"/>
    <w:rsid w:val="00625C43"/>
    <w:rsid w:val="00646D06"/>
    <w:rsid w:val="0065649A"/>
    <w:rsid w:val="00666A7B"/>
    <w:rsid w:val="00673175"/>
    <w:rsid w:val="006853E1"/>
    <w:rsid w:val="00693F87"/>
    <w:rsid w:val="006A4BF7"/>
    <w:rsid w:val="006B1311"/>
    <w:rsid w:val="006B5664"/>
    <w:rsid w:val="006C66A9"/>
    <w:rsid w:val="006D5E55"/>
    <w:rsid w:val="006F2630"/>
    <w:rsid w:val="006F5D79"/>
    <w:rsid w:val="00722625"/>
    <w:rsid w:val="007258D3"/>
    <w:rsid w:val="00750A99"/>
    <w:rsid w:val="0075199B"/>
    <w:rsid w:val="00763C66"/>
    <w:rsid w:val="007711CE"/>
    <w:rsid w:val="007C50ED"/>
    <w:rsid w:val="007C7A5E"/>
    <w:rsid w:val="007D3F8C"/>
    <w:rsid w:val="00801586"/>
    <w:rsid w:val="00803E63"/>
    <w:rsid w:val="008166FB"/>
    <w:rsid w:val="00830FF3"/>
    <w:rsid w:val="008318E4"/>
    <w:rsid w:val="00835661"/>
    <w:rsid w:val="00847EE4"/>
    <w:rsid w:val="00864B68"/>
    <w:rsid w:val="00873177"/>
    <w:rsid w:val="008748B9"/>
    <w:rsid w:val="0087601D"/>
    <w:rsid w:val="00886EA5"/>
    <w:rsid w:val="00894B46"/>
    <w:rsid w:val="008D5085"/>
    <w:rsid w:val="008D5CC6"/>
    <w:rsid w:val="008D7FBC"/>
    <w:rsid w:val="008E0335"/>
    <w:rsid w:val="008E2795"/>
    <w:rsid w:val="008E4E2F"/>
    <w:rsid w:val="00910B5D"/>
    <w:rsid w:val="00917123"/>
    <w:rsid w:val="00920477"/>
    <w:rsid w:val="00923462"/>
    <w:rsid w:val="00937B4E"/>
    <w:rsid w:val="00942CE6"/>
    <w:rsid w:val="00950987"/>
    <w:rsid w:val="00950D45"/>
    <w:rsid w:val="00950E65"/>
    <w:rsid w:val="0095310E"/>
    <w:rsid w:val="009662E4"/>
    <w:rsid w:val="009708F0"/>
    <w:rsid w:val="00972972"/>
    <w:rsid w:val="00977D2F"/>
    <w:rsid w:val="00982A9D"/>
    <w:rsid w:val="00983D1B"/>
    <w:rsid w:val="009B45B4"/>
    <w:rsid w:val="009B6C3D"/>
    <w:rsid w:val="009B713C"/>
    <w:rsid w:val="009C1B30"/>
    <w:rsid w:val="009E64D8"/>
    <w:rsid w:val="009E6753"/>
    <w:rsid w:val="009F43F6"/>
    <w:rsid w:val="009F5C7F"/>
    <w:rsid w:val="009F7527"/>
    <w:rsid w:val="00A02D64"/>
    <w:rsid w:val="00A038F5"/>
    <w:rsid w:val="00A040AD"/>
    <w:rsid w:val="00A15C9B"/>
    <w:rsid w:val="00A32C36"/>
    <w:rsid w:val="00A634C3"/>
    <w:rsid w:val="00A77BEF"/>
    <w:rsid w:val="00A83D19"/>
    <w:rsid w:val="00A94982"/>
    <w:rsid w:val="00AA11A9"/>
    <w:rsid w:val="00AA2710"/>
    <w:rsid w:val="00AB7EC4"/>
    <w:rsid w:val="00AD5A4E"/>
    <w:rsid w:val="00AD7C94"/>
    <w:rsid w:val="00AE0650"/>
    <w:rsid w:val="00AE5283"/>
    <w:rsid w:val="00AE6AE6"/>
    <w:rsid w:val="00AF1AA4"/>
    <w:rsid w:val="00AF3A9B"/>
    <w:rsid w:val="00B01404"/>
    <w:rsid w:val="00B1255E"/>
    <w:rsid w:val="00B154C0"/>
    <w:rsid w:val="00B246C3"/>
    <w:rsid w:val="00B2775D"/>
    <w:rsid w:val="00B35484"/>
    <w:rsid w:val="00B40A20"/>
    <w:rsid w:val="00B51547"/>
    <w:rsid w:val="00B51F74"/>
    <w:rsid w:val="00B63E13"/>
    <w:rsid w:val="00B83E3E"/>
    <w:rsid w:val="00B87BA5"/>
    <w:rsid w:val="00B94F1D"/>
    <w:rsid w:val="00B953AD"/>
    <w:rsid w:val="00B97992"/>
    <w:rsid w:val="00BB07A8"/>
    <w:rsid w:val="00BC0C0E"/>
    <w:rsid w:val="00BC1475"/>
    <w:rsid w:val="00BD1D98"/>
    <w:rsid w:val="00BE0B93"/>
    <w:rsid w:val="00BF3BC2"/>
    <w:rsid w:val="00BF7856"/>
    <w:rsid w:val="00C00DDC"/>
    <w:rsid w:val="00C02925"/>
    <w:rsid w:val="00C10039"/>
    <w:rsid w:val="00C41EBA"/>
    <w:rsid w:val="00C45A1A"/>
    <w:rsid w:val="00C5782B"/>
    <w:rsid w:val="00C61754"/>
    <w:rsid w:val="00C8087F"/>
    <w:rsid w:val="00C86C87"/>
    <w:rsid w:val="00CA60FD"/>
    <w:rsid w:val="00CC6FAD"/>
    <w:rsid w:val="00D00CF1"/>
    <w:rsid w:val="00D05D3A"/>
    <w:rsid w:val="00D40700"/>
    <w:rsid w:val="00D45BC4"/>
    <w:rsid w:val="00D64BDB"/>
    <w:rsid w:val="00D8668B"/>
    <w:rsid w:val="00D93665"/>
    <w:rsid w:val="00DA42FF"/>
    <w:rsid w:val="00DC67B7"/>
    <w:rsid w:val="00DF648E"/>
    <w:rsid w:val="00E850A0"/>
    <w:rsid w:val="00E92E0C"/>
    <w:rsid w:val="00EA3D29"/>
    <w:rsid w:val="00EA777B"/>
    <w:rsid w:val="00EB019B"/>
    <w:rsid w:val="00F021B1"/>
    <w:rsid w:val="00F034C3"/>
    <w:rsid w:val="00F036EC"/>
    <w:rsid w:val="00F07709"/>
    <w:rsid w:val="00F106ED"/>
    <w:rsid w:val="00F121FB"/>
    <w:rsid w:val="00F27775"/>
    <w:rsid w:val="00F3261D"/>
    <w:rsid w:val="00F33532"/>
    <w:rsid w:val="00F51C81"/>
    <w:rsid w:val="00F73F02"/>
    <w:rsid w:val="00F749D4"/>
    <w:rsid w:val="00F80F18"/>
    <w:rsid w:val="00F9181B"/>
    <w:rsid w:val="00F946F7"/>
    <w:rsid w:val="00F957FB"/>
    <w:rsid w:val="00FA7307"/>
    <w:rsid w:val="00FC1C49"/>
    <w:rsid w:val="00FC698E"/>
    <w:rsid w:val="00FD076C"/>
    <w:rsid w:val="00FE3B02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F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298F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255E"/>
    <w:pPr>
      <w:spacing w:before="100" w:beforeAutospacing="1" w:after="100" w:afterAutospacing="1"/>
    </w:pPr>
    <w:rPr>
      <w:color w:val="000000"/>
    </w:rPr>
  </w:style>
  <w:style w:type="paragraph" w:customStyle="1" w:styleId="smtxt">
    <w:name w:val="smtxt"/>
    <w:basedOn w:val="a"/>
    <w:rsid w:val="00B1255E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link w:val="a5"/>
    <w:uiPriority w:val="99"/>
    <w:rsid w:val="00CA6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A60FD"/>
  </w:style>
  <w:style w:type="character" w:styleId="a7">
    <w:name w:val="Emphasis"/>
    <w:qFormat/>
    <w:rsid w:val="00B97992"/>
    <w:rPr>
      <w:i/>
      <w:iCs/>
    </w:rPr>
  </w:style>
  <w:style w:type="paragraph" w:styleId="a8">
    <w:name w:val="Balloon Text"/>
    <w:basedOn w:val="a"/>
    <w:semiHidden/>
    <w:rsid w:val="00470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3DE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B1311"/>
  </w:style>
  <w:style w:type="paragraph" w:styleId="a9">
    <w:name w:val="No Spacing"/>
    <w:uiPriority w:val="1"/>
    <w:qFormat/>
    <w:rsid w:val="000C02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0C02C7"/>
    <w:pPr>
      <w:widowControl w:val="0"/>
      <w:autoSpaceDE w:val="0"/>
      <w:autoSpaceDN w:val="0"/>
      <w:adjustRightInd w:val="0"/>
      <w:ind w:left="720"/>
      <w:contextualSpacing/>
    </w:pPr>
  </w:style>
  <w:style w:type="paragraph" w:styleId="ab">
    <w:name w:val="footer"/>
    <w:basedOn w:val="a"/>
    <w:link w:val="ac"/>
    <w:uiPriority w:val="99"/>
    <w:rsid w:val="000C02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C02C7"/>
    <w:rPr>
      <w:sz w:val="24"/>
      <w:szCs w:val="24"/>
    </w:rPr>
  </w:style>
  <w:style w:type="paragraph" w:customStyle="1" w:styleId="ConsPlusNonformat">
    <w:name w:val="ConsPlusNonformat"/>
    <w:uiPriority w:val="99"/>
    <w:rsid w:val="00583B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B87BA5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rsid w:val="00B87BA5"/>
    <w:rPr>
      <w:sz w:val="28"/>
    </w:rPr>
  </w:style>
  <w:style w:type="character" w:customStyle="1" w:styleId="10">
    <w:name w:val="Заголовок 1 Знак"/>
    <w:basedOn w:val="a0"/>
    <w:link w:val="1"/>
    <w:rsid w:val="003A298F"/>
    <w:rPr>
      <w:b/>
      <w:sz w:val="44"/>
    </w:rPr>
  </w:style>
  <w:style w:type="character" w:customStyle="1" w:styleId="a5">
    <w:name w:val="Верхний колонтитул Знак"/>
    <w:basedOn w:val="a0"/>
    <w:link w:val="a4"/>
    <w:uiPriority w:val="99"/>
    <w:rsid w:val="003A298F"/>
    <w:rPr>
      <w:sz w:val="24"/>
      <w:szCs w:val="24"/>
    </w:rPr>
  </w:style>
  <w:style w:type="character" w:styleId="af">
    <w:name w:val="Hyperlink"/>
    <w:basedOn w:val="a0"/>
    <w:unhideWhenUsed/>
    <w:rsid w:val="00750A99"/>
    <w:rPr>
      <w:color w:val="0000FF" w:themeColor="hyperlink"/>
      <w:u w:val="single"/>
    </w:rPr>
  </w:style>
  <w:style w:type="paragraph" w:customStyle="1" w:styleId="Default">
    <w:name w:val="Default"/>
    <w:uiPriority w:val="99"/>
    <w:rsid w:val="00750A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6916034916FAE5BDBDD365F1B95BB9B3E24F14852FF5871A5A53B8A852464A73A82FA8E178D9xES3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D868B2884F956447D9C4E0F553054C430DB7B46F4C02CA2BA3C2E9571ED974256FCB2290CD73696ODe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volotovo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Reanimator Extreme Edition</Company>
  <LinksUpToDate>false</LinksUpToDate>
  <CharactersWithSpaces>21973</CharactersWithSpaces>
  <SharedDoc>false</SharedDoc>
  <HLinks>
    <vt:vector size="12" baseType="variant">
      <vt:variant>
        <vt:i4>4194389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consultantplus://offline/ref=0A6916034916FAE5BDBDD365F1B95BB9B3E24F14852FF5871A5A53B8A852464A73A82FA8E178D9xES3M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consultantplus://offline/ref=AD868B2884F956447D9C4E0F553054C430DB7B46F4C02CA2BA3C2E9571ED974256FCB2290CD73696ODe2L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K</dc:creator>
  <cp:lastModifiedBy>школа</cp:lastModifiedBy>
  <cp:revision>2</cp:revision>
  <cp:lastPrinted>2020-09-25T09:04:00Z</cp:lastPrinted>
  <dcterms:created xsi:type="dcterms:W3CDTF">2020-09-25T09:08:00Z</dcterms:created>
  <dcterms:modified xsi:type="dcterms:W3CDTF">2020-09-25T09:08:00Z</dcterms:modified>
</cp:coreProperties>
</file>